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1F3A" w14:textId="1A758CB1" w:rsidR="00533160" w:rsidRDefault="00A84A32">
      <w:r>
        <w:t xml:space="preserve">Глава 1. </w:t>
      </w:r>
      <w:r w:rsidR="00906BC5">
        <w:t>ДЕВУШКА ПО ИМЕНИ ДЖЕЙ</w:t>
      </w:r>
      <w:r w:rsidR="00E65053">
        <w:t>ЛЮЛЬ</w:t>
      </w:r>
    </w:p>
    <w:p w14:paraId="2B2518A3" w14:textId="577BC89F" w:rsidR="00951593" w:rsidRDefault="00945803">
      <w:bookmarkStart w:id="0" w:name="_Hlk99480101"/>
      <w:r>
        <w:t>Эта история началась в сентябре. В это время на острове в Средиземном море, где произошли основные события</w:t>
      </w:r>
      <w:r w:rsidR="000B593F">
        <w:t xml:space="preserve"> этой истории</w:t>
      </w:r>
      <w:r>
        <w:t xml:space="preserve">, стоит прекрасная погода. Впрочем, почти круглый год </w:t>
      </w:r>
      <w:r w:rsidR="000B593F">
        <w:t xml:space="preserve">здесь радует взгляд </w:t>
      </w:r>
      <w:r>
        <w:t>зелёная трава и зелёные</w:t>
      </w:r>
      <w:r w:rsidR="000B593F">
        <w:t>, но другого оттенка,</w:t>
      </w:r>
      <w:r>
        <w:t xml:space="preserve"> листья на пальмах. Хотя здесь и зимы-то почти не бывает. Так, </w:t>
      </w:r>
      <w:r w:rsidR="00951593">
        <w:t xml:space="preserve">пройдут несколько дождей, погромыхает гром да ветер может устроить полёты вещей с террас и </w:t>
      </w:r>
      <w:r w:rsidR="000B593F">
        <w:t xml:space="preserve">поднять </w:t>
      </w:r>
      <w:r w:rsidR="00951593">
        <w:t xml:space="preserve">высокие волны на море. Иногда можно увидеть вдалеке на верхушках гор выпавший снег – но это такая редкость. В основном горы окутаны облаками или радуют своей необъяснимой высотной красотой открывшихся вершин. </w:t>
      </w:r>
      <w:r w:rsidR="000B593F">
        <w:t>Э</w:t>
      </w:r>
      <w:r w:rsidR="00951593">
        <w:t>то в зимние месяц</w:t>
      </w:r>
      <w:r w:rsidR="00A12FF5">
        <w:t>ы</w:t>
      </w:r>
      <w:r w:rsidR="00951593">
        <w:t xml:space="preserve">. А в сентябре яркие краски цветущих деревьев так </w:t>
      </w:r>
      <w:r w:rsidR="000B593F">
        <w:t>влекут к себе</w:t>
      </w:r>
      <w:r w:rsidR="00951593">
        <w:t xml:space="preserve">, что хочется бежать куда глаза глядят, </w:t>
      </w:r>
      <w:r w:rsidR="000B593F">
        <w:t xml:space="preserve">при этом </w:t>
      </w:r>
      <w:r w:rsidR="00951593">
        <w:t xml:space="preserve">раскинуть руки в стороны и радостно кричать во всё горло. </w:t>
      </w:r>
    </w:p>
    <w:p w14:paraId="19EA3985" w14:textId="0E32B549" w:rsidR="00945803" w:rsidRDefault="00951593">
      <w:r>
        <w:t>К</w:t>
      </w:r>
      <w:r w:rsidR="00945803">
        <w:t xml:space="preserve">упальный сезон в это время в полном разгаре. Точнее, </w:t>
      </w:r>
      <w:r>
        <w:t>в</w:t>
      </w:r>
      <w:r w:rsidR="00945803">
        <w:t xml:space="preserve"> плотн</w:t>
      </w:r>
      <w:r>
        <w:t>о</w:t>
      </w:r>
      <w:r w:rsidR="00945803">
        <w:t>м загар</w:t>
      </w:r>
      <w:r>
        <w:t>е</w:t>
      </w:r>
      <w:r w:rsidR="00945803">
        <w:t>. Солнце ещё жаркое, но не такое приставучее, как в июле и августе</w:t>
      </w:r>
      <w:r w:rsidR="000B593F">
        <w:t>, когда</w:t>
      </w:r>
      <w:r w:rsidR="00945803">
        <w:t xml:space="preserve"> из-за него даже веснушки на лице сливаются в один коричневый цвет. </w:t>
      </w:r>
    </w:p>
    <w:p w14:paraId="37DC3E49" w14:textId="587710F7" w:rsidR="00136CB8" w:rsidRDefault="00743B8E">
      <w:r>
        <w:t xml:space="preserve">В такой сентябрьский день </w:t>
      </w:r>
      <w:r w:rsidR="000B593F">
        <w:t>одна из наших</w:t>
      </w:r>
      <w:r>
        <w:t xml:space="preserve"> героин</w:t>
      </w:r>
      <w:r w:rsidR="000B593F">
        <w:t>ь повествования</w:t>
      </w:r>
      <w:r>
        <w:t xml:space="preserve"> проснулась счастливая заранее – потому что она в этот день родилась де</w:t>
      </w:r>
      <w:r w:rsidR="000B593F">
        <w:t>с</w:t>
      </w:r>
      <w:r>
        <w:t xml:space="preserve">ять лет назад. Знакомьтесь – зовут её </w:t>
      </w:r>
      <w:proofErr w:type="spellStart"/>
      <w:r w:rsidR="009C019E">
        <w:t>Джейлюль</w:t>
      </w:r>
      <w:proofErr w:type="spellEnd"/>
      <w:r>
        <w:t xml:space="preserve">, что по-турецки значит «сентябрь». </w:t>
      </w:r>
      <w:r w:rsidR="00387AD6">
        <w:t xml:space="preserve"> Её темные чуть вьющиеся волосы спадали до плеч. Чёлкой она прикрывала свои высокие и пушистые брови. Но самыми заметными были на лице крупные, как два спелых инжира</w:t>
      </w:r>
      <w:r w:rsidR="00EB6520">
        <w:t>,</w:t>
      </w:r>
      <w:r w:rsidR="00387AD6">
        <w:t xml:space="preserve"> глаза. </w:t>
      </w:r>
    </w:p>
    <w:p w14:paraId="11EC4CE1" w14:textId="3FC171EF" w:rsidR="00743B8E" w:rsidRDefault="00743B8E">
      <w:r>
        <w:t xml:space="preserve">Именинница жила вместе с папой </w:t>
      </w:r>
      <w:proofErr w:type="spellStart"/>
      <w:r w:rsidR="00A12FF5">
        <w:t>Исмаилем</w:t>
      </w:r>
      <w:proofErr w:type="spellEnd"/>
      <w:r>
        <w:t xml:space="preserve">, которого пригласили </w:t>
      </w:r>
      <w:r w:rsidR="00EB6520">
        <w:t xml:space="preserve">по работе </w:t>
      </w:r>
      <w:r>
        <w:t xml:space="preserve">на остров много лет назад. Его жене, маме </w:t>
      </w:r>
      <w:proofErr w:type="spellStart"/>
      <w:r w:rsidR="009C019E">
        <w:t>Джейлюль</w:t>
      </w:r>
      <w:proofErr w:type="spellEnd"/>
      <w:r>
        <w:t xml:space="preserve">, здесь многое не понравилось и когда </w:t>
      </w:r>
      <w:proofErr w:type="spellStart"/>
      <w:r w:rsidR="009C019E">
        <w:t>Джейлюль</w:t>
      </w:r>
      <w:proofErr w:type="spellEnd"/>
      <w:r>
        <w:t xml:space="preserve"> исполнилось два годика, родители развелись</w:t>
      </w:r>
      <w:r w:rsidR="00EB6520">
        <w:t>.</w:t>
      </w:r>
      <w:r>
        <w:t xml:space="preserve"> </w:t>
      </w:r>
      <w:r w:rsidR="00EB6520">
        <w:t>М</w:t>
      </w:r>
      <w:r>
        <w:t xml:space="preserve">ама вернулась в Турцию в родной городок, а папа с </w:t>
      </w:r>
      <w:proofErr w:type="spellStart"/>
      <w:r w:rsidR="009C019E">
        <w:t>Джейлюль</w:t>
      </w:r>
      <w:proofErr w:type="spellEnd"/>
      <w:r>
        <w:t xml:space="preserve"> остались жить на острове</w:t>
      </w:r>
      <w:r w:rsidR="001C2CE6">
        <w:t>. Папе нравилась его</w:t>
      </w:r>
      <w:r>
        <w:t xml:space="preserve"> </w:t>
      </w:r>
      <w:r w:rsidR="00EB6520">
        <w:t xml:space="preserve">административная </w:t>
      </w:r>
      <w:r w:rsidR="001C2CE6">
        <w:t>работа</w:t>
      </w:r>
      <w:r w:rsidR="00EB6520">
        <w:t>, и дополнительная общественная</w:t>
      </w:r>
      <w:r w:rsidR="001C2CE6">
        <w:t xml:space="preserve">. А </w:t>
      </w:r>
      <w:proofErr w:type="spellStart"/>
      <w:r w:rsidR="009C019E">
        <w:t>Джейлюль</w:t>
      </w:r>
      <w:proofErr w:type="spellEnd"/>
      <w:r w:rsidR="001C2CE6">
        <w:t xml:space="preserve"> не знала другого более счастливого места для жизни</w:t>
      </w:r>
      <w:r w:rsidR="00EB6520">
        <w:t>, кроме этого острова</w:t>
      </w:r>
      <w:r w:rsidR="001C2CE6">
        <w:t>. Здесь у неё были одноклассники и семьи друзей папы.</w:t>
      </w:r>
    </w:p>
    <w:p w14:paraId="6E792699" w14:textId="6441DC36" w:rsidR="001C2CE6" w:rsidRDefault="009C019E">
      <w:proofErr w:type="spellStart"/>
      <w:r>
        <w:t>Джейлюль</w:t>
      </w:r>
      <w:proofErr w:type="spellEnd"/>
      <w:r w:rsidR="001C2CE6">
        <w:t xml:space="preserve"> </w:t>
      </w:r>
      <w:r w:rsidR="00EB6520">
        <w:t>о</w:t>
      </w:r>
      <w:r w:rsidR="00CA2062">
        <w:t>ж</w:t>
      </w:r>
      <w:r w:rsidR="00EB6520">
        <w:t>и</w:t>
      </w:r>
      <w:r w:rsidR="00CA2062">
        <w:t>д</w:t>
      </w:r>
      <w:r w:rsidR="00EB6520">
        <w:t>ала</w:t>
      </w:r>
      <w:r w:rsidR="001C2CE6">
        <w:t xml:space="preserve">, что этот день пройдёт так же, как и несколько лет подряд. Утром её </w:t>
      </w:r>
      <w:proofErr w:type="gramStart"/>
      <w:r w:rsidR="001C2CE6">
        <w:t>ждёт  праздничный</w:t>
      </w:r>
      <w:proofErr w:type="gramEnd"/>
      <w:r w:rsidR="001C2CE6">
        <w:t xml:space="preserve"> завтрак от папы</w:t>
      </w:r>
      <w:r w:rsidR="00A717C6">
        <w:t>, п</w:t>
      </w:r>
      <w:r w:rsidR="001C2CE6">
        <w:t>отом она пойдёт с одноклассницами на пляж</w:t>
      </w:r>
      <w:r w:rsidR="00A717C6">
        <w:t>, а</w:t>
      </w:r>
      <w:r w:rsidR="001C2CE6">
        <w:t xml:space="preserve"> вечером состоится праздничный ужин</w:t>
      </w:r>
      <w:r w:rsidR="00A717C6">
        <w:t xml:space="preserve"> с семьями папиных друзей.</w:t>
      </w:r>
    </w:p>
    <w:p w14:paraId="1C81907D" w14:textId="098BA351" w:rsidR="0067232A" w:rsidRDefault="0067232A">
      <w:r>
        <w:t>Но с самого утра всё пошло не так.</w:t>
      </w:r>
    </w:p>
    <w:p w14:paraId="4D04FEEB" w14:textId="65D9CB32" w:rsidR="0067232A" w:rsidRDefault="0067232A">
      <w:r>
        <w:t xml:space="preserve">Открыв глаза и посмотрев на часы, </w:t>
      </w:r>
      <w:proofErr w:type="spellStart"/>
      <w:r w:rsidR="009C019E">
        <w:t>Джейлюль</w:t>
      </w:r>
      <w:proofErr w:type="spellEnd"/>
      <w:r>
        <w:t xml:space="preserve"> вспомнила, что с вечера долго не могла уснуть. Всё размышляла – как в этот раз пройдёт её день. А во сне ей снились разбегающиеся в стороны собаки и только одна беленькая соба</w:t>
      </w:r>
      <w:r w:rsidR="00A12FF5">
        <w:t>ч</w:t>
      </w:r>
      <w:r>
        <w:t xml:space="preserve">ка не убегала от неё – она </w:t>
      </w:r>
      <w:r w:rsidR="00EB6520">
        <w:t>скрещивала лапки</w:t>
      </w:r>
      <w:r>
        <w:t xml:space="preserve">, заглядывала в глаза и радостно виляла хвостом, высунув розовый язык. И когда </w:t>
      </w:r>
      <w:proofErr w:type="spellStart"/>
      <w:r w:rsidR="009C019E">
        <w:t>Джейлюль</w:t>
      </w:r>
      <w:proofErr w:type="spellEnd"/>
      <w:r>
        <w:t xml:space="preserve"> проснулась, увидела</w:t>
      </w:r>
      <w:r w:rsidR="00EB6520">
        <w:t>, что</w:t>
      </w:r>
      <w:r>
        <w:t xml:space="preserve"> </w:t>
      </w:r>
      <w:r w:rsidR="00EB6520">
        <w:t xml:space="preserve">стрелки </w:t>
      </w:r>
      <w:r>
        <w:t>на часах показыв</w:t>
      </w:r>
      <w:r w:rsidR="00EB6520">
        <w:t>ают</w:t>
      </w:r>
      <w:r>
        <w:t xml:space="preserve"> </w:t>
      </w:r>
      <w:r w:rsidR="00EB6520">
        <w:t>«</w:t>
      </w:r>
      <w:r>
        <w:t>9</w:t>
      </w:r>
      <w:r w:rsidR="00EB6520">
        <w:t>»</w:t>
      </w:r>
      <w:r>
        <w:t xml:space="preserve">. </w:t>
      </w:r>
    </w:p>
    <w:p w14:paraId="1273ACB6" w14:textId="61D90C17" w:rsidR="0067232A" w:rsidRDefault="0067232A">
      <w:r>
        <w:t>«Н</w:t>
      </w:r>
      <w:r w:rsidR="00A12FF5">
        <w:t>у</w:t>
      </w:r>
      <w:r>
        <w:t xml:space="preserve"> вот – сегодня среда, значит</w:t>
      </w:r>
      <w:r w:rsidR="00A12FF5">
        <w:t>,</w:t>
      </w:r>
      <w:r>
        <w:t xml:space="preserve"> папа уже ушёл на работу, а я проспала завтрак…» - подумала она.</w:t>
      </w:r>
    </w:p>
    <w:p w14:paraId="069063AC" w14:textId="33D5542F" w:rsidR="0067232A" w:rsidRDefault="009E6846">
      <w:r>
        <w:t xml:space="preserve">Встав с кровати и потянувшись, </w:t>
      </w:r>
      <w:proofErr w:type="spellStart"/>
      <w:r w:rsidR="009C019E">
        <w:t>Джейлюль</w:t>
      </w:r>
      <w:proofErr w:type="spellEnd"/>
      <w:r>
        <w:t xml:space="preserve"> втолкнула ноги в тапочки и пошаркала на кухню.</w:t>
      </w:r>
    </w:p>
    <w:p w14:paraId="416D0AF0" w14:textId="35338969" w:rsidR="009E6846" w:rsidRDefault="009E6846">
      <w:r>
        <w:t xml:space="preserve">«Вдруг папа в этот день отпросился с работы» - </w:t>
      </w:r>
      <w:r w:rsidR="00855724">
        <w:t>Папа! … Ты дома? – громко, но осторожно п</w:t>
      </w:r>
      <w:r w:rsidR="00A717C6">
        <w:t>озва</w:t>
      </w:r>
      <w:r w:rsidR="00855724">
        <w:t xml:space="preserve">ла она: - </w:t>
      </w:r>
      <w:proofErr w:type="spellStart"/>
      <w:r w:rsidR="00855724">
        <w:t>Пааапа</w:t>
      </w:r>
      <w:proofErr w:type="spellEnd"/>
      <w:r w:rsidR="00855724">
        <w:t>?!</w:t>
      </w:r>
    </w:p>
    <w:p w14:paraId="2F98DF6F" w14:textId="4182B92A" w:rsidR="00855724" w:rsidRDefault="00855724">
      <w:r>
        <w:t xml:space="preserve">Но в доме стояла тишина, только со стороны террасы свиристели птицы и </w:t>
      </w:r>
      <w:r w:rsidR="00C75BC0">
        <w:t>утренний</w:t>
      </w:r>
      <w:r>
        <w:t xml:space="preserve"> ветерок </w:t>
      </w:r>
      <w:r w:rsidR="00A717C6">
        <w:t>колыхал</w:t>
      </w:r>
      <w:r>
        <w:t xml:space="preserve"> занавески. На кухне тоже </w:t>
      </w:r>
      <w:r w:rsidR="00C75BC0">
        <w:t xml:space="preserve">царило </w:t>
      </w:r>
      <w:r>
        <w:t>споко</w:t>
      </w:r>
      <w:r w:rsidR="00C75BC0">
        <w:t>йствие</w:t>
      </w:r>
      <w:r>
        <w:t xml:space="preserve">. Даже на столе не было следов праздничного завтрака. И у </w:t>
      </w:r>
      <w:proofErr w:type="spellStart"/>
      <w:r w:rsidR="009C019E">
        <w:t>Джейлюль</w:t>
      </w:r>
      <w:proofErr w:type="spellEnd"/>
      <w:r>
        <w:t xml:space="preserve"> спала улыбка с лица:</w:t>
      </w:r>
    </w:p>
    <w:p w14:paraId="7C2EE2EA" w14:textId="77777777" w:rsidR="00855724" w:rsidRDefault="00855724">
      <w:r>
        <w:t xml:space="preserve">- Может быть, папа тоже проспал и торопился на </w:t>
      </w:r>
      <w:proofErr w:type="gramStart"/>
      <w:r>
        <w:t>работу?...</w:t>
      </w:r>
      <w:proofErr w:type="gramEnd"/>
      <w:r>
        <w:t xml:space="preserve"> – она открыла холодильник.</w:t>
      </w:r>
    </w:p>
    <w:p w14:paraId="53096FBD" w14:textId="77777777" w:rsidR="00855724" w:rsidRDefault="00855724">
      <w:r>
        <w:t>Набор продуктов был без праздничных особенностей.</w:t>
      </w:r>
    </w:p>
    <w:p w14:paraId="4CC25D65" w14:textId="77777777" w:rsidR="00855724" w:rsidRDefault="00855724">
      <w:r>
        <w:lastRenderedPageBreak/>
        <w:t>- … Хм… точно, торопился… Ну ладно, что поделаешь! Работа есть работа!</w:t>
      </w:r>
    </w:p>
    <w:p w14:paraId="618D13D4" w14:textId="41D80176" w:rsidR="00855724" w:rsidRDefault="00855724">
      <w:r>
        <w:t>Вот так утро не стало праздничным</w:t>
      </w:r>
      <w:r w:rsidR="00A84A32">
        <w:t>. Н</w:t>
      </w:r>
      <w:r>
        <w:t xml:space="preserve">о </w:t>
      </w:r>
      <w:proofErr w:type="spellStart"/>
      <w:r w:rsidR="009C019E">
        <w:t>Джейлюль</w:t>
      </w:r>
      <w:proofErr w:type="spellEnd"/>
      <w:r>
        <w:t xml:space="preserve"> не расстроилась. Она понимала, что у взрослых могут случиться разные обстоятельства, а тем более у папы, который по общественной работе уже целых </w:t>
      </w:r>
      <w:r w:rsidR="004B560A">
        <w:t>3 сезона</w:t>
      </w:r>
      <w:r>
        <w:t xml:space="preserve"> избирался Мухтаром – местным старостой</w:t>
      </w:r>
      <w:r w:rsidR="00C70928">
        <w:t>.</w:t>
      </w:r>
      <w:r>
        <w:t xml:space="preserve"> </w:t>
      </w:r>
    </w:p>
    <w:p w14:paraId="3E95D4E3" w14:textId="1A645737" w:rsidR="00A84A32" w:rsidRDefault="009C019E">
      <w:proofErr w:type="spellStart"/>
      <w:r>
        <w:t>Джейлюль</w:t>
      </w:r>
      <w:proofErr w:type="spellEnd"/>
      <w:r w:rsidR="00A84A32">
        <w:t xml:space="preserve"> налила </w:t>
      </w:r>
      <w:r w:rsidR="004B560A">
        <w:t>в стакан</w:t>
      </w:r>
      <w:r w:rsidR="00A84A32">
        <w:t xml:space="preserve"> сок</w:t>
      </w:r>
      <w:r w:rsidR="00C75BC0">
        <w:t xml:space="preserve"> граната</w:t>
      </w:r>
      <w:r w:rsidR="00A84A32">
        <w:t xml:space="preserve"> и вернулась в свою комнату. На столе лежал вчерашний незавершенный рисунок. На нём красовался дом, поляна в цветах</w:t>
      </w:r>
      <w:r w:rsidR="00C70A05">
        <w:t xml:space="preserve"> и девочка на поляне. </w:t>
      </w:r>
      <w:proofErr w:type="spellStart"/>
      <w:r>
        <w:t>Джейлюль</w:t>
      </w:r>
      <w:proofErr w:type="spellEnd"/>
      <w:r w:rsidR="00C70A05">
        <w:t xml:space="preserve"> поняла,</w:t>
      </w:r>
      <w:r w:rsidR="00A84A32">
        <w:t xml:space="preserve"> </w:t>
      </w:r>
      <w:r w:rsidR="00C70A05">
        <w:t xml:space="preserve">чего же не хватает на рисунке и </w:t>
      </w:r>
      <w:r w:rsidR="004B560A">
        <w:t>при</w:t>
      </w:r>
      <w:r w:rsidR="00C70A05">
        <w:t xml:space="preserve">рисовала белую собаку из сна. </w:t>
      </w:r>
    </w:p>
    <w:p w14:paraId="4BCBBA34" w14:textId="476009B0" w:rsidR="00C70A05" w:rsidRDefault="00C70A05">
      <w:proofErr w:type="gramStart"/>
      <w:r>
        <w:t>- Вот</w:t>
      </w:r>
      <w:proofErr w:type="gramEnd"/>
      <w:r>
        <w:t xml:space="preserve"> теперь закончен! – разглядывая свой труд, </w:t>
      </w:r>
      <w:proofErr w:type="spellStart"/>
      <w:r w:rsidR="009C019E">
        <w:t>Джейлюль</w:t>
      </w:r>
      <w:proofErr w:type="spellEnd"/>
      <w:r>
        <w:t xml:space="preserve"> улыбалась и</w:t>
      </w:r>
      <w:r w:rsidR="00A553D7">
        <w:t xml:space="preserve"> </w:t>
      </w:r>
      <w:r>
        <w:t>подправляла в рисунке</w:t>
      </w:r>
      <w:r w:rsidR="00A553D7">
        <w:t xml:space="preserve"> </w:t>
      </w:r>
      <w:r w:rsidR="00C75BC0">
        <w:t>торчащие</w:t>
      </w:r>
      <w:r w:rsidR="00A553D7">
        <w:t xml:space="preserve"> уши белошёрстной собаки, похожие на </w:t>
      </w:r>
      <w:r w:rsidR="00387AD6">
        <w:t>два пушистых</w:t>
      </w:r>
      <w:r w:rsidR="00D53449">
        <w:t xml:space="preserve"> </w:t>
      </w:r>
      <w:r w:rsidR="00CA2062">
        <w:t>девчачьих</w:t>
      </w:r>
      <w:r w:rsidR="004B560A">
        <w:t xml:space="preserve"> хвостика</w:t>
      </w:r>
      <w:r>
        <w:t>.</w:t>
      </w:r>
    </w:p>
    <w:bookmarkEnd w:id="0"/>
    <w:p w14:paraId="6A8DC584" w14:textId="325EB3DA" w:rsidR="00BC70F3" w:rsidRDefault="00BC70F3">
      <w:r>
        <w:br w:type="page"/>
      </w:r>
    </w:p>
    <w:p w14:paraId="76268211" w14:textId="77777777" w:rsidR="00C70A05" w:rsidRDefault="00C70A05"/>
    <w:p w14:paraId="1F4D0928" w14:textId="42B50AC3" w:rsidR="00C70A05" w:rsidRDefault="00C70A05">
      <w:r>
        <w:t xml:space="preserve">Глава 2. </w:t>
      </w:r>
      <w:r w:rsidR="00E65053">
        <w:t>ПРИЛЕТЕВШЕЕ ПОКРЫВАЛО</w:t>
      </w:r>
    </w:p>
    <w:p w14:paraId="48271756" w14:textId="3A7DD136" w:rsidR="00C70A05" w:rsidRDefault="00C70A05">
      <w:r>
        <w:t xml:space="preserve">За рисованием </w:t>
      </w:r>
      <w:proofErr w:type="spellStart"/>
      <w:r w:rsidR="009C019E">
        <w:t>Джейлюль</w:t>
      </w:r>
      <w:proofErr w:type="spellEnd"/>
      <w:r>
        <w:t xml:space="preserve"> не заметила</w:t>
      </w:r>
      <w:r w:rsidR="002C6147">
        <w:t>,</w:t>
      </w:r>
      <w:r>
        <w:t xml:space="preserve"> как пролетел час.</w:t>
      </w:r>
      <w:r w:rsidR="00C75BC0">
        <w:t xml:space="preserve"> </w:t>
      </w:r>
      <w:r>
        <w:t>Её будто вернул в реальность сигнал сообщения в телефоне</w:t>
      </w:r>
      <w:r w:rsidR="002C6147">
        <w:t>:</w:t>
      </w:r>
    </w:p>
    <w:p w14:paraId="23075626" w14:textId="1F20C6FB" w:rsidR="00C70A05" w:rsidRDefault="00C70A05">
      <w:r>
        <w:t>«Привет, имен</w:t>
      </w:r>
      <w:r w:rsidR="00C614AC">
        <w:t>ин</w:t>
      </w:r>
      <w:r>
        <w:t>ница! Я поздравляю тебя с твоим праздником! Оставайся всегда такой же доброй, какая ты есть. … И прости – я не смогу идти на пляж) Мама с бабушкой сегодня везут меня по делам. Но ты меня поймёшь. Извини»</w:t>
      </w:r>
    </w:p>
    <w:p w14:paraId="44D5AC0E" w14:textId="0CF86E0F" w:rsidR="00C70A05" w:rsidRDefault="00C70A05">
      <w:r>
        <w:t xml:space="preserve">Это была одноклассница </w:t>
      </w:r>
      <w:r w:rsidR="00C614AC">
        <w:t>Азра.</w:t>
      </w:r>
      <w:r>
        <w:t xml:space="preserve"> </w:t>
      </w:r>
    </w:p>
    <w:p w14:paraId="0B998DE5" w14:textId="4D849571" w:rsidR="00C70A05" w:rsidRDefault="009C019E">
      <w:proofErr w:type="spellStart"/>
      <w:r>
        <w:t>Джейлюль</w:t>
      </w:r>
      <w:proofErr w:type="spellEnd"/>
      <w:r w:rsidR="00C70A05">
        <w:t xml:space="preserve"> поджала губы, и только-только принялась отвечать на сообщение, как следом пришло ещё одно:</w:t>
      </w:r>
    </w:p>
    <w:p w14:paraId="1A29CFD8" w14:textId="4B34FCB7" w:rsidR="00C70A05" w:rsidRDefault="00C70A05">
      <w:r>
        <w:t>«</w:t>
      </w:r>
      <w:proofErr w:type="spellStart"/>
      <w:r w:rsidR="009C019E">
        <w:t>Джейлюль</w:t>
      </w:r>
      <w:r>
        <w:t>ка</w:t>
      </w:r>
      <w:proofErr w:type="spellEnd"/>
      <w:r>
        <w:t>, я очень хорошо к тебе отношусь и поздравляю</w:t>
      </w:r>
      <w:r w:rsidR="004B560A">
        <w:t xml:space="preserve"> тебя с днём рождения</w:t>
      </w:r>
      <w:r>
        <w:t xml:space="preserve">! Но ты не обижайся – я не смогу сегодня быть с тобой. Я думала, что мы успеем вернуться из Турции, но </w:t>
      </w:r>
      <w:r w:rsidR="001C58E4">
        <w:t>у брата обнаружили положительный тест на вирус и хорошо, если мы успеем к началу учебного года. Прости меня, дорогая подруга!</w:t>
      </w:r>
      <w:r>
        <w:t>»</w:t>
      </w:r>
    </w:p>
    <w:p w14:paraId="16795E74" w14:textId="688BA507" w:rsidR="001C58E4" w:rsidRDefault="001C58E4">
      <w:r>
        <w:t xml:space="preserve">Это была ещё одна одноклассница </w:t>
      </w:r>
      <w:r w:rsidR="00C614AC">
        <w:t>Селин.</w:t>
      </w:r>
      <w:r>
        <w:t xml:space="preserve"> </w:t>
      </w:r>
    </w:p>
    <w:p w14:paraId="38D17FDE" w14:textId="21DB646E" w:rsidR="001C58E4" w:rsidRDefault="009C019E">
      <w:proofErr w:type="spellStart"/>
      <w:r>
        <w:t>Джейлюль</w:t>
      </w:r>
      <w:proofErr w:type="spellEnd"/>
      <w:r w:rsidR="001C58E4">
        <w:t xml:space="preserve"> быстро набрала ответы со словами благодарности и сожаления, что не </w:t>
      </w:r>
      <w:r w:rsidR="00C614AC">
        <w:t>встретится</w:t>
      </w:r>
      <w:r w:rsidR="001C58E4">
        <w:t xml:space="preserve"> в этот день с теми, кого очень хотела видеть. Грустная, она забралась с ногами в кресло и уже хотела заплакать, но боковым зрением увидела свой рисунок. </w:t>
      </w:r>
    </w:p>
    <w:p w14:paraId="32CE9AE7" w14:textId="7484E8D2" w:rsidR="001C58E4" w:rsidRDefault="00C614AC">
      <w:r>
        <w:t>«</w:t>
      </w:r>
      <w:r w:rsidR="001C58E4">
        <w:t>Что ж! Мне не спроста приснился этот сон! Что-то всё равно должно произойти в этот день хорошее</w:t>
      </w:r>
      <w:r>
        <w:t>» - успокаив</w:t>
      </w:r>
      <w:r w:rsidR="00604514">
        <w:t>ала</w:t>
      </w:r>
      <w:r>
        <w:t xml:space="preserve"> себя </w:t>
      </w:r>
      <w:proofErr w:type="spellStart"/>
      <w:r w:rsidR="009C019E">
        <w:t>Джейлюль</w:t>
      </w:r>
      <w:proofErr w:type="spellEnd"/>
      <w:r>
        <w:t>.</w:t>
      </w:r>
    </w:p>
    <w:p w14:paraId="474E50D1" w14:textId="12A0A74F" w:rsidR="001C58E4" w:rsidRDefault="00604514">
      <w:r>
        <w:t>О</w:t>
      </w:r>
      <w:r w:rsidR="00C614AC">
        <w:t>на</w:t>
      </w:r>
      <w:r w:rsidR="001C58E4">
        <w:t xml:space="preserve"> приняла решение идти на пляж одна и побежала собираться. </w:t>
      </w:r>
    </w:p>
    <w:p w14:paraId="73FF5BC7" w14:textId="56BC36EF" w:rsidR="001C58E4" w:rsidRDefault="001C58E4">
      <w:r>
        <w:t>Знаете, что такое сборы на пляж у местных киприотов? Это</w:t>
      </w:r>
      <w:r w:rsidR="00C614AC">
        <w:t xml:space="preserve"> – натянуть купальник, сверху удобный сарафан, в сумку закинуть полотенце</w:t>
      </w:r>
      <w:r w:rsidR="001D5DE2">
        <w:t xml:space="preserve"> и что-нибудь </w:t>
      </w:r>
      <w:r w:rsidR="004B560A">
        <w:t xml:space="preserve">для </w:t>
      </w:r>
      <w:r w:rsidR="001D5DE2">
        <w:t>перекус</w:t>
      </w:r>
      <w:r w:rsidR="004B560A">
        <w:t>а</w:t>
      </w:r>
      <w:r w:rsidR="00C614AC">
        <w:t xml:space="preserve">, а на голову не забыть шляпку от солнца. </w:t>
      </w:r>
      <w:r w:rsidR="001D5DE2">
        <w:t xml:space="preserve">Традицией в перекусе был стандартный набор – </w:t>
      </w:r>
      <w:proofErr w:type="spellStart"/>
      <w:r w:rsidR="001D5DE2">
        <w:t>апельсинка</w:t>
      </w:r>
      <w:proofErr w:type="spellEnd"/>
      <w:r w:rsidR="001D5DE2">
        <w:t xml:space="preserve"> или мандаринка, или </w:t>
      </w:r>
      <w:proofErr w:type="spellStart"/>
      <w:r w:rsidR="001D5DE2">
        <w:t>помидорка</w:t>
      </w:r>
      <w:proofErr w:type="spellEnd"/>
      <w:r w:rsidR="001D5DE2">
        <w:t xml:space="preserve">. А дальше - </w:t>
      </w:r>
      <w:r w:rsidR="00C614AC">
        <w:t xml:space="preserve">поторопиться на пляж, чтобы </w:t>
      </w:r>
      <w:r>
        <w:t xml:space="preserve">успеть искупаться и понежиться на </w:t>
      </w:r>
      <w:r w:rsidR="00C614AC">
        <w:t>песк</w:t>
      </w:r>
      <w:r>
        <w:t>е, пока солнце не и</w:t>
      </w:r>
      <w:r w:rsidR="00C614AC">
        <w:t>зжарило</w:t>
      </w:r>
      <w:r>
        <w:t xml:space="preserve"> окончательно!</w:t>
      </w:r>
    </w:p>
    <w:p w14:paraId="56588A8F" w14:textId="30A78D69" w:rsidR="001C58E4" w:rsidRDefault="001C58E4">
      <w:r>
        <w:t>Народу в это время на пляже так много, что хочется найти какое-то немноголюдное место. Но сделать это не так просто</w:t>
      </w:r>
      <w:r w:rsidR="00604514">
        <w:t>.</w:t>
      </w:r>
      <w:r>
        <w:t xml:space="preserve"> </w:t>
      </w:r>
      <w:r w:rsidR="00604514">
        <w:t>Д</w:t>
      </w:r>
      <w:r>
        <w:t xml:space="preserve">линный песочный пляж </w:t>
      </w:r>
      <w:r w:rsidR="00A553D7">
        <w:t>каждым своим метром притягивает и привлека</w:t>
      </w:r>
      <w:r w:rsidR="001D5DE2">
        <w:t>ет</w:t>
      </w:r>
      <w:r w:rsidR="00A553D7">
        <w:t xml:space="preserve"> сверканиями ракушек и накатывающими лёгкими волнами. </w:t>
      </w:r>
      <w:proofErr w:type="spellStart"/>
      <w:r w:rsidR="009C019E">
        <w:t>Джейлюль</w:t>
      </w:r>
      <w:proofErr w:type="spellEnd"/>
      <w:r w:rsidR="00A553D7">
        <w:t xml:space="preserve"> ещё издалека увидела освобождающийся </w:t>
      </w:r>
      <w:r w:rsidR="00387AD6">
        <w:t>лежак</w:t>
      </w:r>
      <w:r w:rsidR="00A553D7">
        <w:t xml:space="preserve"> для отдыха и побежала к нему. У неё чуть не слетели с ног шлёпки и пока она их поправляла, но продолжала движение, вдруг </w:t>
      </w:r>
      <w:r w:rsidR="00387AD6">
        <w:t>шарахнулась от</w:t>
      </w:r>
      <w:r w:rsidR="00A553D7">
        <w:t xml:space="preserve"> прямо на неё</w:t>
      </w:r>
      <w:r w:rsidR="0093301E">
        <w:t xml:space="preserve"> огромного</w:t>
      </w:r>
      <w:r w:rsidR="00A553D7">
        <w:t xml:space="preserve"> лет</w:t>
      </w:r>
      <w:r w:rsidR="00387AD6">
        <w:t>ящего, будто птица,</w:t>
      </w:r>
      <w:r w:rsidR="00A553D7">
        <w:t xml:space="preserve"> покрывал</w:t>
      </w:r>
      <w:r w:rsidR="00387AD6">
        <w:t>а</w:t>
      </w:r>
      <w:r w:rsidR="00A553D7">
        <w:t xml:space="preserve">. </w:t>
      </w:r>
      <w:proofErr w:type="spellStart"/>
      <w:r w:rsidR="009C019E">
        <w:t>Джейлюль</w:t>
      </w:r>
      <w:proofErr w:type="spellEnd"/>
      <w:r w:rsidR="00A553D7">
        <w:t xml:space="preserve"> замерла по</w:t>
      </w:r>
      <w:r w:rsidR="00387AD6">
        <w:t>д</w:t>
      </w:r>
      <w:r w:rsidR="00A553D7">
        <w:t xml:space="preserve"> накрывш</w:t>
      </w:r>
      <w:r w:rsidR="00387AD6">
        <w:t>ей</w:t>
      </w:r>
      <w:r w:rsidR="00A553D7">
        <w:t xml:space="preserve"> её с головы до ног </w:t>
      </w:r>
      <w:r w:rsidR="00387AD6">
        <w:t>тряпицей</w:t>
      </w:r>
      <w:r w:rsidR="00A553D7">
        <w:t xml:space="preserve">. </w:t>
      </w:r>
    </w:p>
    <w:p w14:paraId="7952343F" w14:textId="77777777" w:rsidR="00D8732B" w:rsidRDefault="00A553D7">
      <w:r>
        <w:t>- Ой! Простите… - услышала она русскую речь</w:t>
      </w:r>
      <w:r w:rsidR="00D8732B">
        <w:t xml:space="preserve"> и ничего не поняла, тем более под плотным покрывалом</w:t>
      </w:r>
      <w:r>
        <w:t>.</w:t>
      </w:r>
    </w:p>
    <w:p w14:paraId="0B4428FE" w14:textId="1199F439" w:rsidR="00D8732B" w:rsidRDefault="009C019E">
      <w:proofErr w:type="spellStart"/>
      <w:r>
        <w:t>Джейлюль</w:t>
      </w:r>
      <w:proofErr w:type="spellEnd"/>
      <w:r w:rsidR="00D8732B">
        <w:t xml:space="preserve"> замерла на мгновение</w:t>
      </w:r>
      <w:r w:rsidR="00604514">
        <w:t>.</w:t>
      </w:r>
      <w:r w:rsidR="00D8732B">
        <w:t xml:space="preserve"> </w:t>
      </w:r>
      <w:r w:rsidR="00604514">
        <w:t>З</w:t>
      </w:r>
      <w:r w:rsidR="00D8732B">
        <w:t xml:space="preserve">атем начала стягивать наброшенную на </w:t>
      </w:r>
      <w:r w:rsidR="002C6147">
        <w:t>её голову</w:t>
      </w:r>
      <w:r w:rsidR="00D8732B">
        <w:t xml:space="preserve"> </w:t>
      </w:r>
      <w:r w:rsidR="002C6147">
        <w:t xml:space="preserve">не лёгкую </w:t>
      </w:r>
      <w:r w:rsidR="00D8732B">
        <w:t>т</w:t>
      </w:r>
      <w:r w:rsidR="002C6147">
        <w:t>кань</w:t>
      </w:r>
      <w:r w:rsidR="00D8732B">
        <w:t xml:space="preserve">. И как только покрывало слезло с головы, </w:t>
      </w:r>
      <w:proofErr w:type="spellStart"/>
      <w:r>
        <w:t>Джейлюль</w:t>
      </w:r>
      <w:proofErr w:type="spellEnd"/>
      <w:r w:rsidR="00D8732B">
        <w:t xml:space="preserve"> увидела перед собой белокурую девочку с двумя </w:t>
      </w:r>
      <w:r w:rsidR="002C6147">
        <w:t>хвостиками</w:t>
      </w:r>
      <w:r w:rsidR="00D8732B">
        <w:t xml:space="preserve"> из волос, </w:t>
      </w:r>
      <w:r w:rsidR="002C6147">
        <w:t xml:space="preserve">закреплённую в нескольких местах цветными </w:t>
      </w:r>
      <w:proofErr w:type="spellStart"/>
      <w:r w:rsidR="002C6147">
        <w:t>резиночками</w:t>
      </w:r>
      <w:proofErr w:type="spellEnd"/>
      <w:r w:rsidR="002C6147">
        <w:t xml:space="preserve">. Глаза </w:t>
      </w:r>
      <w:proofErr w:type="spellStart"/>
      <w:r>
        <w:t>Джейлюль</w:t>
      </w:r>
      <w:proofErr w:type="spellEnd"/>
      <w:r w:rsidR="002C6147">
        <w:t xml:space="preserve"> стали ещё больше, а рот открылся сам по себе от </w:t>
      </w:r>
      <w:r w:rsidR="0093301E">
        <w:t xml:space="preserve">увиденной </w:t>
      </w:r>
      <w:r w:rsidR="00604514">
        <w:t>картины!</w:t>
      </w:r>
      <w:r w:rsidR="00D8732B">
        <w:t xml:space="preserve"> </w:t>
      </w:r>
      <w:r w:rsidR="00604514">
        <w:t xml:space="preserve">Перед ней стояла </w:t>
      </w:r>
      <w:r w:rsidR="002C6147">
        <w:t>вовсе не девочк</w:t>
      </w:r>
      <w:r w:rsidR="00604514">
        <w:t>а</w:t>
      </w:r>
      <w:r w:rsidR="002C6147">
        <w:t xml:space="preserve">, а </w:t>
      </w:r>
      <w:r w:rsidR="00D8732B">
        <w:t>т</w:t>
      </w:r>
      <w:r w:rsidR="00604514">
        <w:t>а</w:t>
      </w:r>
      <w:r w:rsidR="00D8732B">
        <w:t xml:space="preserve"> сам</w:t>
      </w:r>
      <w:r w:rsidR="00604514">
        <w:t>ая…</w:t>
      </w:r>
      <w:r w:rsidR="00D8732B">
        <w:t xml:space="preserve"> собак</w:t>
      </w:r>
      <w:r w:rsidR="00604514">
        <w:t>а</w:t>
      </w:r>
      <w:r w:rsidR="00D8732B">
        <w:t xml:space="preserve"> из сна</w:t>
      </w:r>
      <w:r w:rsidR="00604514">
        <w:t>!</w:t>
      </w:r>
      <w:r w:rsidR="00D8732B">
        <w:t xml:space="preserve"> </w:t>
      </w:r>
      <w:proofErr w:type="spellStart"/>
      <w:r>
        <w:t>Джейлюль</w:t>
      </w:r>
      <w:proofErr w:type="spellEnd"/>
      <w:r w:rsidR="00D8732B">
        <w:t xml:space="preserve"> </w:t>
      </w:r>
      <w:r w:rsidR="002C6147">
        <w:t>не смогла</w:t>
      </w:r>
      <w:r w:rsidR="00D8732B">
        <w:t xml:space="preserve"> сдерж</w:t>
      </w:r>
      <w:r w:rsidR="002C6147">
        <w:t>ать</w:t>
      </w:r>
      <w:r w:rsidR="00D8732B">
        <w:t xml:space="preserve"> подкативший к горлу</w:t>
      </w:r>
      <w:r w:rsidR="0093301E">
        <w:t xml:space="preserve"> </w:t>
      </w:r>
      <w:r w:rsidR="00D8732B">
        <w:t xml:space="preserve">смех. </w:t>
      </w:r>
    </w:p>
    <w:p w14:paraId="4C37FFC8" w14:textId="215A075C" w:rsidR="00134F75" w:rsidRDefault="00D8732B">
      <w:r>
        <w:lastRenderedPageBreak/>
        <w:t xml:space="preserve">Белокурую девочку это </w:t>
      </w:r>
      <w:r w:rsidR="00604514">
        <w:t>взбудораж</w:t>
      </w:r>
      <w:r>
        <w:t>ило</w:t>
      </w:r>
      <w:r w:rsidR="00134F75">
        <w:t>, н</w:t>
      </w:r>
      <w:r>
        <w:t>о</w:t>
      </w:r>
      <w:r w:rsidR="00134F75">
        <w:t xml:space="preserve"> дёрнув на себя покрывало, она тоже рассмеялась в голос, </w:t>
      </w:r>
      <w:r w:rsidR="002C6147">
        <w:t>впялившись взглядом в</w:t>
      </w:r>
      <w:r w:rsidR="00134F75">
        <w:t xml:space="preserve"> темноволосую лохматую претендентку на лежак. Они смеялись до того момента, пока </w:t>
      </w:r>
      <w:proofErr w:type="spellStart"/>
      <w:r w:rsidR="009C019E">
        <w:t>Джейлюль</w:t>
      </w:r>
      <w:proofErr w:type="spellEnd"/>
      <w:r w:rsidR="00134F75">
        <w:t xml:space="preserve"> не протянула руку и</w:t>
      </w:r>
      <w:r w:rsidR="00604514">
        <w:t xml:space="preserve"> не</w:t>
      </w:r>
      <w:r w:rsidR="00134F75">
        <w:t xml:space="preserve"> представилась:</w:t>
      </w:r>
    </w:p>
    <w:p w14:paraId="2E09FE65" w14:textId="433EA6A6" w:rsidR="00134F75" w:rsidRDefault="00134F75">
      <w:r>
        <w:t xml:space="preserve">- </w:t>
      </w:r>
      <w:proofErr w:type="spellStart"/>
      <w:r w:rsidR="009C019E">
        <w:t>Джейлюль</w:t>
      </w:r>
      <w:proofErr w:type="spellEnd"/>
      <w:r>
        <w:t>!</w:t>
      </w:r>
    </w:p>
    <w:p w14:paraId="74A15554" w14:textId="63A6474F" w:rsidR="00134F75" w:rsidRDefault="00134F75">
      <w:r>
        <w:t>В ответ девочка слегка замешкалась, но т</w:t>
      </w:r>
      <w:r w:rsidR="002C6147">
        <w:t>ут же</w:t>
      </w:r>
      <w:r>
        <w:t xml:space="preserve"> </w:t>
      </w:r>
      <w:r w:rsidR="00604514">
        <w:t>сделала ответный жест рукой</w:t>
      </w:r>
      <w:r>
        <w:t xml:space="preserve"> и произнесла:</w:t>
      </w:r>
    </w:p>
    <w:p w14:paraId="786B6C18" w14:textId="77777777" w:rsidR="00134F75" w:rsidRDefault="00134F75">
      <w:r>
        <w:t>- А я Яна!</w:t>
      </w:r>
    </w:p>
    <w:p w14:paraId="1AAC5CAA" w14:textId="6DAC0764" w:rsidR="00134F75" w:rsidRDefault="00134F75">
      <w:r>
        <w:t>В этот момент к лежаку подошла взрослая женщина и</w:t>
      </w:r>
      <w:r w:rsidR="002C6147">
        <w:t xml:space="preserve"> сказала</w:t>
      </w:r>
      <w:r>
        <w:t xml:space="preserve"> по-русски:</w:t>
      </w:r>
    </w:p>
    <w:p w14:paraId="216002A1" w14:textId="57A7B634" w:rsidR="00DA400E" w:rsidRDefault="00134F75">
      <w:r>
        <w:t xml:space="preserve">- </w:t>
      </w:r>
      <w:r w:rsidR="00DA400E">
        <w:t>Ты успела занять? Молодец! – и бросила на лежак сумку.</w:t>
      </w:r>
    </w:p>
    <w:p w14:paraId="4DBD27E9" w14:textId="7674F861" w:rsidR="00770DE2" w:rsidRDefault="009C019E">
      <w:proofErr w:type="spellStart"/>
      <w:r>
        <w:t>Джейлюль</w:t>
      </w:r>
      <w:proofErr w:type="spellEnd"/>
      <w:r w:rsidR="00DA400E">
        <w:t xml:space="preserve"> ничего не оставалось, как искать другое место.</w:t>
      </w:r>
    </w:p>
    <w:p w14:paraId="5DDFB730" w14:textId="7D2D0C52" w:rsidR="00BC70F3" w:rsidRDefault="00BC70F3">
      <w:r>
        <w:br w:type="page"/>
      </w:r>
    </w:p>
    <w:p w14:paraId="443EA578" w14:textId="77777777" w:rsidR="00770DE2" w:rsidRDefault="00770DE2"/>
    <w:p w14:paraId="0D1CF667" w14:textId="69450EDF" w:rsidR="00A553D7" w:rsidRDefault="00770DE2">
      <w:r>
        <w:t xml:space="preserve">Глава 3. </w:t>
      </w:r>
      <w:r w:rsidR="00E65053">
        <w:t>ПРИВЕТ ОТ МЕДУЗЫ</w:t>
      </w:r>
      <w:r w:rsidR="00A553D7">
        <w:t xml:space="preserve"> </w:t>
      </w:r>
    </w:p>
    <w:p w14:paraId="352CF818" w14:textId="6F5A9E1C" w:rsidR="001C58E4" w:rsidRDefault="001D5DE2">
      <w:r>
        <w:t xml:space="preserve">После купания </w:t>
      </w:r>
      <w:proofErr w:type="spellStart"/>
      <w:r w:rsidR="009C019E">
        <w:t>Джейлюль</w:t>
      </w:r>
      <w:proofErr w:type="spellEnd"/>
      <w:r>
        <w:t xml:space="preserve"> натянула на голову платочек с козырьком и легла так, чтобы из-под козырька как бы невзначай, украдкой наблюдать. Ей нравилось смотреть на людей - а на море радости в людях так много, что хочется смотреть и смотреть на удивительные лица в брызгах, кувырках и слушать смех, визг</w:t>
      </w:r>
      <w:r w:rsidR="00BE211F">
        <w:t xml:space="preserve"> и заливающиеся восторгом возгласы.</w:t>
      </w:r>
    </w:p>
    <w:p w14:paraId="68BFB1B5" w14:textId="40C57A3E" w:rsidR="00BE211F" w:rsidRDefault="00BE211F">
      <w:r>
        <w:t>Среди купающихся она увидела белокурую девочку</w:t>
      </w:r>
      <w:r w:rsidR="0093301E">
        <w:t>, так похожую на собаку</w:t>
      </w:r>
      <w:r>
        <w:t xml:space="preserve"> из сна и её взрослую спутницу.</w:t>
      </w:r>
    </w:p>
    <w:p w14:paraId="3C96F106" w14:textId="19201FE9" w:rsidR="00293A98" w:rsidRDefault="00BE211F">
      <w:r>
        <w:t xml:space="preserve">«Кто это?» - подумала </w:t>
      </w:r>
      <w:proofErr w:type="spellStart"/>
      <w:r w:rsidR="009C019E">
        <w:t>Джейлюль</w:t>
      </w:r>
      <w:proofErr w:type="spellEnd"/>
      <w:r>
        <w:t xml:space="preserve">, - «Мама? А может быть, тётя или старшая сестра? А может быть, просто </w:t>
      </w:r>
      <w:proofErr w:type="gramStart"/>
      <w:r>
        <w:t>сопровождающая?...</w:t>
      </w:r>
      <w:proofErr w:type="gramEnd"/>
      <w:r>
        <w:t xml:space="preserve"> Они чем-то похожи…». И в этот момент </w:t>
      </w:r>
      <w:proofErr w:type="spellStart"/>
      <w:r w:rsidR="009C019E">
        <w:t>Джейлюль</w:t>
      </w:r>
      <w:proofErr w:type="spellEnd"/>
      <w:r>
        <w:t xml:space="preserve"> заметила какую-то суету. Белокурая девочка, представившаяся </w:t>
      </w:r>
      <w:proofErr w:type="spellStart"/>
      <w:r>
        <w:t>Айяяной</w:t>
      </w:r>
      <w:proofErr w:type="spellEnd"/>
      <w:r>
        <w:t xml:space="preserve"> с каким-то напряжением смотрела на находящегося рядом с ней подростка. Видно было, что он чем-то напуган. Его вытянутая вперёд рука </w:t>
      </w:r>
      <w:r w:rsidR="006104D1">
        <w:t>свисала</w:t>
      </w:r>
      <w:r>
        <w:t xml:space="preserve"> в какой-то неестественной позе. </w:t>
      </w:r>
      <w:proofErr w:type="spellStart"/>
      <w:r>
        <w:t>Айяяна</w:t>
      </w:r>
      <w:proofErr w:type="spellEnd"/>
      <w:r>
        <w:t xml:space="preserve"> вела его к берегу, за ними, жестикулируя и что-то страдальчески произнося и преодолевая воду, тоже спешно выходил</w:t>
      </w:r>
      <w:r w:rsidR="00293A98">
        <w:t xml:space="preserve">и две женщины. По их незагорелой коже было понятно, что это совсем недавно приехавшие туристы. </w:t>
      </w:r>
    </w:p>
    <w:p w14:paraId="4CBA2359" w14:textId="22CFC730" w:rsidR="00293A98" w:rsidRDefault="00293A98">
      <w:r>
        <w:t xml:space="preserve">«Поранился?» - подумала </w:t>
      </w:r>
      <w:proofErr w:type="spellStart"/>
      <w:r w:rsidR="009C019E">
        <w:t>Джейлюль</w:t>
      </w:r>
      <w:proofErr w:type="spellEnd"/>
      <w:r>
        <w:t xml:space="preserve">, - «Но чем? Надо позвать спасателя, а </w:t>
      </w:r>
      <w:r w:rsidR="006104D1">
        <w:t>туристы наверное</w:t>
      </w:r>
      <w:r>
        <w:t xml:space="preserve"> не знают турецкого языка». </w:t>
      </w:r>
    </w:p>
    <w:p w14:paraId="166CD041" w14:textId="1E074ADE" w:rsidR="00293A98" w:rsidRDefault="009C019E">
      <w:proofErr w:type="spellStart"/>
      <w:r>
        <w:t>Джейлюль</w:t>
      </w:r>
      <w:proofErr w:type="spellEnd"/>
      <w:r w:rsidR="00293A98">
        <w:t xml:space="preserve"> привстала.  В мгновение, вглядываясь в происходящее, поняла, что случилось – скорее всего, мальчика поранила медуза. Они здесь редкость и не особо ядовитые, но ошпарить </w:t>
      </w:r>
      <w:proofErr w:type="gramStart"/>
      <w:r w:rsidR="00293A98">
        <w:t>незагоревшую</w:t>
      </w:r>
      <w:proofErr w:type="gramEnd"/>
      <w:r w:rsidR="00293A98">
        <w:t xml:space="preserve"> да ещё и не прокаленную кожу может. </w:t>
      </w:r>
    </w:p>
    <w:p w14:paraId="68CE7796" w14:textId="7A640E8C" w:rsidR="00293A98" w:rsidRDefault="009C019E">
      <w:proofErr w:type="spellStart"/>
      <w:r>
        <w:t>Джейлюль</w:t>
      </w:r>
      <w:proofErr w:type="spellEnd"/>
      <w:r w:rsidR="00293A98">
        <w:t xml:space="preserve"> подумала: «Как хорошо, что я сегодня на перекус взяла помидор – это отличная первая помощь на рану при ожоге медузы, но вначале надо промыть соленой водой… хотя бы просто морской».</w:t>
      </w:r>
    </w:p>
    <w:p w14:paraId="75E73CAD" w14:textId="68201098" w:rsidR="00E06F9A" w:rsidRDefault="009C019E">
      <w:proofErr w:type="spellStart"/>
      <w:r>
        <w:t>Джейлюль</w:t>
      </w:r>
      <w:proofErr w:type="spellEnd"/>
      <w:r w:rsidR="00293A98">
        <w:t xml:space="preserve"> выхватила из сумки пакет с помидором и побежала к берегу набирать в пакет морскую воду. </w:t>
      </w:r>
    </w:p>
    <w:p w14:paraId="75D1A1D1" w14:textId="20DFBBB9" w:rsidR="00BE211F" w:rsidRDefault="00E06F9A">
      <w:r>
        <w:t xml:space="preserve">Отдыхающие столпились вокруг мальчика и больше всех хлопотала вокруг него </w:t>
      </w:r>
      <w:proofErr w:type="spellStart"/>
      <w:r>
        <w:t>Айяяна</w:t>
      </w:r>
      <w:proofErr w:type="spellEnd"/>
      <w:r>
        <w:t xml:space="preserve">. Она дула на его немного покрасневшую полоску на руке. А в это время </w:t>
      </w:r>
      <w:proofErr w:type="spellStart"/>
      <w:r w:rsidR="009C019E">
        <w:t>Джейлюль</w:t>
      </w:r>
      <w:proofErr w:type="spellEnd"/>
      <w:r>
        <w:t xml:space="preserve"> пробралась сквозь говорящих </w:t>
      </w:r>
      <w:proofErr w:type="gramStart"/>
      <w:r>
        <w:t>на русском языке</w:t>
      </w:r>
      <w:proofErr w:type="gramEnd"/>
      <w:r>
        <w:t xml:space="preserve"> собравшихся вокруг него и жестами показала </w:t>
      </w:r>
      <w:proofErr w:type="spellStart"/>
      <w:r>
        <w:t>Айяяне</w:t>
      </w:r>
      <w:proofErr w:type="spellEnd"/>
      <w:r>
        <w:t xml:space="preserve">, что нужно водой из пакета промыть рану, а сама в этот момент разломила помидор и как только </w:t>
      </w:r>
      <w:proofErr w:type="spellStart"/>
      <w:r>
        <w:t>Айяяна</w:t>
      </w:r>
      <w:proofErr w:type="spellEnd"/>
      <w:r>
        <w:t xml:space="preserve"> промыла кожу пострадавшего – наложила на него мякоть помидора. Показала стоящей рядом женщине, что помидор надо подержать на ране, а сама попятилась назад сквозь стоящих любопытных людей. </w:t>
      </w:r>
    </w:p>
    <w:p w14:paraId="0CE3BEA9" w14:textId="7CF87ED3" w:rsidR="00E06F9A" w:rsidRDefault="009C019E">
      <w:proofErr w:type="spellStart"/>
      <w:r>
        <w:t>Джейлюль</w:t>
      </w:r>
      <w:proofErr w:type="spellEnd"/>
      <w:r w:rsidR="00E06F9A">
        <w:t xml:space="preserve"> побежала к спасателю, объяснив ему, что и где произошло.</w:t>
      </w:r>
    </w:p>
    <w:p w14:paraId="52140F36" w14:textId="31342915" w:rsidR="00E06F9A" w:rsidRDefault="00E06F9A">
      <w:r>
        <w:t xml:space="preserve">Наблюдая издалека за событиями, </w:t>
      </w:r>
      <w:proofErr w:type="spellStart"/>
      <w:r w:rsidR="009C019E">
        <w:t>Джейлюль</w:t>
      </w:r>
      <w:proofErr w:type="spellEnd"/>
      <w:r>
        <w:t xml:space="preserve"> подумала: «Похоже, моя помощь больше не нужна… Так вот зачем мне приснился сегодня такой сон</w:t>
      </w:r>
      <w:r w:rsidR="00C13FF8">
        <w:t>!</w:t>
      </w:r>
      <w:r w:rsidR="00C63B9D">
        <w:t xml:space="preserve"> Чтобы помочь</w:t>
      </w:r>
      <w:r w:rsidR="00C13FF8">
        <w:t>...</w:t>
      </w:r>
      <w:r>
        <w:t>»</w:t>
      </w:r>
      <w:r w:rsidR="00C13FF8">
        <w:t>.</w:t>
      </w:r>
    </w:p>
    <w:p w14:paraId="3B7A310F" w14:textId="31AD8D13" w:rsidR="00C13FF8" w:rsidRDefault="00C13FF8">
      <w:r>
        <w:t xml:space="preserve">Она вернулась к своему месту и стала собирать вещи, как вдруг услышала: </w:t>
      </w:r>
    </w:p>
    <w:p w14:paraId="6A09D09D" w14:textId="4ED786B3" w:rsidR="00C13FF8" w:rsidRDefault="00C13FF8">
      <w:r>
        <w:t xml:space="preserve">- </w:t>
      </w:r>
      <w:proofErr w:type="spellStart"/>
      <w:proofErr w:type="gramStart"/>
      <w:r>
        <w:t>Люля</w:t>
      </w:r>
      <w:proofErr w:type="spellEnd"/>
      <w:r>
        <w:t>!...</w:t>
      </w:r>
      <w:proofErr w:type="gramEnd"/>
      <w:r>
        <w:t xml:space="preserve"> Или как там тебя зовут?!</w:t>
      </w:r>
    </w:p>
    <w:p w14:paraId="3D575D0A" w14:textId="074A2C14" w:rsidR="00C13FF8" w:rsidRDefault="009C019E">
      <w:proofErr w:type="spellStart"/>
      <w:r>
        <w:t>Джейлюль</w:t>
      </w:r>
      <w:proofErr w:type="spellEnd"/>
      <w:r w:rsidR="00C13FF8">
        <w:t xml:space="preserve"> обернулась. Перед ней стояла </w:t>
      </w:r>
      <w:proofErr w:type="spellStart"/>
      <w:r w:rsidR="00C13FF8">
        <w:t>Айяяна</w:t>
      </w:r>
      <w:proofErr w:type="spellEnd"/>
      <w:r w:rsidR="00C13FF8">
        <w:t xml:space="preserve"> и улыбалась:</w:t>
      </w:r>
    </w:p>
    <w:p w14:paraId="7BACE39D" w14:textId="0CC85A2B" w:rsidR="00C13FF8" w:rsidRDefault="00C13FF8">
      <w:r>
        <w:t xml:space="preserve">- Спасибо тебе! – сказала она на русском, - </w:t>
      </w:r>
      <w:proofErr w:type="spellStart"/>
      <w:r>
        <w:t>Ммм</w:t>
      </w:r>
      <w:proofErr w:type="spellEnd"/>
      <w:r>
        <w:t>, ты же не понимаешь, наверное, русский?</w:t>
      </w:r>
    </w:p>
    <w:p w14:paraId="7D37E195" w14:textId="1163BED5" w:rsidR="00C13FF8" w:rsidRDefault="009C019E">
      <w:proofErr w:type="spellStart"/>
      <w:r>
        <w:t>Джейлюль</w:t>
      </w:r>
      <w:proofErr w:type="spellEnd"/>
      <w:r w:rsidR="00C13FF8">
        <w:t xml:space="preserve"> улыбалась и молча смотрела на </w:t>
      </w:r>
      <w:proofErr w:type="spellStart"/>
      <w:r w:rsidR="00C13FF8">
        <w:t>Айяяну</w:t>
      </w:r>
      <w:proofErr w:type="spellEnd"/>
      <w:r w:rsidR="00C13FF8">
        <w:t>.</w:t>
      </w:r>
    </w:p>
    <w:p w14:paraId="0F8C1F5A" w14:textId="2C568EDE" w:rsidR="00C13FF8" w:rsidRDefault="00C13FF8">
      <w:r w:rsidRPr="00C13FF8">
        <w:lastRenderedPageBreak/>
        <w:t xml:space="preserve">- </w:t>
      </w:r>
      <w:r w:rsidRPr="00C13FF8">
        <w:rPr>
          <w:lang w:val="en-US"/>
        </w:rPr>
        <w:t>Thank</w:t>
      </w:r>
      <w:r w:rsidRPr="00C13FF8">
        <w:t xml:space="preserve"> </w:t>
      </w:r>
      <w:r w:rsidRPr="00C13FF8">
        <w:rPr>
          <w:lang w:val="en-US"/>
        </w:rPr>
        <w:t>you</w:t>
      </w:r>
      <w:r w:rsidRPr="00C13FF8">
        <w:t xml:space="preserve"> </w:t>
      </w:r>
      <w:r w:rsidRPr="00C13FF8">
        <w:rPr>
          <w:lang w:val="en-US"/>
        </w:rPr>
        <w:t>very</w:t>
      </w:r>
      <w:r w:rsidRPr="00C13FF8">
        <w:t xml:space="preserve"> </w:t>
      </w:r>
      <w:proofErr w:type="gramStart"/>
      <w:r w:rsidRPr="00C13FF8">
        <w:rPr>
          <w:lang w:val="en-US"/>
        </w:rPr>
        <w:t>much</w:t>
      </w:r>
      <w:r w:rsidRPr="00C13FF8">
        <w:t>!</w:t>
      </w:r>
      <w:r w:rsidR="00C63B9D">
        <w:t>*</w:t>
      </w:r>
      <w:proofErr w:type="gramEnd"/>
      <w:r w:rsidRPr="00C13FF8">
        <w:t xml:space="preserve"> – </w:t>
      </w:r>
      <w:r>
        <w:t>произнесла</w:t>
      </w:r>
      <w:r w:rsidRPr="00C13FF8">
        <w:t xml:space="preserve">, </w:t>
      </w:r>
      <w:r>
        <w:t xml:space="preserve">запинаясь на словах </w:t>
      </w:r>
      <w:proofErr w:type="spellStart"/>
      <w:r>
        <w:t>Айяяна</w:t>
      </w:r>
      <w:proofErr w:type="spellEnd"/>
      <w:r>
        <w:t>.</w:t>
      </w:r>
    </w:p>
    <w:p w14:paraId="72E4E825" w14:textId="26871612" w:rsidR="00C13FF8" w:rsidRPr="00FE4CFD" w:rsidRDefault="00C13FF8">
      <w:r w:rsidRPr="00FE4CFD">
        <w:t xml:space="preserve">- </w:t>
      </w:r>
      <w:r w:rsidR="00556E2B" w:rsidRPr="00FE4CFD">
        <w:t>Ç</w:t>
      </w:r>
      <w:r w:rsidR="00556E2B" w:rsidRPr="00556E2B">
        <w:rPr>
          <w:lang w:val="en-US"/>
        </w:rPr>
        <w:t>ok</w:t>
      </w:r>
      <w:r w:rsidR="00556E2B" w:rsidRPr="00FE4CFD">
        <w:t xml:space="preserve"> </w:t>
      </w:r>
      <w:proofErr w:type="spellStart"/>
      <w:r w:rsidR="00556E2B" w:rsidRPr="00556E2B">
        <w:rPr>
          <w:lang w:val="en-US"/>
        </w:rPr>
        <w:t>te</w:t>
      </w:r>
      <w:proofErr w:type="spellEnd"/>
      <w:r w:rsidR="00556E2B" w:rsidRPr="00FE4CFD">
        <w:t>ş</w:t>
      </w:r>
      <w:proofErr w:type="spellStart"/>
      <w:r w:rsidR="00556E2B" w:rsidRPr="00556E2B">
        <w:rPr>
          <w:lang w:val="en-US"/>
        </w:rPr>
        <w:t>ekk</w:t>
      </w:r>
      <w:proofErr w:type="spellEnd"/>
      <w:r w:rsidR="00556E2B" w:rsidRPr="00FE4CFD">
        <w:t>ü</w:t>
      </w:r>
      <w:proofErr w:type="spellStart"/>
      <w:r w:rsidR="00556E2B" w:rsidRPr="00556E2B">
        <w:rPr>
          <w:lang w:val="en-US"/>
        </w:rPr>
        <w:t>rler</w:t>
      </w:r>
      <w:proofErr w:type="spellEnd"/>
      <w:r w:rsidR="00556E2B" w:rsidRPr="00FE4CFD">
        <w:t xml:space="preserve">! </w:t>
      </w:r>
      <w:r w:rsidR="00556E2B" w:rsidRPr="00C13FF8">
        <w:rPr>
          <w:lang w:val="en-US"/>
        </w:rPr>
        <w:t>Thank</w:t>
      </w:r>
      <w:r w:rsidR="00556E2B" w:rsidRPr="00FE4CFD">
        <w:t xml:space="preserve"> </w:t>
      </w:r>
      <w:r w:rsidR="00556E2B" w:rsidRPr="00C13FF8">
        <w:rPr>
          <w:lang w:val="en-US"/>
        </w:rPr>
        <w:t>you</w:t>
      </w:r>
      <w:r w:rsidR="00556E2B" w:rsidRPr="00FE4CFD">
        <w:t xml:space="preserve"> </w:t>
      </w:r>
      <w:r w:rsidR="00556E2B" w:rsidRPr="00C13FF8">
        <w:rPr>
          <w:lang w:val="en-US"/>
        </w:rPr>
        <w:t>very</w:t>
      </w:r>
      <w:r w:rsidR="00556E2B" w:rsidRPr="00FE4CFD">
        <w:t xml:space="preserve"> </w:t>
      </w:r>
      <w:r w:rsidR="00556E2B" w:rsidRPr="00C13FF8">
        <w:rPr>
          <w:lang w:val="en-US"/>
        </w:rPr>
        <w:t>much</w:t>
      </w:r>
      <w:r w:rsidR="00556E2B" w:rsidRPr="00FE4CFD">
        <w:t xml:space="preserve">! – </w:t>
      </w:r>
      <w:r w:rsidR="00556E2B">
        <w:t>произнося</w:t>
      </w:r>
      <w:r w:rsidR="00556E2B" w:rsidRPr="00FE4CFD">
        <w:t xml:space="preserve">, </w:t>
      </w:r>
      <w:r w:rsidR="00556E2B">
        <w:t>улыб</w:t>
      </w:r>
      <w:r w:rsidR="006104D1">
        <w:t>ну</w:t>
      </w:r>
      <w:r w:rsidR="00556E2B">
        <w:t>лась</w:t>
      </w:r>
      <w:r w:rsidR="00556E2B" w:rsidRPr="00FE4CFD">
        <w:t xml:space="preserve"> </w:t>
      </w:r>
      <w:proofErr w:type="spellStart"/>
      <w:r w:rsidR="009C019E">
        <w:t>Джейлюль</w:t>
      </w:r>
      <w:proofErr w:type="spellEnd"/>
      <w:r w:rsidR="00556E2B" w:rsidRPr="00FE4CFD">
        <w:t>.</w:t>
      </w:r>
    </w:p>
    <w:p w14:paraId="08C44D5D" w14:textId="09F87F9F" w:rsidR="00556E2B" w:rsidRDefault="00556E2B">
      <w:r w:rsidRPr="00556E2B">
        <w:t xml:space="preserve">- </w:t>
      </w:r>
      <w:r w:rsidRPr="00C13FF8">
        <w:rPr>
          <w:lang w:val="en-US"/>
        </w:rPr>
        <w:t>Thank</w:t>
      </w:r>
      <w:r w:rsidRPr="00556E2B">
        <w:t xml:space="preserve"> </w:t>
      </w:r>
      <w:r w:rsidRPr="00C13FF8">
        <w:rPr>
          <w:lang w:val="en-US"/>
        </w:rPr>
        <w:t>you</w:t>
      </w:r>
      <w:r w:rsidRPr="00556E2B">
        <w:t xml:space="preserve"> </w:t>
      </w:r>
      <w:r w:rsidRPr="00C13FF8">
        <w:rPr>
          <w:lang w:val="en-US"/>
        </w:rPr>
        <w:t>very</w:t>
      </w:r>
      <w:r w:rsidRPr="00556E2B">
        <w:t xml:space="preserve"> </w:t>
      </w:r>
      <w:r w:rsidRPr="00C13FF8">
        <w:rPr>
          <w:lang w:val="en-US"/>
        </w:rPr>
        <w:t>much</w:t>
      </w:r>
      <w:r w:rsidRPr="00556E2B">
        <w:t xml:space="preserve"> – </w:t>
      </w:r>
      <w:proofErr w:type="gramStart"/>
      <w:r>
        <w:t>Спа</w:t>
      </w:r>
      <w:r w:rsidRPr="00556E2B">
        <w:t>-</w:t>
      </w:r>
      <w:r>
        <w:t>си</w:t>
      </w:r>
      <w:r w:rsidRPr="00556E2B">
        <w:t>-</w:t>
      </w:r>
      <w:proofErr w:type="spellStart"/>
      <w:r>
        <w:t>бо</w:t>
      </w:r>
      <w:proofErr w:type="spellEnd"/>
      <w:proofErr w:type="gramEnd"/>
      <w:r w:rsidRPr="00556E2B">
        <w:t xml:space="preserve">! – </w:t>
      </w:r>
      <w:r>
        <w:t>по</w:t>
      </w:r>
      <w:r w:rsidRPr="00556E2B">
        <w:t xml:space="preserve"> </w:t>
      </w:r>
      <w:r>
        <w:t>слог</w:t>
      </w:r>
      <w:r w:rsidR="00B8168E">
        <w:t>а</w:t>
      </w:r>
      <w:r>
        <w:t xml:space="preserve">м произнесла </w:t>
      </w:r>
      <w:proofErr w:type="spellStart"/>
      <w:r>
        <w:t>Айяяна</w:t>
      </w:r>
      <w:proofErr w:type="spellEnd"/>
      <w:r>
        <w:t>.</w:t>
      </w:r>
    </w:p>
    <w:p w14:paraId="3F69AA29" w14:textId="1E375DB4" w:rsidR="00556E2B" w:rsidRDefault="00556E2B">
      <w:r w:rsidRPr="00556E2B">
        <w:rPr>
          <w:lang w:val="en-US"/>
        </w:rPr>
        <w:t xml:space="preserve">- </w:t>
      </w:r>
      <w:r>
        <w:t>Спас</w:t>
      </w:r>
      <w:r w:rsidRPr="00556E2B">
        <w:rPr>
          <w:lang w:val="en-US"/>
        </w:rPr>
        <w:t>-</w:t>
      </w:r>
      <w:r>
        <w:t>си</w:t>
      </w:r>
      <w:r w:rsidRPr="00556E2B">
        <w:rPr>
          <w:lang w:val="en-US"/>
        </w:rPr>
        <w:t>-</w:t>
      </w:r>
      <w:proofErr w:type="spellStart"/>
      <w:r>
        <w:t>бо</w:t>
      </w:r>
      <w:proofErr w:type="spellEnd"/>
      <w:r w:rsidRPr="00556E2B">
        <w:rPr>
          <w:lang w:val="en-US"/>
        </w:rPr>
        <w:t xml:space="preserve">? </w:t>
      </w:r>
      <w:r w:rsidRPr="00C13FF8">
        <w:rPr>
          <w:lang w:val="en-US"/>
        </w:rPr>
        <w:t>Thank</w:t>
      </w:r>
      <w:r w:rsidRPr="00FE4CFD">
        <w:rPr>
          <w:lang w:val="en-US"/>
        </w:rPr>
        <w:t xml:space="preserve"> </w:t>
      </w:r>
      <w:r w:rsidRPr="00C13FF8">
        <w:rPr>
          <w:lang w:val="en-US"/>
        </w:rPr>
        <w:t>you</w:t>
      </w:r>
      <w:r w:rsidRPr="00FE4CFD">
        <w:rPr>
          <w:lang w:val="en-US"/>
        </w:rPr>
        <w:t xml:space="preserve"> </w:t>
      </w:r>
      <w:r w:rsidRPr="00C13FF8">
        <w:rPr>
          <w:lang w:val="en-US"/>
        </w:rPr>
        <w:t>very</w:t>
      </w:r>
      <w:r w:rsidRPr="00FE4CFD">
        <w:rPr>
          <w:lang w:val="en-US"/>
        </w:rPr>
        <w:t xml:space="preserve"> </w:t>
      </w:r>
      <w:r w:rsidRPr="00C13FF8">
        <w:rPr>
          <w:lang w:val="en-US"/>
        </w:rPr>
        <w:t>much</w:t>
      </w:r>
      <w:r w:rsidRPr="00FE4CFD">
        <w:rPr>
          <w:lang w:val="en-US"/>
        </w:rPr>
        <w:t xml:space="preserve">? </w:t>
      </w:r>
      <w:r w:rsidRPr="00556E2B">
        <w:t>Ç</w:t>
      </w:r>
      <w:r w:rsidRPr="00556E2B">
        <w:rPr>
          <w:lang w:val="en-US"/>
        </w:rPr>
        <w:t>ok</w:t>
      </w:r>
      <w:r w:rsidRPr="00556E2B">
        <w:t xml:space="preserve"> </w:t>
      </w:r>
      <w:proofErr w:type="spellStart"/>
      <w:r w:rsidRPr="00556E2B">
        <w:rPr>
          <w:lang w:val="en-US"/>
        </w:rPr>
        <w:t>te</w:t>
      </w:r>
      <w:proofErr w:type="spellEnd"/>
      <w:r w:rsidRPr="00556E2B">
        <w:t>-ş</w:t>
      </w:r>
      <w:r w:rsidRPr="00556E2B">
        <w:rPr>
          <w:lang w:val="en-US"/>
        </w:rPr>
        <w:t>e</w:t>
      </w:r>
      <w:r w:rsidRPr="00556E2B">
        <w:t>-</w:t>
      </w:r>
      <w:r w:rsidRPr="00556E2B">
        <w:rPr>
          <w:lang w:val="en-US"/>
        </w:rPr>
        <w:t>kk</w:t>
      </w:r>
      <w:r w:rsidRPr="00556E2B">
        <w:t>ü</w:t>
      </w:r>
      <w:r w:rsidRPr="00556E2B">
        <w:rPr>
          <w:lang w:val="en-US"/>
        </w:rPr>
        <w:t>r</w:t>
      </w:r>
      <w:r w:rsidRPr="00556E2B">
        <w:t>-</w:t>
      </w:r>
      <w:proofErr w:type="spellStart"/>
      <w:r w:rsidRPr="00556E2B">
        <w:rPr>
          <w:lang w:val="en-US"/>
        </w:rPr>
        <w:t>ler</w:t>
      </w:r>
      <w:proofErr w:type="spellEnd"/>
      <w:r w:rsidRPr="00556E2B">
        <w:t xml:space="preserve">! – </w:t>
      </w:r>
      <w:r>
        <w:t>так</w:t>
      </w:r>
      <w:r w:rsidRPr="00556E2B">
        <w:t xml:space="preserve"> </w:t>
      </w:r>
      <w:r>
        <w:t xml:space="preserve">же по слогам проговорила </w:t>
      </w:r>
      <w:proofErr w:type="spellStart"/>
      <w:r w:rsidR="009C019E">
        <w:t>Джейлюль</w:t>
      </w:r>
      <w:proofErr w:type="spellEnd"/>
      <w:r>
        <w:t>.</w:t>
      </w:r>
    </w:p>
    <w:p w14:paraId="0D45311F" w14:textId="05700392" w:rsidR="00556E2B" w:rsidRDefault="00556E2B">
      <w:r>
        <w:t xml:space="preserve">- </w:t>
      </w:r>
      <w:proofErr w:type="spellStart"/>
      <w:r>
        <w:t>Чок</w:t>
      </w:r>
      <w:proofErr w:type="spellEnd"/>
      <w:r>
        <w:t>-те-че-</w:t>
      </w:r>
      <w:proofErr w:type="spellStart"/>
      <w:r>
        <w:t>кю</w:t>
      </w:r>
      <w:proofErr w:type="spellEnd"/>
      <w:r>
        <w:t>-</w:t>
      </w:r>
      <w:proofErr w:type="spellStart"/>
      <w:r>
        <w:t>ляр</w:t>
      </w:r>
      <w:proofErr w:type="spellEnd"/>
      <w:r>
        <w:t xml:space="preserve">? – еле </w:t>
      </w:r>
      <w:proofErr w:type="spellStart"/>
      <w:r>
        <w:t>выговарила</w:t>
      </w:r>
      <w:proofErr w:type="spellEnd"/>
      <w:r>
        <w:t xml:space="preserve">, коверкая слова, </w:t>
      </w:r>
      <w:proofErr w:type="spellStart"/>
      <w:r>
        <w:t>Айяяна</w:t>
      </w:r>
      <w:proofErr w:type="spellEnd"/>
      <w:r>
        <w:t>.</w:t>
      </w:r>
    </w:p>
    <w:p w14:paraId="3545BC73" w14:textId="0BDF9A9F" w:rsidR="00556E2B" w:rsidRDefault="00556E2B">
      <w:r>
        <w:t xml:space="preserve">- </w:t>
      </w:r>
      <w:r w:rsidR="006104D1">
        <w:rPr>
          <w:lang w:val="en-US"/>
        </w:rPr>
        <w:t>N</w:t>
      </w:r>
      <w:r>
        <w:t xml:space="preserve">о, </w:t>
      </w:r>
      <w:proofErr w:type="spellStart"/>
      <w:r w:rsidRPr="00556E2B">
        <w:rPr>
          <w:lang w:val="en-US"/>
        </w:rPr>
        <w:t>te</w:t>
      </w:r>
      <w:proofErr w:type="spellEnd"/>
      <w:r>
        <w:t>-</w:t>
      </w:r>
      <w:r w:rsidRPr="00FE4CFD">
        <w:t>ş</w:t>
      </w:r>
      <w:r w:rsidRPr="00556E2B">
        <w:rPr>
          <w:lang w:val="en-US"/>
        </w:rPr>
        <w:t>ek</w:t>
      </w:r>
      <w:r>
        <w:t>-</w:t>
      </w:r>
      <w:r w:rsidRPr="00556E2B">
        <w:rPr>
          <w:lang w:val="en-US"/>
        </w:rPr>
        <w:t>k</w:t>
      </w:r>
      <w:r w:rsidRPr="00FE4CFD">
        <w:t>ü</w:t>
      </w:r>
      <w:r w:rsidRPr="00556E2B">
        <w:rPr>
          <w:lang w:val="en-US"/>
        </w:rPr>
        <w:t>r</w:t>
      </w:r>
      <w:r>
        <w:t>…</w:t>
      </w:r>
    </w:p>
    <w:p w14:paraId="6F718654" w14:textId="145F633D" w:rsidR="00556E2B" w:rsidRDefault="00556E2B">
      <w:proofErr w:type="spellStart"/>
      <w:r>
        <w:t>Айяяна</w:t>
      </w:r>
      <w:proofErr w:type="spellEnd"/>
      <w:r>
        <w:t xml:space="preserve"> рассмеялась, как бы добавляя:</w:t>
      </w:r>
    </w:p>
    <w:p w14:paraId="23577C38" w14:textId="2A6ECCEA" w:rsidR="00556E2B" w:rsidRDefault="00556E2B">
      <w:r>
        <w:t xml:space="preserve">- </w:t>
      </w:r>
      <w:proofErr w:type="spellStart"/>
      <w:proofErr w:type="gramStart"/>
      <w:r>
        <w:t>Ляр</w:t>
      </w:r>
      <w:proofErr w:type="spellEnd"/>
      <w:r>
        <w:t>!...</w:t>
      </w:r>
      <w:proofErr w:type="gramEnd"/>
    </w:p>
    <w:p w14:paraId="7B732E3F" w14:textId="1624939F" w:rsidR="006036D7" w:rsidRDefault="006036D7">
      <w:r w:rsidRPr="006036D7">
        <w:t xml:space="preserve">- </w:t>
      </w:r>
      <w:r w:rsidRPr="006036D7">
        <w:rPr>
          <w:lang w:val="en-US"/>
        </w:rPr>
        <w:t>Wait</w:t>
      </w:r>
      <w:r w:rsidRPr="006036D7">
        <w:t xml:space="preserve"> </w:t>
      </w:r>
      <w:r w:rsidRPr="006036D7">
        <w:rPr>
          <w:lang w:val="en-US"/>
        </w:rPr>
        <w:t>a</w:t>
      </w:r>
      <w:r w:rsidRPr="006036D7">
        <w:t xml:space="preserve"> </w:t>
      </w:r>
      <w:r w:rsidRPr="006036D7">
        <w:rPr>
          <w:lang w:val="en-US"/>
        </w:rPr>
        <w:t>minute</w:t>
      </w:r>
      <w:r w:rsidRPr="006036D7">
        <w:t xml:space="preserve">... </w:t>
      </w:r>
      <w:r w:rsidRPr="006036D7">
        <w:rPr>
          <w:lang w:val="en-US"/>
        </w:rPr>
        <w:t>just</w:t>
      </w:r>
      <w:r w:rsidRPr="006036D7">
        <w:t xml:space="preserve"> </w:t>
      </w:r>
      <w:r w:rsidRPr="006036D7">
        <w:rPr>
          <w:lang w:val="en-US"/>
        </w:rPr>
        <w:t>a</w:t>
      </w:r>
      <w:r w:rsidRPr="006036D7">
        <w:t xml:space="preserve"> </w:t>
      </w:r>
      <w:proofErr w:type="gramStart"/>
      <w:r w:rsidRPr="006036D7">
        <w:rPr>
          <w:lang w:val="en-US"/>
        </w:rPr>
        <w:t>moment</w:t>
      </w:r>
      <w:r w:rsidRPr="006036D7">
        <w:t>!</w:t>
      </w:r>
      <w:r w:rsidR="00C63B9D">
        <w:t>*</w:t>
      </w:r>
      <w:proofErr w:type="gramEnd"/>
      <w:r w:rsidRPr="006036D7">
        <w:t xml:space="preserve"> – </w:t>
      </w:r>
      <w:proofErr w:type="spellStart"/>
      <w:r>
        <w:t>Айяяна</w:t>
      </w:r>
      <w:proofErr w:type="spellEnd"/>
      <w:r>
        <w:t xml:space="preserve"> жестом показала просьбу подождать её недолго и убежала. </w:t>
      </w:r>
    </w:p>
    <w:p w14:paraId="7B267AAA" w14:textId="2B6DE996" w:rsidR="006036D7" w:rsidRDefault="006036D7">
      <w:r>
        <w:t xml:space="preserve">Вернулась она очень быстро. В руках у неё был телефонный аппарат: </w:t>
      </w:r>
    </w:p>
    <w:p w14:paraId="05256FC4" w14:textId="2810589F" w:rsidR="006036D7" w:rsidRDefault="006036D7">
      <w:pPr>
        <w:rPr>
          <w:lang w:val="en-US"/>
        </w:rPr>
      </w:pPr>
      <w:r w:rsidRPr="006036D7">
        <w:rPr>
          <w:lang w:val="en-US"/>
        </w:rPr>
        <w:t>- Here I have a translator... Oh, now... I will find the Turkish language</w:t>
      </w:r>
      <w:r w:rsidR="00C63B9D" w:rsidRPr="00C63B9D">
        <w:rPr>
          <w:lang w:val="en-US"/>
        </w:rPr>
        <w:t>*</w:t>
      </w:r>
      <w:r w:rsidRPr="006036D7">
        <w:rPr>
          <w:lang w:val="en-US"/>
        </w:rPr>
        <w:t>...</w:t>
      </w:r>
    </w:p>
    <w:p w14:paraId="77B7F7DC" w14:textId="79C8D13F" w:rsidR="00E82D75" w:rsidRDefault="006036D7">
      <w:r w:rsidRPr="00A45593">
        <w:t xml:space="preserve">- </w:t>
      </w:r>
      <w:r w:rsidRPr="006036D7">
        <w:rPr>
          <w:lang w:val="en-US"/>
        </w:rPr>
        <w:t>Good</w:t>
      </w:r>
      <w:r w:rsidRPr="00A45593">
        <w:t xml:space="preserve">! </w:t>
      </w:r>
      <w:r w:rsidRPr="006036D7">
        <w:rPr>
          <w:lang w:val="en-US"/>
        </w:rPr>
        <w:t>But</w:t>
      </w:r>
      <w:r w:rsidRPr="006036D7">
        <w:t xml:space="preserve"> </w:t>
      </w:r>
      <w:r w:rsidRPr="006036D7">
        <w:rPr>
          <w:lang w:val="en-US"/>
        </w:rPr>
        <w:t>we</w:t>
      </w:r>
      <w:r w:rsidRPr="006036D7">
        <w:t xml:space="preserve"> </w:t>
      </w:r>
      <w:r w:rsidRPr="006036D7">
        <w:rPr>
          <w:lang w:val="en-US"/>
        </w:rPr>
        <w:t>can</w:t>
      </w:r>
      <w:r w:rsidRPr="006036D7">
        <w:t xml:space="preserve"> </w:t>
      </w:r>
      <w:r w:rsidRPr="006036D7">
        <w:rPr>
          <w:lang w:val="en-US"/>
        </w:rPr>
        <w:t>speak</w:t>
      </w:r>
      <w:r w:rsidRPr="006036D7">
        <w:t xml:space="preserve"> </w:t>
      </w:r>
      <w:proofErr w:type="gramStart"/>
      <w:r w:rsidRPr="006036D7">
        <w:rPr>
          <w:lang w:val="en-US"/>
        </w:rPr>
        <w:t>English</w:t>
      </w:r>
      <w:r w:rsidRPr="006036D7">
        <w:t>!</w:t>
      </w:r>
      <w:r w:rsidR="00C63B9D">
        <w:t>*</w:t>
      </w:r>
      <w:proofErr w:type="gramEnd"/>
      <w:r w:rsidRPr="006036D7">
        <w:t xml:space="preserve"> – </w:t>
      </w:r>
      <w:proofErr w:type="spellStart"/>
      <w:r>
        <w:t>Айяяна</w:t>
      </w:r>
      <w:proofErr w:type="spellEnd"/>
      <w:r w:rsidRPr="006036D7">
        <w:t xml:space="preserve"> </w:t>
      </w:r>
      <w:r>
        <w:t>закивала</w:t>
      </w:r>
      <w:r w:rsidRPr="006036D7">
        <w:t xml:space="preserve"> </w:t>
      </w:r>
      <w:r>
        <w:t>головой</w:t>
      </w:r>
      <w:r w:rsidRPr="006036D7">
        <w:t xml:space="preserve"> </w:t>
      </w:r>
      <w:r>
        <w:t>и</w:t>
      </w:r>
      <w:r w:rsidRPr="006036D7">
        <w:t xml:space="preserve"> </w:t>
      </w:r>
      <w:r>
        <w:t>они снова в голос рассмеялись.</w:t>
      </w:r>
    </w:p>
    <w:p w14:paraId="056CCAE2" w14:textId="5EA84E18" w:rsidR="006036D7" w:rsidRDefault="006036D7">
      <w:r w:rsidRPr="006036D7">
        <w:t xml:space="preserve">- </w:t>
      </w:r>
      <w:r w:rsidRPr="006036D7">
        <w:rPr>
          <w:lang w:val="en-US"/>
        </w:rPr>
        <w:t>But</w:t>
      </w:r>
      <w:r w:rsidRPr="006036D7">
        <w:t xml:space="preserve"> </w:t>
      </w:r>
      <w:r w:rsidRPr="006036D7">
        <w:rPr>
          <w:lang w:val="en-US"/>
        </w:rPr>
        <w:t>I</w:t>
      </w:r>
      <w:r w:rsidRPr="006036D7">
        <w:t xml:space="preserve"> </w:t>
      </w:r>
      <w:r w:rsidRPr="006036D7">
        <w:rPr>
          <w:lang w:val="en-US"/>
        </w:rPr>
        <w:t>speak</w:t>
      </w:r>
      <w:r w:rsidRPr="006036D7">
        <w:t xml:space="preserve"> </w:t>
      </w:r>
      <w:r w:rsidRPr="006036D7">
        <w:rPr>
          <w:lang w:val="en-US"/>
        </w:rPr>
        <w:t>English</w:t>
      </w:r>
      <w:r w:rsidRPr="006036D7">
        <w:t xml:space="preserve"> </w:t>
      </w:r>
      <w:r w:rsidRPr="006036D7">
        <w:rPr>
          <w:lang w:val="en-US"/>
        </w:rPr>
        <w:t>very</w:t>
      </w:r>
      <w:r w:rsidRPr="006036D7">
        <w:t xml:space="preserve"> </w:t>
      </w:r>
      <w:r w:rsidRPr="006036D7">
        <w:rPr>
          <w:lang w:val="en-US"/>
        </w:rPr>
        <w:t>badly</w:t>
      </w:r>
      <w:r w:rsidR="00C63B9D">
        <w:t>*</w:t>
      </w:r>
      <w:r w:rsidRPr="006036D7">
        <w:t xml:space="preserve">, - </w:t>
      </w:r>
      <w:r>
        <w:t>призналась</w:t>
      </w:r>
      <w:r w:rsidRPr="006036D7">
        <w:t xml:space="preserve"> </w:t>
      </w:r>
      <w:proofErr w:type="spellStart"/>
      <w:r>
        <w:t>Айяяна</w:t>
      </w:r>
      <w:proofErr w:type="spellEnd"/>
      <w:r w:rsidRPr="006036D7">
        <w:t xml:space="preserve">, - </w:t>
      </w:r>
      <w:r>
        <w:t>И</w:t>
      </w:r>
      <w:r w:rsidRPr="006036D7">
        <w:t xml:space="preserve"> </w:t>
      </w:r>
      <w:r>
        <w:t>в</w:t>
      </w:r>
      <w:r w:rsidRPr="006036D7">
        <w:t xml:space="preserve"> </w:t>
      </w:r>
      <w:r>
        <w:t xml:space="preserve">телефоне наговорила на русском, а </w:t>
      </w:r>
      <w:proofErr w:type="spellStart"/>
      <w:r>
        <w:t>транслейтер</w:t>
      </w:r>
      <w:proofErr w:type="spellEnd"/>
      <w:r>
        <w:t xml:space="preserve"> перевёл: - </w:t>
      </w:r>
      <w:r w:rsidRPr="006036D7">
        <w:t xml:space="preserve">I </w:t>
      </w:r>
      <w:proofErr w:type="spellStart"/>
      <w:r w:rsidRPr="006036D7">
        <w:t>want</w:t>
      </w:r>
      <w:proofErr w:type="spellEnd"/>
      <w:r w:rsidRPr="006036D7">
        <w:t xml:space="preserve"> </w:t>
      </w:r>
      <w:proofErr w:type="spellStart"/>
      <w:r w:rsidRPr="006036D7">
        <w:t>to</w:t>
      </w:r>
      <w:proofErr w:type="spellEnd"/>
      <w:r w:rsidRPr="006036D7">
        <w:t xml:space="preserve"> </w:t>
      </w:r>
      <w:proofErr w:type="spellStart"/>
      <w:r w:rsidRPr="006036D7">
        <w:t>learn</w:t>
      </w:r>
      <w:proofErr w:type="spellEnd"/>
      <w:r w:rsidRPr="006036D7">
        <w:t xml:space="preserve"> </w:t>
      </w:r>
      <w:proofErr w:type="spellStart"/>
      <w:r w:rsidRPr="006036D7">
        <w:t>how</w:t>
      </w:r>
      <w:proofErr w:type="spellEnd"/>
      <w:r w:rsidRPr="006036D7">
        <w:t xml:space="preserve"> </w:t>
      </w:r>
      <w:proofErr w:type="spellStart"/>
      <w:r w:rsidRPr="006036D7">
        <w:t>to</w:t>
      </w:r>
      <w:proofErr w:type="spellEnd"/>
      <w:r w:rsidRPr="006036D7">
        <w:t xml:space="preserve"> </w:t>
      </w:r>
      <w:proofErr w:type="spellStart"/>
      <w:r w:rsidRPr="006036D7">
        <w:t>speak</w:t>
      </w:r>
      <w:proofErr w:type="spellEnd"/>
      <w:r w:rsidRPr="006036D7">
        <w:t xml:space="preserve"> </w:t>
      </w:r>
      <w:proofErr w:type="gramStart"/>
      <w:r w:rsidRPr="006036D7">
        <w:t>Turkish!</w:t>
      </w:r>
      <w:r w:rsidR="00C63B9D">
        <w:t>*</w:t>
      </w:r>
      <w:proofErr w:type="gramEnd"/>
    </w:p>
    <w:p w14:paraId="5465174A" w14:textId="5CE3C1E8" w:rsidR="008E41E3" w:rsidRDefault="002E73FE">
      <w:r>
        <w:t xml:space="preserve">И обе девочки внимательно слушали друг друга и им помогал </w:t>
      </w:r>
      <w:proofErr w:type="spellStart"/>
      <w:r>
        <w:t>транслейтер</w:t>
      </w:r>
      <w:proofErr w:type="spellEnd"/>
      <w:r>
        <w:t xml:space="preserve"> телефона. </w:t>
      </w:r>
      <w:r w:rsidR="00233554">
        <w:t xml:space="preserve">Потом они отвлеклись, когда подъехала скорая помощь и побежали к месту, где сидел мальчик, а рядом с ним уже были его родители. </w:t>
      </w:r>
      <w:proofErr w:type="spellStart"/>
      <w:r w:rsidR="008E41E3">
        <w:t>Транслейтер</w:t>
      </w:r>
      <w:proofErr w:type="spellEnd"/>
      <w:r w:rsidR="008E41E3">
        <w:t xml:space="preserve"> и здесь помог, когда нужно было перевести родителям и мальчику то, что говорил врач скорой и стоящий рядом спасатель. Спасатель сообщил, что вовремя кем-то была оказана первая помощь с помидором. Но </w:t>
      </w:r>
      <w:proofErr w:type="spellStart"/>
      <w:r w:rsidR="009C019E">
        <w:t>Джейлюль</w:t>
      </w:r>
      <w:proofErr w:type="spellEnd"/>
      <w:r w:rsidR="008E41E3">
        <w:t xml:space="preserve"> скромно опустила голову и стыдливо попятилась назад.</w:t>
      </w:r>
    </w:p>
    <w:p w14:paraId="4602966B" w14:textId="5402CC82" w:rsidR="008E41E3" w:rsidRDefault="008E41E3">
      <w:r>
        <w:t>Уже уходя с пляжа</w:t>
      </w:r>
      <w:r w:rsidR="0068404A">
        <w:t>,</w:t>
      </w:r>
      <w:r>
        <w:t xml:space="preserve"> её догнала белокурая </w:t>
      </w:r>
      <w:proofErr w:type="spellStart"/>
      <w:r>
        <w:t>Айяяна</w:t>
      </w:r>
      <w:proofErr w:type="spellEnd"/>
      <w:r>
        <w:t>:</w:t>
      </w:r>
    </w:p>
    <w:p w14:paraId="0850BCD3" w14:textId="23B65CAE" w:rsidR="008E41E3" w:rsidRDefault="008E41E3">
      <w:r>
        <w:t xml:space="preserve">- Постой! Постой! </w:t>
      </w:r>
      <w:proofErr w:type="spellStart"/>
      <w:r w:rsidRPr="008E41E3">
        <w:t>Please</w:t>
      </w:r>
      <w:proofErr w:type="spellEnd"/>
      <w:r w:rsidRPr="008E41E3">
        <w:t xml:space="preserve"> </w:t>
      </w:r>
      <w:proofErr w:type="spellStart"/>
      <w:proofErr w:type="gramStart"/>
      <w:r w:rsidRPr="008E41E3">
        <w:t>stop</w:t>
      </w:r>
      <w:proofErr w:type="spellEnd"/>
      <w:r w:rsidRPr="008E41E3">
        <w:t>!</w:t>
      </w:r>
      <w:r w:rsidR="00C63B9D">
        <w:t>*</w:t>
      </w:r>
      <w:proofErr w:type="gramEnd"/>
      <w:r>
        <w:t xml:space="preserve"> – кричала она вдогонку и </w:t>
      </w:r>
      <w:proofErr w:type="spellStart"/>
      <w:r w:rsidR="009C019E">
        <w:t>Джейлюль</w:t>
      </w:r>
      <w:proofErr w:type="spellEnd"/>
      <w:r>
        <w:t xml:space="preserve"> не могла не остановиться.</w:t>
      </w:r>
    </w:p>
    <w:p w14:paraId="476F5E9B" w14:textId="74D8BC09" w:rsidR="008E41E3" w:rsidRDefault="008E41E3">
      <w:r>
        <w:t>Еле отдышавшись, она проговорила, но по-русски:</w:t>
      </w:r>
    </w:p>
    <w:p w14:paraId="35864F08" w14:textId="0B8D32DE" w:rsidR="00233554" w:rsidRDefault="008E41E3">
      <w:r>
        <w:t xml:space="preserve">- Ну ты и бегать, </w:t>
      </w:r>
      <w:proofErr w:type="gramStart"/>
      <w:r>
        <w:t>скромняга!...</w:t>
      </w:r>
      <w:proofErr w:type="gramEnd"/>
      <w:r>
        <w:t xml:space="preserve"> – и на английском добавила: - </w:t>
      </w:r>
      <w:proofErr w:type="spellStart"/>
      <w:r w:rsidRPr="008E41E3">
        <w:t>Why</w:t>
      </w:r>
      <w:proofErr w:type="spellEnd"/>
      <w:r w:rsidRPr="008E41E3">
        <w:t xml:space="preserve"> </w:t>
      </w:r>
      <w:proofErr w:type="spellStart"/>
      <w:proofErr w:type="gramStart"/>
      <w:r w:rsidRPr="008E41E3">
        <w:t>tomato</w:t>
      </w:r>
      <w:proofErr w:type="spellEnd"/>
      <w:r w:rsidRPr="008E41E3">
        <w:t>?</w:t>
      </w:r>
      <w:r w:rsidR="00C63B9D">
        <w:t>*</w:t>
      </w:r>
      <w:proofErr w:type="gramEnd"/>
    </w:p>
    <w:p w14:paraId="277E96DD" w14:textId="0BA9C8E8" w:rsidR="008E41E3" w:rsidRPr="00C63B9D" w:rsidRDefault="008E41E3">
      <w:pPr>
        <w:rPr>
          <w:lang w:val="en-US"/>
        </w:rPr>
      </w:pPr>
      <w:r w:rsidRPr="008E41E3">
        <w:rPr>
          <w:lang w:val="en-US"/>
        </w:rPr>
        <w:t xml:space="preserve">- This is the rule of first </w:t>
      </w:r>
      <w:proofErr w:type="gramStart"/>
      <w:r w:rsidRPr="008E41E3">
        <w:rPr>
          <w:lang w:val="en-US"/>
        </w:rPr>
        <w:t>aid!</w:t>
      </w:r>
      <w:r w:rsidR="00C63B9D" w:rsidRPr="00C63B9D">
        <w:rPr>
          <w:lang w:val="en-US"/>
        </w:rPr>
        <w:t>*</w:t>
      </w:r>
      <w:proofErr w:type="gramEnd"/>
    </w:p>
    <w:p w14:paraId="1D2A675C" w14:textId="0D442E1D" w:rsidR="008E41E3" w:rsidRDefault="008E41E3">
      <w:r w:rsidRPr="008E41E3">
        <w:t xml:space="preserve">- </w:t>
      </w:r>
      <w:r w:rsidRPr="008E41E3">
        <w:rPr>
          <w:lang w:val="en-US"/>
        </w:rPr>
        <w:t>Let</w:t>
      </w:r>
      <w:r w:rsidRPr="008E41E3">
        <w:t>'</w:t>
      </w:r>
      <w:r w:rsidRPr="008E41E3">
        <w:rPr>
          <w:lang w:val="en-US"/>
        </w:rPr>
        <w:t>s</w:t>
      </w:r>
      <w:r w:rsidRPr="008E41E3">
        <w:t xml:space="preserve"> </w:t>
      </w:r>
      <w:r w:rsidRPr="008E41E3">
        <w:rPr>
          <w:lang w:val="en-US"/>
        </w:rPr>
        <w:t>be</w:t>
      </w:r>
      <w:r w:rsidRPr="008E41E3">
        <w:t xml:space="preserve"> </w:t>
      </w:r>
      <w:proofErr w:type="gramStart"/>
      <w:r w:rsidRPr="008E41E3">
        <w:rPr>
          <w:lang w:val="en-US"/>
        </w:rPr>
        <w:t>friends</w:t>
      </w:r>
      <w:r w:rsidRPr="008E41E3">
        <w:t>?</w:t>
      </w:r>
      <w:r w:rsidR="00C63B9D">
        <w:t>*</w:t>
      </w:r>
      <w:proofErr w:type="gramEnd"/>
      <w:r w:rsidRPr="008E41E3">
        <w:t xml:space="preserve"> – </w:t>
      </w:r>
      <w:r>
        <w:t>глядя</w:t>
      </w:r>
      <w:r w:rsidRPr="008E41E3">
        <w:t xml:space="preserve"> </w:t>
      </w:r>
      <w:r>
        <w:t>в</w:t>
      </w:r>
      <w:r w:rsidRPr="008E41E3">
        <w:t xml:space="preserve"> </w:t>
      </w:r>
      <w:r>
        <w:t>глаза</w:t>
      </w:r>
      <w:r w:rsidRPr="008E41E3">
        <w:t xml:space="preserve">, </w:t>
      </w:r>
      <w:r>
        <w:t xml:space="preserve">без паузы проговорила </w:t>
      </w:r>
      <w:proofErr w:type="spellStart"/>
      <w:r>
        <w:t>Айяяна</w:t>
      </w:r>
      <w:proofErr w:type="spellEnd"/>
      <w:r>
        <w:t>.</w:t>
      </w:r>
    </w:p>
    <w:p w14:paraId="2A5FCC15" w14:textId="0DE00BE4" w:rsidR="008E41E3" w:rsidRDefault="009C019E">
      <w:proofErr w:type="spellStart"/>
      <w:r>
        <w:t>Джейлюль</w:t>
      </w:r>
      <w:proofErr w:type="spellEnd"/>
      <w:r w:rsidR="008E41E3">
        <w:t xml:space="preserve"> </w:t>
      </w:r>
      <w:r w:rsidR="009D3EB0">
        <w:t xml:space="preserve">всмотрелась в замершее в ожидании лицо белокурой девочки из сна и </w:t>
      </w:r>
      <w:r w:rsidR="008E41E3">
        <w:t>улыбнулась:</w:t>
      </w:r>
    </w:p>
    <w:p w14:paraId="08FDDDA3" w14:textId="51C705B3" w:rsidR="008E41E3" w:rsidRDefault="008E41E3">
      <w:pPr>
        <w:rPr>
          <w:lang w:val="en-US"/>
        </w:rPr>
      </w:pPr>
      <w:r w:rsidRPr="00656100">
        <w:rPr>
          <w:lang w:val="en-US"/>
        </w:rPr>
        <w:t xml:space="preserve">- </w:t>
      </w:r>
      <w:proofErr w:type="spellStart"/>
      <w:r w:rsidR="00656100" w:rsidRPr="00656100">
        <w:rPr>
          <w:lang w:val="en-US"/>
        </w:rPr>
        <w:t>Tamam</w:t>
      </w:r>
      <w:proofErr w:type="spellEnd"/>
      <w:r w:rsidR="00656100" w:rsidRPr="00656100">
        <w:rPr>
          <w:lang w:val="en-US"/>
        </w:rPr>
        <w:t xml:space="preserve"> </w:t>
      </w:r>
      <w:proofErr w:type="spellStart"/>
      <w:r w:rsidR="00656100" w:rsidRPr="00656100">
        <w:rPr>
          <w:lang w:val="en-US"/>
        </w:rPr>
        <w:t>hadi</w:t>
      </w:r>
      <w:proofErr w:type="spellEnd"/>
      <w:r w:rsidR="00656100" w:rsidRPr="00656100">
        <w:rPr>
          <w:lang w:val="en-US"/>
        </w:rPr>
        <w:t xml:space="preserve"> </w:t>
      </w:r>
      <w:proofErr w:type="spellStart"/>
      <w:r w:rsidR="00656100" w:rsidRPr="00656100">
        <w:rPr>
          <w:lang w:val="en-US"/>
        </w:rPr>
        <w:t>arkadaş</w:t>
      </w:r>
      <w:proofErr w:type="spellEnd"/>
      <w:r w:rsidR="00656100" w:rsidRPr="00656100">
        <w:rPr>
          <w:lang w:val="en-US"/>
        </w:rPr>
        <w:t xml:space="preserve"> </w:t>
      </w:r>
      <w:proofErr w:type="spellStart"/>
      <w:r w:rsidR="00656100" w:rsidRPr="00656100">
        <w:rPr>
          <w:lang w:val="en-US"/>
        </w:rPr>
        <w:t>olalım</w:t>
      </w:r>
      <w:proofErr w:type="spellEnd"/>
      <w:r w:rsidR="00656100" w:rsidRPr="00656100">
        <w:rPr>
          <w:lang w:val="en-US"/>
        </w:rPr>
        <w:t xml:space="preserve">! Ouch! </w:t>
      </w:r>
      <w:r w:rsidR="00C63B9D">
        <w:t>О</w:t>
      </w:r>
      <w:r w:rsidR="00656100" w:rsidRPr="00656100">
        <w:rPr>
          <w:lang w:val="en-US"/>
        </w:rPr>
        <w:t>k let's be friends</w:t>
      </w:r>
      <w:r w:rsidR="0029426A" w:rsidRPr="009C019E">
        <w:rPr>
          <w:lang w:val="en-US"/>
        </w:rPr>
        <w:t>*</w:t>
      </w:r>
      <w:r w:rsidR="00656100">
        <w:rPr>
          <w:lang w:val="en-US"/>
        </w:rPr>
        <w:t>…</w:t>
      </w:r>
    </w:p>
    <w:p w14:paraId="34A4A53D" w14:textId="288C0271" w:rsidR="00656100" w:rsidRDefault="00656100">
      <w:pPr>
        <w:rPr>
          <w:lang w:val="en-US"/>
        </w:rPr>
      </w:pPr>
      <w:r w:rsidRPr="00656100">
        <w:rPr>
          <w:lang w:val="en-US"/>
        </w:rPr>
        <w:t xml:space="preserve">- And will you teach me to speak </w:t>
      </w:r>
      <w:proofErr w:type="gramStart"/>
      <w:r w:rsidRPr="00656100">
        <w:rPr>
          <w:lang w:val="en-US"/>
        </w:rPr>
        <w:t>Turkish?</w:t>
      </w:r>
      <w:r w:rsidR="00C63B9D" w:rsidRPr="00C63B9D">
        <w:rPr>
          <w:lang w:val="en-US"/>
        </w:rPr>
        <w:t>*</w:t>
      </w:r>
      <w:proofErr w:type="gramEnd"/>
      <w:r w:rsidRPr="00656100">
        <w:rPr>
          <w:lang w:val="en-US"/>
        </w:rPr>
        <w:t>...</w:t>
      </w:r>
    </w:p>
    <w:p w14:paraId="3FAE2FC3" w14:textId="0E25C483" w:rsidR="00656100" w:rsidRPr="00656100" w:rsidRDefault="00656100">
      <w:pPr>
        <w:rPr>
          <w:lang w:val="en-US"/>
        </w:rPr>
      </w:pPr>
      <w:r w:rsidRPr="00656100">
        <w:rPr>
          <w:lang w:val="en-US"/>
        </w:rPr>
        <w:t xml:space="preserve">- </w:t>
      </w:r>
      <w:proofErr w:type="gramStart"/>
      <w:r w:rsidR="0078036F">
        <w:rPr>
          <w:lang w:val="en-US"/>
        </w:rPr>
        <w:t xml:space="preserve">I </w:t>
      </w:r>
      <w:r w:rsidRPr="00656100">
        <w:rPr>
          <w:lang w:val="en-US"/>
        </w:rPr>
        <w:t xml:space="preserve"> </w:t>
      </w:r>
      <w:r w:rsidR="0078036F">
        <w:rPr>
          <w:lang w:val="en-US"/>
        </w:rPr>
        <w:t>don’</w:t>
      </w:r>
      <w:r w:rsidRPr="00656100">
        <w:rPr>
          <w:lang w:val="en-US"/>
        </w:rPr>
        <w:t>t</w:t>
      </w:r>
      <w:proofErr w:type="gramEnd"/>
      <w:r w:rsidRPr="00656100">
        <w:rPr>
          <w:lang w:val="en-US"/>
        </w:rPr>
        <w:t xml:space="preserve"> know! But I'll try</w:t>
      </w:r>
      <w:r w:rsidR="00C63B9D" w:rsidRPr="0078036F">
        <w:rPr>
          <w:lang w:val="en-US"/>
        </w:rPr>
        <w:t>*</w:t>
      </w:r>
      <w:r w:rsidRPr="00656100">
        <w:rPr>
          <w:lang w:val="en-US"/>
        </w:rPr>
        <w:t>...</w:t>
      </w:r>
    </w:p>
    <w:p w14:paraId="0C6B1039" w14:textId="37598504" w:rsidR="002E73FE" w:rsidRPr="006036D7" w:rsidRDefault="002E73FE">
      <w:r>
        <w:t xml:space="preserve">Так началось </w:t>
      </w:r>
      <w:r w:rsidR="00656100">
        <w:t>их</w:t>
      </w:r>
      <w:r>
        <w:t xml:space="preserve"> знакомство.  </w:t>
      </w:r>
    </w:p>
    <w:p w14:paraId="2378D14F" w14:textId="0FB3A308" w:rsidR="006036D7" w:rsidRDefault="006036D7"/>
    <w:p w14:paraId="79822F36" w14:textId="216CCBED" w:rsidR="00C63B9D" w:rsidRPr="0028030D" w:rsidRDefault="00C63B9D">
      <w:r w:rsidRPr="0028030D">
        <w:t>________________________________</w:t>
      </w:r>
    </w:p>
    <w:p w14:paraId="519BE3C8" w14:textId="650E75B8" w:rsidR="00C63B9D" w:rsidRPr="0028030D" w:rsidRDefault="00C63B9D">
      <w:r w:rsidRPr="0028030D">
        <w:t xml:space="preserve">* </w:t>
      </w:r>
      <w:r w:rsidRPr="00C13FF8">
        <w:rPr>
          <w:lang w:val="en-US"/>
        </w:rPr>
        <w:t>Thank</w:t>
      </w:r>
      <w:r w:rsidRPr="0028030D">
        <w:t xml:space="preserve"> </w:t>
      </w:r>
      <w:r w:rsidRPr="00C13FF8">
        <w:rPr>
          <w:lang w:val="en-US"/>
        </w:rPr>
        <w:t>you</w:t>
      </w:r>
      <w:r w:rsidRPr="0028030D">
        <w:t xml:space="preserve"> </w:t>
      </w:r>
      <w:r w:rsidRPr="00C13FF8">
        <w:rPr>
          <w:lang w:val="en-US"/>
        </w:rPr>
        <w:t>very</w:t>
      </w:r>
      <w:r w:rsidRPr="0028030D">
        <w:t xml:space="preserve"> </w:t>
      </w:r>
      <w:r w:rsidRPr="00C13FF8">
        <w:rPr>
          <w:lang w:val="en-US"/>
        </w:rPr>
        <w:t>much</w:t>
      </w:r>
      <w:r w:rsidRPr="0028030D">
        <w:t>! (</w:t>
      </w:r>
      <w:proofErr w:type="spellStart"/>
      <w:r>
        <w:t>англ</w:t>
      </w:r>
      <w:proofErr w:type="spellEnd"/>
      <w:r w:rsidRPr="0028030D">
        <w:t xml:space="preserve">) – </w:t>
      </w:r>
      <w:r>
        <w:t>Спасибо</w:t>
      </w:r>
      <w:r w:rsidRPr="0028030D">
        <w:t xml:space="preserve"> </w:t>
      </w:r>
      <w:r>
        <w:t>большое</w:t>
      </w:r>
      <w:r w:rsidRPr="0028030D">
        <w:t>!</w:t>
      </w:r>
    </w:p>
    <w:p w14:paraId="76C6FCE4" w14:textId="2F2B7180" w:rsidR="00C63B9D" w:rsidRPr="0028030D" w:rsidRDefault="00C63B9D">
      <w:r w:rsidRPr="0028030D">
        <w:lastRenderedPageBreak/>
        <w:t xml:space="preserve">* </w:t>
      </w:r>
      <w:r w:rsidRPr="006036D7">
        <w:rPr>
          <w:lang w:val="en-US"/>
        </w:rPr>
        <w:t>Wait</w:t>
      </w:r>
      <w:r w:rsidRPr="0028030D">
        <w:t xml:space="preserve"> </w:t>
      </w:r>
      <w:r w:rsidRPr="006036D7">
        <w:rPr>
          <w:lang w:val="en-US"/>
        </w:rPr>
        <w:t>a</w:t>
      </w:r>
      <w:r w:rsidRPr="0028030D">
        <w:t xml:space="preserve"> </w:t>
      </w:r>
      <w:r w:rsidRPr="006036D7">
        <w:rPr>
          <w:lang w:val="en-US"/>
        </w:rPr>
        <w:t>minute</w:t>
      </w:r>
      <w:r w:rsidRPr="0028030D">
        <w:t xml:space="preserve">... </w:t>
      </w:r>
      <w:r w:rsidRPr="006036D7">
        <w:rPr>
          <w:lang w:val="en-US"/>
        </w:rPr>
        <w:t>just</w:t>
      </w:r>
      <w:r w:rsidRPr="0028030D">
        <w:t xml:space="preserve"> </w:t>
      </w:r>
      <w:r w:rsidRPr="006036D7">
        <w:rPr>
          <w:lang w:val="en-US"/>
        </w:rPr>
        <w:t>a</w:t>
      </w:r>
      <w:r w:rsidRPr="0028030D">
        <w:t xml:space="preserve"> </w:t>
      </w:r>
      <w:r w:rsidRPr="006036D7">
        <w:rPr>
          <w:lang w:val="en-US"/>
        </w:rPr>
        <w:t>moment</w:t>
      </w:r>
      <w:r w:rsidRPr="0028030D">
        <w:t xml:space="preserve">! – </w:t>
      </w:r>
      <w:r>
        <w:t>Подожди</w:t>
      </w:r>
      <w:r w:rsidRPr="0028030D">
        <w:t xml:space="preserve"> </w:t>
      </w:r>
      <w:r>
        <w:t>немного</w:t>
      </w:r>
      <w:r w:rsidRPr="0028030D">
        <w:t xml:space="preserve">… </w:t>
      </w:r>
      <w:r w:rsidR="009D3EB0">
        <w:t>совсем</w:t>
      </w:r>
      <w:r w:rsidR="009D3EB0" w:rsidRPr="0028030D">
        <w:t xml:space="preserve"> </w:t>
      </w:r>
      <w:r w:rsidR="009D3EB0">
        <w:t>немного</w:t>
      </w:r>
      <w:r w:rsidR="009D3EB0" w:rsidRPr="0028030D">
        <w:t>!</w:t>
      </w:r>
    </w:p>
    <w:p w14:paraId="30ADFD10" w14:textId="0F671B45" w:rsidR="009D3EB0" w:rsidRPr="00FE4CFD" w:rsidRDefault="009D3EB0">
      <w:r w:rsidRPr="009D3EB0">
        <w:rPr>
          <w:lang w:val="en-US"/>
        </w:rPr>
        <w:t xml:space="preserve">* </w:t>
      </w:r>
      <w:r w:rsidRPr="006036D7">
        <w:rPr>
          <w:lang w:val="en-US"/>
        </w:rPr>
        <w:t>Here I have a translator... Oh, now... I will find the Turkish language</w:t>
      </w:r>
      <w:r w:rsidRPr="009D3EB0">
        <w:rPr>
          <w:lang w:val="en-US"/>
        </w:rPr>
        <w:t xml:space="preserve"> - </w:t>
      </w:r>
      <w:proofErr w:type="spellStart"/>
      <w:r w:rsidRPr="009D3EB0">
        <w:rPr>
          <w:lang w:val="en-US"/>
        </w:rPr>
        <w:t>Вот</w:t>
      </w:r>
      <w:proofErr w:type="spellEnd"/>
      <w:r w:rsidRPr="009D3EB0">
        <w:rPr>
          <w:lang w:val="en-US"/>
        </w:rPr>
        <w:t xml:space="preserve"> у </w:t>
      </w:r>
      <w:proofErr w:type="spellStart"/>
      <w:r w:rsidRPr="009D3EB0">
        <w:rPr>
          <w:lang w:val="en-US"/>
        </w:rPr>
        <w:t>меня</w:t>
      </w:r>
      <w:proofErr w:type="spellEnd"/>
      <w:r w:rsidRPr="009D3EB0">
        <w:rPr>
          <w:lang w:val="en-US"/>
        </w:rPr>
        <w:t xml:space="preserve"> </w:t>
      </w:r>
      <w:proofErr w:type="spellStart"/>
      <w:r w:rsidRPr="009D3EB0">
        <w:rPr>
          <w:lang w:val="en-US"/>
        </w:rPr>
        <w:t>есть</w:t>
      </w:r>
      <w:proofErr w:type="spellEnd"/>
      <w:r w:rsidRPr="009D3EB0">
        <w:rPr>
          <w:lang w:val="en-US"/>
        </w:rPr>
        <w:t xml:space="preserve"> </w:t>
      </w:r>
      <w:proofErr w:type="spellStart"/>
      <w:r w:rsidRPr="009D3EB0">
        <w:rPr>
          <w:lang w:val="en-US"/>
        </w:rPr>
        <w:t>переводчик</w:t>
      </w:r>
      <w:proofErr w:type="spellEnd"/>
      <w:r w:rsidRPr="009D3EB0">
        <w:rPr>
          <w:lang w:val="en-US"/>
        </w:rPr>
        <w:t xml:space="preserve">... </w:t>
      </w:r>
      <w:r w:rsidRPr="00FE4CFD">
        <w:t xml:space="preserve">О, теперь... я найду турецкий </w:t>
      </w:r>
      <w:proofErr w:type="gramStart"/>
      <w:r w:rsidRPr="00FE4CFD">
        <w:t>язык</w:t>
      </w:r>
      <w:proofErr w:type="gramEnd"/>
    </w:p>
    <w:p w14:paraId="018DE563" w14:textId="3BCF19C6" w:rsidR="009D3EB0" w:rsidRDefault="009D3EB0">
      <w:r>
        <w:t xml:space="preserve">* </w:t>
      </w:r>
      <w:proofErr w:type="spellStart"/>
      <w:r w:rsidRPr="008E41E3">
        <w:t>Please</w:t>
      </w:r>
      <w:proofErr w:type="spellEnd"/>
      <w:r w:rsidRPr="008E41E3">
        <w:t xml:space="preserve"> </w:t>
      </w:r>
      <w:proofErr w:type="spellStart"/>
      <w:r w:rsidRPr="008E41E3">
        <w:t>stop</w:t>
      </w:r>
      <w:proofErr w:type="spellEnd"/>
      <w:r w:rsidRPr="008E41E3">
        <w:t>!</w:t>
      </w:r>
      <w:r>
        <w:t xml:space="preserve"> – Пожалуйста остановись!</w:t>
      </w:r>
    </w:p>
    <w:p w14:paraId="131C9E85" w14:textId="3928F754" w:rsidR="009D3EB0" w:rsidRDefault="009D3EB0">
      <w:r>
        <w:t xml:space="preserve">* </w:t>
      </w:r>
      <w:proofErr w:type="spellStart"/>
      <w:r w:rsidRPr="008E41E3">
        <w:t>Why</w:t>
      </w:r>
      <w:proofErr w:type="spellEnd"/>
      <w:r w:rsidRPr="008E41E3">
        <w:t xml:space="preserve"> </w:t>
      </w:r>
      <w:proofErr w:type="spellStart"/>
      <w:r w:rsidRPr="008E41E3">
        <w:t>tomato</w:t>
      </w:r>
      <w:proofErr w:type="spellEnd"/>
      <w:r w:rsidRPr="008E41E3">
        <w:t>?</w:t>
      </w:r>
      <w:r>
        <w:t xml:space="preserve"> – Почему помидор?</w:t>
      </w:r>
    </w:p>
    <w:p w14:paraId="73A533E5" w14:textId="6FBCC761" w:rsidR="009D3EB0" w:rsidRPr="0028030D" w:rsidRDefault="009D3EB0">
      <w:r w:rsidRPr="0028030D">
        <w:t xml:space="preserve">* </w:t>
      </w:r>
      <w:r w:rsidRPr="008E41E3">
        <w:rPr>
          <w:lang w:val="en-US"/>
        </w:rPr>
        <w:t>This</w:t>
      </w:r>
      <w:r w:rsidRPr="0028030D">
        <w:t xml:space="preserve"> </w:t>
      </w:r>
      <w:r w:rsidRPr="008E41E3">
        <w:rPr>
          <w:lang w:val="en-US"/>
        </w:rPr>
        <w:t>is</w:t>
      </w:r>
      <w:r w:rsidRPr="0028030D">
        <w:t xml:space="preserve"> </w:t>
      </w:r>
      <w:r w:rsidRPr="008E41E3">
        <w:rPr>
          <w:lang w:val="en-US"/>
        </w:rPr>
        <w:t>the</w:t>
      </w:r>
      <w:r w:rsidRPr="0028030D">
        <w:t xml:space="preserve"> </w:t>
      </w:r>
      <w:r w:rsidRPr="008E41E3">
        <w:rPr>
          <w:lang w:val="en-US"/>
        </w:rPr>
        <w:t>rule</w:t>
      </w:r>
      <w:r w:rsidRPr="0028030D">
        <w:t xml:space="preserve"> </w:t>
      </w:r>
      <w:r w:rsidRPr="008E41E3">
        <w:rPr>
          <w:lang w:val="en-US"/>
        </w:rPr>
        <w:t>of</w:t>
      </w:r>
      <w:r w:rsidRPr="0028030D">
        <w:t xml:space="preserve"> </w:t>
      </w:r>
      <w:r w:rsidRPr="008E41E3">
        <w:rPr>
          <w:lang w:val="en-US"/>
        </w:rPr>
        <w:t>first</w:t>
      </w:r>
      <w:r w:rsidRPr="0028030D">
        <w:t xml:space="preserve"> </w:t>
      </w:r>
      <w:r w:rsidRPr="008E41E3">
        <w:rPr>
          <w:lang w:val="en-US"/>
        </w:rPr>
        <w:t>aid</w:t>
      </w:r>
      <w:r w:rsidRPr="0028030D">
        <w:t xml:space="preserve">! – </w:t>
      </w:r>
      <w:r>
        <w:t>Это</w:t>
      </w:r>
      <w:r w:rsidRPr="0028030D">
        <w:t xml:space="preserve"> </w:t>
      </w:r>
      <w:r>
        <w:t>правило</w:t>
      </w:r>
      <w:r w:rsidRPr="0028030D">
        <w:t xml:space="preserve"> </w:t>
      </w:r>
      <w:r>
        <w:t>оказания</w:t>
      </w:r>
      <w:r w:rsidRPr="0028030D">
        <w:t xml:space="preserve"> </w:t>
      </w:r>
      <w:r>
        <w:t>первой</w:t>
      </w:r>
      <w:r w:rsidRPr="0028030D">
        <w:t xml:space="preserve"> </w:t>
      </w:r>
      <w:r>
        <w:t>помощи</w:t>
      </w:r>
      <w:r w:rsidRPr="0028030D">
        <w:t>!</w:t>
      </w:r>
    </w:p>
    <w:p w14:paraId="3839CA8D" w14:textId="5B32844F" w:rsidR="009D3EB0" w:rsidRPr="009C019E" w:rsidRDefault="009D3EB0">
      <w:pPr>
        <w:rPr>
          <w:lang w:val="en-US"/>
        </w:rPr>
      </w:pPr>
      <w:r w:rsidRPr="009C019E">
        <w:rPr>
          <w:lang w:val="en-US"/>
        </w:rPr>
        <w:t xml:space="preserve">* </w:t>
      </w:r>
      <w:r w:rsidRPr="008E41E3">
        <w:rPr>
          <w:lang w:val="en-US"/>
        </w:rPr>
        <w:t>Let</w:t>
      </w:r>
      <w:r w:rsidRPr="009C019E">
        <w:rPr>
          <w:lang w:val="en-US"/>
        </w:rPr>
        <w:t>'</w:t>
      </w:r>
      <w:r w:rsidRPr="008E41E3">
        <w:rPr>
          <w:lang w:val="en-US"/>
        </w:rPr>
        <w:t>s</w:t>
      </w:r>
      <w:r w:rsidRPr="009C019E">
        <w:rPr>
          <w:lang w:val="en-US"/>
        </w:rPr>
        <w:t xml:space="preserve"> </w:t>
      </w:r>
      <w:r w:rsidRPr="008E41E3">
        <w:rPr>
          <w:lang w:val="en-US"/>
        </w:rPr>
        <w:t>be</w:t>
      </w:r>
      <w:r w:rsidRPr="009C019E">
        <w:rPr>
          <w:lang w:val="en-US"/>
        </w:rPr>
        <w:t xml:space="preserve"> </w:t>
      </w:r>
      <w:r w:rsidRPr="008E41E3">
        <w:rPr>
          <w:lang w:val="en-US"/>
        </w:rPr>
        <w:t>friends</w:t>
      </w:r>
      <w:r w:rsidRPr="009C019E">
        <w:rPr>
          <w:lang w:val="en-US"/>
        </w:rPr>
        <w:t xml:space="preserve">? – </w:t>
      </w:r>
      <w:r>
        <w:t>Давай</w:t>
      </w:r>
      <w:r w:rsidRPr="009C019E">
        <w:rPr>
          <w:lang w:val="en-US"/>
        </w:rPr>
        <w:t xml:space="preserve"> </w:t>
      </w:r>
      <w:r>
        <w:t>дружить</w:t>
      </w:r>
      <w:r w:rsidRPr="009C019E">
        <w:rPr>
          <w:lang w:val="en-US"/>
        </w:rPr>
        <w:t>?</w:t>
      </w:r>
    </w:p>
    <w:p w14:paraId="3C0AB433" w14:textId="1D84C7B3" w:rsidR="0029426A" w:rsidRPr="0029426A" w:rsidRDefault="0029426A">
      <w:r w:rsidRPr="009C019E">
        <w:rPr>
          <w:lang w:val="en-US"/>
        </w:rPr>
        <w:t xml:space="preserve">* </w:t>
      </w:r>
      <w:proofErr w:type="spellStart"/>
      <w:r w:rsidRPr="00656100">
        <w:rPr>
          <w:lang w:val="en-US"/>
        </w:rPr>
        <w:t>Tamam</w:t>
      </w:r>
      <w:proofErr w:type="spellEnd"/>
      <w:r w:rsidRPr="009C019E">
        <w:rPr>
          <w:lang w:val="en-US"/>
        </w:rPr>
        <w:t xml:space="preserve"> </w:t>
      </w:r>
      <w:proofErr w:type="spellStart"/>
      <w:r w:rsidRPr="00656100">
        <w:rPr>
          <w:lang w:val="en-US"/>
        </w:rPr>
        <w:t>hadi</w:t>
      </w:r>
      <w:proofErr w:type="spellEnd"/>
      <w:r w:rsidRPr="009C019E">
        <w:rPr>
          <w:lang w:val="en-US"/>
        </w:rPr>
        <w:t xml:space="preserve"> </w:t>
      </w:r>
      <w:proofErr w:type="spellStart"/>
      <w:r w:rsidRPr="00656100">
        <w:rPr>
          <w:lang w:val="en-US"/>
        </w:rPr>
        <w:t>arkada</w:t>
      </w:r>
      <w:r w:rsidRPr="009C019E">
        <w:rPr>
          <w:lang w:val="en-US"/>
        </w:rPr>
        <w:t>ş</w:t>
      </w:r>
      <w:proofErr w:type="spellEnd"/>
      <w:r w:rsidRPr="009C019E">
        <w:rPr>
          <w:lang w:val="en-US"/>
        </w:rPr>
        <w:t xml:space="preserve"> </w:t>
      </w:r>
      <w:proofErr w:type="spellStart"/>
      <w:r w:rsidRPr="00656100">
        <w:rPr>
          <w:lang w:val="en-US"/>
        </w:rPr>
        <w:t>olal</w:t>
      </w:r>
      <w:r w:rsidRPr="009C019E">
        <w:rPr>
          <w:lang w:val="en-US"/>
        </w:rPr>
        <w:t>ı</w:t>
      </w:r>
      <w:r w:rsidRPr="00656100">
        <w:rPr>
          <w:lang w:val="en-US"/>
        </w:rPr>
        <w:t>m</w:t>
      </w:r>
      <w:proofErr w:type="spellEnd"/>
      <w:r w:rsidRPr="009C019E">
        <w:rPr>
          <w:lang w:val="en-US"/>
        </w:rPr>
        <w:t xml:space="preserve">! </w:t>
      </w:r>
      <w:r w:rsidRPr="00656100">
        <w:rPr>
          <w:lang w:val="en-US"/>
        </w:rPr>
        <w:t>Ouch</w:t>
      </w:r>
      <w:r w:rsidRPr="009C019E">
        <w:rPr>
          <w:lang w:val="en-US"/>
        </w:rPr>
        <w:t xml:space="preserve">! </w:t>
      </w:r>
      <w:r>
        <w:t>О</w:t>
      </w:r>
      <w:r w:rsidRPr="00656100">
        <w:rPr>
          <w:lang w:val="en-US"/>
        </w:rPr>
        <w:t>k</w:t>
      </w:r>
      <w:r w:rsidRPr="0029426A">
        <w:t xml:space="preserve"> </w:t>
      </w:r>
      <w:r w:rsidRPr="00656100">
        <w:rPr>
          <w:lang w:val="en-US"/>
        </w:rPr>
        <w:t>let</w:t>
      </w:r>
      <w:r w:rsidRPr="0029426A">
        <w:t>'</w:t>
      </w:r>
      <w:r w:rsidRPr="00656100">
        <w:rPr>
          <w:lang w:val="en-US"/>
        </w:rPr>
        <w:t>s</w:t>
      </w:r>
      <w:r w:rsidRPr="0029426A">
        <w:t xml:space="preserve"> </w:t>
      </w:r>
      <w:r w:rsidRPr="00656100">
        <w:rPr>
          <w:lang w:val="en-US"/>
        </w:rPr>
        <w:t>be</w:t>
      </w:r>
      <w:r w:rsidRPr="0029426A">
        <w:t xml:space="preserve"> </w:t>
      </w:r>
      <w:r w:rsidRPr="00656100">
        <w:rPr>
          <w:lang w:val="en-US"/>
        </w:rPr>
        <w:t>friends</w:t>
      </w:r>
      <w:r>
        <w:t xml:space="preserve"> - </w:t>
      </w:r>
      <w:r w:rsidRPr="0029426A">
        <w:t>Хорошо, давайте дружить! ой! Ок давай дружить</w:t>
      </w:r>
    </w:p>
    <w:p w14:paraId="51588076" w14:textId="373A4D2E" w:rsidR="009D3EB0" w:rsidRDefault="009D3EB0">
      <w:r w:rsidRPr="006F7439">
        <w:t xml:space="preserve">* </w:t>
      </w:r>
      <w:r w:rsidRPr="00656100">
        <w:rPr>
          <w:lang w:val="en-US"/>
        </w:rPr>
        <w:t>Ouch</w:t>
      </w:r>
      <w:r w:rsidRPr="006F7439">
        <w:t xml:space="preserve">! </w:t>
      </w:r>
      <w:r>
        <w:t>О</w:t>
      </w:r>
      <w:r w:rsidRPr="00656100">
        <w:rPr>
          <w:lang w:val="en-US"/>
        </w:rPr>
        <w:t>k</w:t>
      </w:r>
      <w:r w:rsidRPr="006F7439">
        <w:t xml:space="preserve"> </w:t>
      </w:r>
      <w:r w:rsidRPr="00656100">
        <w:rPr>
          <w:lang w:val="en-US"/>
        </w:rPr>
        <w:t>let</w:t>
      </w:r>
      <w:r w:rsidRPr="006F7439">
        <w:t>'</w:t>
      </w:r>
      <w:r w:rsidRPr="00656100">
        <w:rPr>
          <w:lang w:val="en-US"/>
        </w:rPr>
        <w:t>s</w:t>
      </w:r>
      <w:r w:rsidRPr="006F7439">
        <w:t xml:space="preserve"> </w:t>
      </w:r>
      <w:r w:rsidRPr="00656100">
        <w:rPr>
          <w:lang w:val="en-US"/>
        </w:rPr>
        <w:t>be</w:t>
      </w:r>
      <w:r w:rsidRPr="006F7439">
        <w:t xml:space="preserve"> </w:t>
      </w:r>
      <w:r w:rsidRPr="00656100">
        <w:rPr>
          <w:lang w:val="en-US"/>
        </w:rPr>
        <w:t>friends</w:t>
      </w:r>
      <w:r w:rsidRPr="006F7439">
        <w:t xml:space="preserve"> – </w:t>
      </w:r>
      <w:r>
        <w:t>Ой</w:t>
      </w:r>
      <w:r w:rsidRPr="006F7439">
        <w:t xml:space="preserve">! </w:t>
      </w:r>
      <w:r>
        <w:t>Хорошо давай дружить</w:t>
      </w:r>
    </w:p>
    <w:p w14:paraId="52AFB48D" w14:textId="10B713B3" w:rsidR="009D3EB0" w:rsidRDefault="009D3EB0">
      <w:r w:rsidRPr="009D3EB0">
        <w:t xml:space="preserve">* </w:t>
      </w:r>
      <w:r w:rsidRPr="00656100">
        <w:rPr>
          <w:lang w:val="en-US"/>
        </w:rPr>
        <w:t>And</w:t>
      </w:r>
      <w:r w:rsidRPr="009D3EB0">
        <w:t xml:space="preserve"> </w:t>
      </w:r>
      <w:r w:rsidRPr="00656100">
        <w:rPr>
          <w:lang w:val="en-US"/>
        </w:rPr>
        <w:t>will</w:t>
      </w:r>
      <w:r w:rsidRPr="009D3EB0">
        <w:t xml:space="preserve"> </w:t>
      </w:r>
      <w:r w:rsidRPr="00656100">
        <w:rPr>
          <w:lang w:val="en-US"/>
        </w:rPr>
        <w:t>you</w:t>
      </w:r>
      <w:r w:rsidRPr="009D3EB0">
        <w:t xml:space="preserve"> </w:t>
      </w:r>
      <w:r w:rsidRPr="00656100">
        <w:rPr>
          <w:lang w:val="en-US"/>
        </w:rPr>
        <w:t>teach</w:t>
      </w:r>
      <w:r w:rsidRPr="009D3EB0">
        <w:t xml:space="preserve"> </w:t>
      </w:r>
      <w:r w:rsidRPr="00656100">
        <w:rPr>
          <w:lang w:val="en-US"/>
        </w:rPr>
        <w:t>me</w:t>
      </w:r>
      <w:r w:rsidRPr="009D3EB0">
        <w:t xml:space="preserve"> </w:t>
      </w:r>
      <w:r w:rsidRPr="00656100">
        <w:rPr>
          <w:lang w:val="en-US"/>
        </w:rPr>
        <w:t>to</w:t>
      </w:r>
      <w:r w:rsidRPr="009D3EB0">
        <w:t xml:space="preserve"> </w:t>
      </w:r>
      <w:r w:rsidRPr="00656100">
        <w:rPr>
          <w:lang w:val="en-US"/>
        </w:rPr>
        <w:t>speak</w:t>
      </w:r>
      <w:r w:rsidRPr="009D3EB0">
        <w:t xml:space="preserve"> </w:t>
      </w:r>
      <w:r w:rsidRPr="00656100">
        <w:rPr>
          <w:lang w:val="en-US"/>
        </w:rPr>
        <w:t>Turkish</w:t>
      </w:r>
      <w:r w:rsidRPr="009D3EB0">
        <w:t xml:space="preserve">? – </w:t>
      </w:r>
      <w:r>
        <w:t>И</w:t>
      </w:r>
      <w:r w:rsidRPr="009D3EB0">
        <w:t xml:space="preserve"> </w:t>
      </w:r>
      <w:r>
        <w:t>ты</w:t>
      </w:r>
      <w:r w:rsidRPr="009D3EB0">
        <w:t xml:space="preserve"> </w:t>
      </w:r>
      <w:r>
        <w:t>сможешь</w:t>
      </w:r>
      <w:r w:rsidRPr="009D3EB0">
        <w:t xml:space="preserve"> </w:t>
      </w:r>
      <w:r>
        <w:t>научить</w:t>
      </w:r>
      <w:r w:rsidRPr="009D3EB0">
        <w:t xml:space="preserve"> </w:t>
      </w:r>
      <w:r>
        <w:t>меня</w:t>
      </w:r>
      <w:r w:rsidRPr="009D3EB0">
        <w:t xml:space="preserve"> </w:t>
      </w:r>
      <w:r>
        <w:t>говорить</w:t>
      </w:r>
      <w:r w:rsidRPr="009D3EB0">
        <w:t xml:space="preserve"> </w:t>
      </w:r>
      <w:r>
        <w:t>по-турецки?</w:t>
      </w:r>
    </w:p>
    <w:p w14:paraId="5A7B68C8" w14:textId="374F6768" w:rsidR="009D3EB0" w:rsidRDefault="009D3EB0">
      <w:r w:rsidRPr="00A45593">
        <w:rPr>
          <w:lang w:val="en-US"/>
        </w:rPr>
        <w:t xml:space="preserve">* </w:t>
      </w:r>
      <w:proofErr w:type="gramStart"/>
      <w:r w:rsidR="0078036F">
        <w:rPr>
          <w:lang w:val="en-US"/>
        </w:rPr>
        <w:t xml:space="preserve">I </w:t>
      </w:r>
      <w:r w:rsidR="0078036F" w:rsidRPr="00656100">
        <w:rPr>
          <w:lang w:val="en-US"/>
        </w:rPr>
        <w:t xml:space="preserve"> </w:t>
      </w:r>
      <w:r w:rsidR="0078036F">
        <w:rPr>
          <w:lang w:val="en-US"/>
        </w:rPr>
        <w:t>don’</w:t>
      </w:r>
      <w:r w:rsidR="0078036F" w:rsidRPr="00656100">
        <w:rPr>
          <w:lang w:val="en-US"/>
        </w:rPr>
        <w:t>t</w:t>
      </w:r>
      <w:proofErr w:type="gramEnd"/>
      <w:r w:rsidRPr="00656100">
        <w:rPr>
          <w:lang w:val="en-US"/>
        </w:rPr>
        <w:t xml:space="preserve"> know! But I'll </w:t>
      </w:r>
      <w:proofErr w:type="gramStart"/>
      <w:r w:rsidRPr="00656100">
        <w:rPr>
          <w:lang w:val="en-US"/>
        </w:rPr>
        <w:t>try</w:t>
      </w:r>
      <w:r w:rsidRPr="00A45593">
        <w:rPr>
          <w:lang w:val="en-US"/>
        </w:rPr>
        <w:t xml:space="preserve">  -</w:t>
      </w:r>
      <w:proofErr w:type="gramEnd"/>
      <w:r w:rsidRPr="00A45593">
        <w:rPr>
          <w:lang w:val="en-US"/>
        </w:rPr>
        <w:t xml:space="preserve"> </w:t>
      </w:r>
      <w:r>
        <w:t>Не</w:t>
      </w:r>
      <w:r w:rsidRPr="00A45593">
        <w:rPr>
          <w:lang w:val="en-US"/>
        </w:rPr>
        <w:t xml:space="preserve"> </w:t>
      </w:r>
      <w:r>
        <w:t>знаю</w:t>
      </w:r>
      <w:r w:rsidRPr="00A45593">
        <w:rPr>
          <w:lang w:val="en-US"/>
        </w:rPr>
        <w:t xml:space="preserve">! </w:t>
      </w:r>
      <w:r>
        <w:t>Но я попробую…</w:t>
      </w:r>
    </w:p>
    <w:p w14:paraId="5E81A6E8" w14:textId="2EED060C" w:rsidR="00474573" w:rsidRDefault="00474573">
      <w:r>
        <w:br w:type="page"/>
      </w:r>
    </w:p>
    <w:p w14:paraId="560DC630" w14:textId="624482DA" w:rsidR="00474573" w:rsidRDefault="00474573">
      <w:r>
        <w:lastRenderedPageBreak/>
        <w:t xml:space="preserve">Глава 4. </w:t>
      </w:r>
      <w:r w:rsidR="00E65053">
        <w:t>АЙЯЯНА</w:t>
      </w:r>
    </w:p>
    <w:p w14:paraId="3FDC1360" w14:textId="66A96E55" w:rsidR="008365E4" w:rsidRDefault="00F54B38">
      <w:r>
        <w:t xml:space="preserve">Как же замечательно, когда можно как-то необычно познакомиться. Ведь что такое «знакомство»? </w:t>
      </w:r>
      <w:r w:rsidR="00945053">
        <w:t>П</w:t>
      </w:r>
      <w:r>
        <w:t>одойти и сказать: «Привет! Как тебя зовут? Давай дружить»</w:t>
      </w:r>
      <w:r w:rsidR="00945053">
        <w:t>?</w:t>
      </w:r>
      <w:r>
        <w:t xml:space="preserve"> А можно и по-другому. Тем более, если люди говорят на разных языках. Для этого надо рассмотреть – какой это человек, какие поступки он совершает. </w:t>
      </w:r>
      <w:r w:rsidR="008365E4">
        <w:t xml:space="preserve">Если ты видишь, что этот человек спешит на помощь другому, не раздумывая и даже сам себя подвергает опасности – вот это уже особенный человек. Да и самому надо не в стороне стоять! Надо стремиться растить в себе хорошие черты характера. </w:t>
      </w:r>
    </w:p>
    <w:p w14:paraId="721A9860" w14:textId="741D53DB" w:rsidR="008365E4" w:rsidRDefault="008365E4">
      <w:r>
        <w:t xml:space="preserve">«Какая она мужественная!» - подумала </w:t>
      </w:r>
      <w:proofErr w:type="spellStart"/>
      <w:r w:rsidR="009C019E">
        <w:t>Джейлюль</w:t>
      </w:r>
      <w:proofErr w:type="spellEnd"/>
      <w:r>
        <w:t xml:space="preserve"> о белокурой девочке.</w:t>
      </w:r>
    </w:p>
    <w:p w14:paraId="4E9F17E7" w14:textId="04C0926C" w:rsidR="008365E4" w:rsidRDefault="008365E4">
      <w:r>
        <w:t xml:space="preserve">«Какая она великодушная!» - подумала </w:t>
      </w:r>
      <w:proofErr w:type="spellStart"/>
      <w:r>
        <w:t>Айяяна</w:t>
      </w:r>
      <w:proofErr w:type="spellEnd"/>
      <w:r>
        <w:t xml:space="preserve"> </w:t>
      </w:r>
      <w:r w:rsidR="007420C2">
        <w:t>про</w:t>
      </w:r>
      <w:r>
        <w:t xml:space="preserve"> </w:t>
      </w:r>
      <w:proofErr w:type="spellStart"/>
      <w:r w:rsidR="009C019E">
        <w:t>Джейлюль</w:t>
      </w:r>
      <w:proofErr w:type="spellEnd"/>
      <w:r>
        <w:t>.</w:t>
      </w:r>
    </w:p>
    <w:p w14:paraId="43ADF2F5" w14:textId="77777777" w:rsidR="00945053" w:rsidRDefault="008365E4">
      <w:r>
        <w:t>Но давайте познакомимся поближе с Яной.</w:t>
      </w:r>
    </w:p>
    <w:p w14:paraId="6F008F58" w14:textId="6A549AC4" w:rsidR="00B802BB" w:rsidRDefault="00945053">
      <w:r>
        <w:t xml:space="preserve">Белокурая девочка с мамой переехали </w:t>
      </w:r>
      <w:r w:rsidR="00CA2062">
        <w:t xml:space="preserve">из-за границы </w:t>
      </w:r>
      <w:r>
        <w:t>жить на остров в начале лета. Здесь мама купила апартаменты в семейном комплексе, в котором были бассейны, площадки для спорта и игр, детские комнаты и даже зоны тишины. Здесь была и большая детская площадка для самых разных возрастов с качелями, каруселями, домиками для лазанья</w:t>
      </w:r>
      <w:r w:rsidR="00B802BB">
        <w:t xml:space="preserve"> и кортами для подростков. </w:t>
      </w:r>
      <w:r w:rsidR="00B675D2">
        <w:t xml:space="preserve">И ещё много всего интересного. </w:t>
      </w:r>
    </w:p>
    <w:p w14:paraId="1BF58422" w14:textId="6ADD1E9D" w:rsidR="00B802BB" w:rsidRDefault="00823DED">
      <w:r>
        <w:t>М</w:t>
      </w:r>
      <w:r w:rsidR="00B802BB">
        <w:t xml:space="preserve">ама целыми днями </w:t>
      </w:r>
      <w:r w:rsidR="00DE02C5">
        <w:t xml:space="preserve">занималась </w:t>
      </w:r>
      <w:proofErr w:type="spellStart"/>
      <w:r w:rsidR="00DE02C5">
        <w:t>инфобизнесом</w:t>
      </w:r>
      <w:proofErr w:type="spellEnd"/>
      <w:r w:rsidR="00DE02C5">
        <w:t xml:space="preserve"> – вела вебинары, семинары или готовилась к ним</w:t>
      </w:r>
      <w:r>
        <w:t xml:space="preserve">, поэтому Яна успела тщательно изучить </w:t>
      </w:r>
      <w:r w:rsidR="000D0846">
        <w:t>за лето каждый уголок комплекса.</w:t>
      </w:r>
    </w:p>
    <w:p w14:paraId="76750986" w14:textId="680B7E34" w:rsidR="00F54B38" w:rsidRDefault="00B802BB">
      <w:r>
        <w:t xml:space="preserve">И вот пришла осень. </w:t>
      </w:r>
      <w:r w:rsidR="00F54B38">
        <w:t xml:space="preserve"> </w:t>
      </w:r>
    </w:p>
    <w:p w14:paraId="1006A065" w14:textId="4EA98D4C" w:rsidR="00B802BB" w:rsidRDefault="00B802BB">
      <w:r>
        <w:t xml:space="preserve">- Яна! </w:t>
      </w:r>
      <w:r w:rsidR="00DE02C5">
        <w:t>Сегодня наши соседи – тётя Таня с семьёй едут по магазинам за школьными принадлежностями для своих детей, и я попросила их взять тебя с собой</w:t>
      </w:r>
      <w:r w:rsidR="001D1162">
        <w:t>, пока я буду проводить вебинар.</w:t>
      </w:r>
    </w:p>
    <w:p w14:paraId="599E8881" w14:textId="0AB82A8A" w:rsidR="001D1162" w:rsidRDefault="001D1162">
      <w:r>
        <w:t>- Мам… ну вот опять я еду с чужими людьми?</w:t>
      </w:r>
    </w:p>
    <w:p w14:paraId="5644B2C8" w14:textId="004E3A9B" w:rsidR="001D1162" w:rsidRDefault="001D1162">
      <w:r>
        <w:t>- Яна, пора привыкнуть, что здесь наши соседи – это тоже почти наша семья….</w:t>
      </w:r>
    </w:p>
    <w:p w14:paraId="542AEBA1" w14:textId="7B59DDD4" w:rsidR="001D1162" w:rsidRDefault="001D1162">
      <w:r>
        <w:t>- Мама, ну какая же это семья?</w:t>
      </w:r>
    </w:p>
    <w:p w14:paraId="41A005AD" w14:textId="315FC81B" w:rsidR="001D1162" w:rsidRDefault="001D1162">
      <w:r>
        <w:t>- Представь себе, дорогая моя, мы здесь на острове все как большая семья!</w:t>
      </w:r>
    </w:p>
    <w:p w14:paraId="428C7299" w14:textId="2FB47624" w:rsidR="001D1162" w:rsidRDefault="007A4116">
      <w:r>
        <w:t xml:space="preserve">С </w:t>
      </w:r>
      <w:r w:rsidR="001D1162">
        <w:t xml:space="preserve">такими наставлениями Яна поехала приобретать тетрадки, ручки, альбомы и школьный рюкзак. </w:t>
      </w:r>
    </w:p>
    <w:p w14:paraId="2AFC2C13" w14:textId="3AA95726" w:rsidR="00BB72AC" w:rsidRDefault="00BB72AC">
      <w:r>
        <w:t>На обратном пути из магазинов дядя Слава – муж тёти Тани и папа их детей-двойняшек</w:t>
      </w:r>
      <w:r w:rsidR="0068404A">
        <w:t xml:space="preserve"> Дениса и Бориса</w:t>
      </w:r>
      <w:r>
        <w:t>, которые должны пойти в первый класс, предложил:</w:t>
      </w:r>
    </w:p>
    <w:p w14:paraId="585F1E12" w14:textId="6EF66A83" w:rsidR="00BB72AC" w:rsidRDefault="00BB72AC">
      <w:r>
        <w:t>- Давайте заедем по дороге на экскурсию в старинный город?</w:t>
      </w:r>
    </w:p>
    <w:p w14:paraId="7E61169A" w14:textId="0D8122D3" w:rsidR="00BB72AC" w:rsidRDefault="00BB72AC">
      <w:r>
        <w:t>- Ура! Давайте! Давайте! – закричали в восторге двойняшки</w:t>
      </w:r>
      <w:r w:rsidR="00017549">
        <w:t>.</w:t>
      </w:r>
    </w:p>
    <w:p w14:paraId="734514C6" w14:textId="5BF4283C" w:rsidR="00017549" w:rsidRDefault="00017549">
      <w:r>
        <w:t xml:space="preserve">И </w:t>
      </w:r>
      <w:r w:rsidR="00F357A5">
        <w:t>восторженная</w:t>
      </w:r>
      <w:r>
        <w:t xml:space="preserve"> компания свернула </w:t>
      </w:r>
      <w:r w:rsidR="00F357A5">
        <w:t xml:space="preserve">на машине </w:t>
      </w:r>
      <w:r>
        <w:t xml:space="preserve">по указателям к историческому городу </w:t>
      </w:r>
      <w:proofErr w:type="spellStart"/>
      <w:r>
        <w:t>Саламис</w:t>
      </w:r>
      <w:proofErr w:type="spellEnd"/>
      <w:r>
        <w:t>.</w:t>
      </w:r>
    </w:p>
    <w:p w14:paraId="3060087C" w14:textId="61B18ED8" w:rsidR="00B13173" w:rsidRDefault="003837C6">
      <w:r>
        <w:t xml:space="preserve">История города изумила! </w:t>
      </w:r>
      <w:r w:rsidR="0068404A">
        <w:t xml:space="preserve">Дядя Слава </w:t>
      </w:r>
      <w:r w:rsidR="00B13173">
        <w:t xml:space="preserve">и тётя Таня </w:t>
      </w:r>
      <w:r w:rsidR="0068404A">
        <w:t xml:space="preserve">кое-что </w:t>
      </w:r>
      <w:r w:rsidR="00B13173">
        <w:t>знали об этом месте и рассказали</w:t>
      </w:r>
      <w:r w:rsidR="00765829" w:rsidRPr="00765829">
        <w:t xml:space="preserve"> </w:t>
      </w:r>
      <w:r w:rsidR="00765829">
        <w:t>удивительные вещи</w:t>
      </w:r>
      <w:r w:rsidR="00B13173">
        <w:t xml:space="preserve">, </w:t>
      </w:r>
      <w:r w:rsidR="00765829">
        <w:t xml:space="preserve">иногда даже </w:t>
      </w:r>
      <w:r w:rsidR="00B13173">
        <w:t xml:space="preserve">перебивая друг друга. И их дети </w:t>
      </w:r>
      <w:r w:rsidR="00765829">
        <w:t xml:space="preserve">местами </w:t>
      </w:r>
      <w:r w:rsidR="00B13173">
        <w:t>кое-что подсказывали.</w:t>
      </w:r>
    </w:p>
    <w:p w14:paraId="3127A346" w14:textId="49272BA2" w:rsidR="00B13173" w:rsidRDefault="00B13173">
      <w:r>
        <w:t xml:space="preserve">- </w:t>
      </w:r>
      <w:r w:rsidR="003837C6">
        <w:t>Когда-то в стародавние времена город</w:t>
      </w:r>
      <w:r>
        <w:t xml:space="preserve"> </w:t>
      </w:r>
      <w:proofErr w:type="spellStart"/>
      <w:r>
        <w:t>Саламис</w:t>
      </w:r>
      <w:proofErr w:type="spellEnd"/>
      <w:r w:rsidR="003837C6">
        <w:t xml:space="preserve"> считался известнейшим торговым портом Средиземного моря. Это был античный город. А знаешь, что такое «античный»?</w:t>
      </w:r>
      <w:r w:rsidR="00C073BD">
        <w:t xml:space="preserve"> </w:t>
      </w:r>
      <w:r>
        <w:t xml:space="preserve">– обратился </w:t>
      </w:r>
      <w:r w:rsidR="00765829">
        <w:t>дядя Слава</w:t>
      </w:r>
      <w:r>
        <w:t xml:space="preserve"> к Яне, - </w:t>
      </w:r>
      <w:r w:rsidR="00C073BD">
        <w:t>Вначале</w:t>
      </w:r>
      <w:r>
        <w:t xml:space="preserve">, Таня, </w:t>
      </w:r>
      <w:r w:rsidR="00C073BD">
        <w:t>расска</w:t>
      </w:r>
      <w:r>
        <w:t>жи</w:t>
      </w:r>
      <w:r w:rsidR="00C073BD">
        <w:t xml:space="preserve"> о времени. </w:t>
      </w:r>
    </w:p>
    <w:p w14:paraId="2B0A3C1F" w14:textId="6B12FA45" w:rsidR="003837C6" w:rsidRDefault="00B13173">
      <w:r>
        <w:t>И Яна узнала, что о</w:t>
      </w:r>
      <w:r w:rsidR="00C073BD">
        <w:t xml:space="preserve">казывается, время делится на нашу эру и то, которое было до нашей эры. </w:t>
      </w:r>
    </w:p>
    <w:p w14:paraId="7F7D4C7E" w14:textId="37020BE9" w:rsidR="00C073BD" w:rsidRDefault="00B13173">
      <w:r>
        <w:lastRenderedPageBreak/>
        <w:t xml:space="preserve">- </w:t>
      </w:r>
      <w:r w:rsidR="00C073BD">
        <w:t xml:space="preserve">Если изобразить время на ровной линии, </w:t>
      </w:r>
      <w:r>
        <w:t xml:space="preserve">- откуда ни возьмись в руках тёти Тани оказался блокнот с ручкой, - время </w:t>
      </w:r>
      <w:r w:rsidR="00C073BD">
        <w:t>выглядеть будет так:</w:t>
      </w:r>
    </w:p>
    <w:p w14:paraId="4A8480DC" w14:textId="2F6B5315" w:rsidR="00C073BD" w:rsidRDefault="00B116E0">
      <w:r>
        <w:t>___до нашей эры____________0_____наша эра___________</w:t>
      </w:r>
    </w:p>
    <w:p w14:paraId="6EBFD753" w14:textId="77777777" w:rsidR="00765829" w:rsidRDefault="00765829">
      <w:r>
        <w:t xml:space="preserve">- </w:t>
      </w:r>
      <w:r w:rsidR="00C073BD">
        <w:t xml:space="preserve">То, что на рисунке изображено до «нуля» - было до нашей эры, а то, что после «нуля» </w:t>
      </w:r>
      <w:proofErr w:type="gramStart"/>
      <w:r w:rsidR="00C073BD">
        <w:t>- это</w:t>
      </w:r>
      <w:proofErr w:type="gramEnd"/>
      <w:r w:rsidR="00C073BD">
        <w:t xml:space="preserve"> уже наша эра. Во времени «до нашей эры» отсчёт веков идёт как будто назад. А вот наша эра – только вперёд.</w:t>
      </w:r>
      <w:r>
        <w:t xml:space="preserve"> </w:t>
      </w:r>
    </w:p>
    <w:p w14:paraId="4F4BEC1A" w14:textId="0D8884ED" w:rsidR="004B767A" w:rsidRPr="004B767A" w:rsidRDefault="00765829">
      <w:r>
        <w:t xml:space="preserve">- </w:t>
      </w:r>
      <w:r w:rsidR="00C073BD">
        <w:t>В «веках до нашей эры»</w:t>
      </w:r>
      <w:r>
        <w:t xml:space="preserve">, - </w:t>
      </w:r>
      <w:r w:rsidR="00A57B21">
        <w:t xml:space="preserve">вмешался в рассказ дядя Слава, - </w:t>
      </w:r>
      <w:r w:rsidR="00C073BD">
        <w:t>существование цивилизаций могут доказать только учёные. Они с помощью специальных опытов и исследований по найденным историческим памятникам</w:t>
      </w:r>
      <w:r w:rsidR="004B767A">
        <w:t xml:space="preserve"> могут вычислить время, когда этот исторический памятник существовал. Вот и было доказано учёными, что античное время это:</w:t>
      </w:r>
      <w:r>
        <w:t xml:space="preserve"> с</w:t>
      </w:r>
      <w:r w:rsidR="004B767A">
        <w:t xml:space="preserve"> </w:t>
      </w:r>
      <w:r w:rsidR="004B767A" w:rsidRPr="004B767A">
        <w:t>IV век</w:t>
      </w:r>
      <w:r w:rsidR="004B767A">
        <w:t>а</w:t>
      </w:r>
      <w:r w:rsidR="004B767A" w:rsidRPr="004B767A">
        <w:t xml:space="preserve"> до </w:t>
      </w:r>
      <w:r w:rsidR="004B767A">
        <w:t>нашей эры (</w:t>
      </w:r>
      <w:r w:rsidR="00146BAA">
        <w:t xml:space="preserve">обозначается в записи вот так: </w:t>
      </w:r>
      <w:r w:rsidR="004B767A">
        <w:t xml:space="preserve">до </w:t>
      </w:r>
      <w:r w:rsidR="004B767A" w:rsidRPr="004B767A">
        <w:t>н. э.</w:t>
      </w:r>
      <w:r w:rsidR="004B767A">
        <w:t>)</w:t>
      </w:r>
      <w:r w:rsidR="004B767A" w:rsidRPr="004B767A">
        <w:t xml:space="preserve"> — </w:t>
      </w:r>
      <w:r w:rsidR="00146BAA">
        <w:t xml:space="preserve">и примерно длится </w:t>
      </w:r>
      <w:r w:rsidR="004B767A">
        <w:t xml:space="preserve">до </w:t>
      </w:r>
      <w:r w:rsidR="004B767A" w:rsidRPr="004B767A">
        <w:t>II век</w:t>
      </w:r>
      <w:r w:rsidR="004B767A">
        <w:t>а</w:t>
      </w:r>
      <w:r w:rsidR="004B767A" w:rsidRPr="004B767A">
        <w:t xml:space="preserve"> </w:t>
      </w:r>
      <w:r w:rsidR="004B767A">
        <w:t>нашей эры (</w:t>
      </w:r>
      <w:r w:rsidR="00146BAA">
        <w:t xml:space="preserve">обозначается «наша эра» вот так: </w:t>
      </w:r>
      <w:r w:rsidR="004B767A" w:rsidRPr="004B767A">
        <w:t>н. э.</w:t>
      </w:r>
      <w:r w:rsidR="004B767A">
        <w:t>) и даже</w:t>
      </w:r>
      <w:r w:rsidR="00146BAA">
        <w:t>, возможно,</w:t>
      </w:r>
      <w:r w:rsidR="004B767A">
        <w:t xml:space="preserve"> позже – до </w:t>
      </w:r>
      <w:r w:rsidR="004B767A">
        <w:rPr>
          <w:lang w:val="en-US"/>
        </w:rPr>
        <w:t>VI</w:t>
      </w:r>
      <w:r w:rsidR="004B767A">
        <w:rPr>
          <w:lang w:val="tr-CY"/>
        </w:rPr>
        <w:t xml:space="preserve"> </w:t>
      </w:r>
      <w:r w:rsidR="004B767A">
        <w:t>века.</w:t>
      </w:r>
    </w:p>
    <w:p w14:paraId="266AD622" w14:textId="0D85A18F" w:rsidR="00A57B21" w:rsidRDefault="00A57B21">
      <w:r>
        <w:t>- А в</w:t>
      </w:r>
      <w:r w:rsidR="004B767A">
        <w:t>ек – это сто лет!</w:t>
      </w:r>
      <w:r>
        <w:t xml:space="preserve"> – добавил один из двойняшек Борис</w:t>
      </w:r>
      <w:r w:rsidR="00146BAA">
        <w:t>, и Яна улыбнулась – это-то она знала.</w:t>
      </w:r>
    </w:p>
    <w:p w14:paraId="5676099A" w14:textId="6B023A32" w:rsidR="00A57B21" w:rsidRDefault="00A57B21">
      <w:r>
        <w:t>И тётя Таня продолжила, делая записи в блокноте:</w:t>
      </w:r>
    </w:p>
    <w:p w14:paraId="525C514E" w14:textId="5A93AB16" w:rsidR="004B767A" w:rsidRDefault="00A57B21">
      <w:r>
        <w:t xml:space="preserve">- </w:t>
      </w:r>
      <w:r w:rsidR="004B767A">
        <w:t xml:space="preserve">А цифры ты видишь не привычные </w:t>
      </w:r>
      <w:r w:rsidR="006D2E4E">
        <w:t xml:space="preserve">как </w:t>
      </w:r>
      <w:r w:rsidR="004B767A">
        <w:t>у многих народов, а римские</w:t>
      </w:r>
      <w:r>
        <w:t xml:space="preserve">, - и она принялась рисовать палочки, - </w:t>
      </w:r>
      <w:r w:rsidR="00346531">
        <w:t xml:space="preserve">Всё дело в том, что это было время расцвета Римской империи. </w:t>
      </w:r>
    </w:p>
    <w:p w14:paraId="620A9605" w14:textId="66E28B66" w:rsidR="00C05E2F" w:rsidRPr="00FE4CFD" w:rsidRDefault="00C05E2F">
      <w:r>
        <w:t>Первый век, как и цифра «один»</w:t>
      </w:r>
      <w:r w:rsidR="00146BAA">
        <w:t>,</w:t>
      </w:r>
      <w:r w:rsidR="004B767A">
        <w:t xml:space="preserve"> обозначал</w:t>
      </w:r>
      <w:r w:rsidR="00146BAA">
        <w:t>ся</w:t>
      </w:r>
      <w:r w:rsidR="004B767A">
        <w:t xml:space="preserve"> у римлян вот так</w:t>
      </w:r>
      <w:r>
        <w:t>ой палочкой</w:t>
      </w:r>
      <w:r w:rsidR="004B767A">
        <w:t xml:space="preserve"> </w:t>
      </w:r>
      <w:r w:rsidR="004B767A" w:rsidRPr="004B767A">
        <w:t xml:space="preserve">– </w:t>
      </w:r>
      <w:r w:rsidR="004B767A">
        <w:rPr>
          <w:lang w:val="en-US"/>
        </w:rPr>
        <w:t>I</w:t>
      </w:r>
    </w:p>
    <w:p w14:paraId="7F4BC79C" w14:textId="5292BA86" w:rsidR="004B767A" w:rsidRPr="00CA020C" w:rsidRDefault="004B767A">
      <w:r w:rsidRPr="00CA020C">
        <w:t xml:space="preserve">2 – </w:t>
      </w:r>
      <w:r w:rsidRPr="004B767A">
        <w:rPr>
          <w:lang w:val="de-DE"/>
        </w:rPr>
        <w:t>II</w:t>
      </w:r>
    </w:p>
    <w:p w14:paraId="6122F722" w14:textId="1D95429B" w:rsidR="004B767A" w:rsidRPr="00CA020C" w:rsidRDefault="004B767A">
      <w:r w:rsidRPr="00CA020C">
        <w:t xml:space="preserve">3 – </w:t>
      </w:r>
      <w:r w:rsidRPr="004B767A">
        <w:rPr>
          <w:lang w:val="de-DE"/>
        </w:rPr>
        <w:t>III</w:t>
      </w:r>
    </w:p>
    <w:p w14:paraId="4A63B66E" w14:textId="7959910A" w:rsidR="004B767A" w:rsidRPr="00CA020C" w:rsidRDefault="004B767A">
      <w:r w:rsidRPr="00CA020C">
        <w:t xml:space="preserve">4 – </w:t>
      </w:r>
      <w:r w:rsidRPr="004B767A">
        <w:rPr>
          <w:lang w:val="de-DE"/>
        </w:rPr>
        <w:t>IV</w:t>
      </w:r>
    </w:p>
    <w:p w14:paraId="12A2B6CD" w14:textId="7C990C69" w:rsidR="004B767A" w:rsidRPr="00CA020C" w:rsidRDefault="004B767A">
      <w:r w:rsidRPr="00CA020C">
        <w:t xml:space="preserve">5 – </w:t>
      </w:r>
      <w:r w:rsidRPr="004B767A">
        <w:rPr>
          <w:lang w:val="de-DE"/>
        </w:rPr>
        <w:t>V</w:t>
      </w:r>
    </w:p>
    <w:p w14:paraId="5EAFCEC0" w14:textId="5C154FEF" w:rsidR="004B767A" w:rsidRPr="00CA020C" w:rsidRDefault="004B767A">
      <w:r w:rsidRPr="00CA020C">
        <w:t xml:space="preserve">6 – </w:t>
      </w:r>
      <w:r w:rsidRPr="004B767A">
        <w:rPr>
          <w:lang w:val="de-DE"/>
        </w:rPr>
        <w:t>VI</w:t>
      </w:r>
    </w:p>
    <w:p w14:paraId="1C10044B" w14:textId="1E88A907" w:rsidR="004B767A" w:rsidRPr="00CA020C" w:rsidRDefault="004B767A">
      <w:r w:rsidRPr="00CA020C">
        <w:t xml:space="preserve">7 – </w:t>
      </w:r>
      <w:r w:rsidRPr="004B767A">
        <w:rPr>
          <w:lang w:val="de-DE"/>
        </w:rPr>
        <w:t>VI</w:t>
      </w:r>
      <w:r>
        <w:rPr>
          <w:lang w:val="de-DE"/>
        </w:rPr>
        <w:t>I</w:t>
      </w:r>
    </w:p>
    <w:p w14:paraId="7BFE2AAF" w14:textId="2819CE8B" w:rsidR="004B767A" w:rsidRPr="00CA020C" w:rsidRDefault="004B767A">
      <w:r w:rsidRPr="00CA020C">
        <w:t xml:space="preserve">8 – </w:t>
      </w:r>
      <w:r>
        <w:rPr>
          <w:lang w:val="de-DE"/>
        </w:rPr>
        <w:t>VIII</w:t>
      </w:r>
    </w:p>
    <w:p w14:paraId="0F326C8A" w14:textId="0922929D" w:rsidR="004B767A" w:rsidRPr="00CA020C" w:rsidRDefault="004B767A">
      <w:r w:rsidRPr="00CA020C">
        <w:t xml:space="preserve">9 – </w:t>
      </w:r>
      <w:r>
        <w:rPr>
          <w:lang w:val="de-DE"/>
        </w:rPr>
        <w:t>IX</w:t>
      </w:r>
    </w:p>
    <w:p w14:paraId="36CFC087" w14:textId="4CA359DF" w:rsidR="004B767A" w:rsidRPr="00CA020C" w:rsidRDefault="004B767A">
      <w:r w:rsidRPr="00CA020C">
        <w:t xml:space="preserve">10 – </w:t>
      </w:r>
      <w:r>
        <w:rPr>
          <w:lang w:val="de-DE"/>
        </w:rPr>
        <w:t>X</w:t>
      </w:r>
    </w:p>
    <w:p w14:paraId="6411A74E" w14:textId="2A784FA7" w:rsidR="004B767A" w:rsidRPr="00CA020C" w:rsidRDefault="004B767A">
      <w:r w:rsidRPr="00CA020C">
        <w:t xml:space="preserve">11 – </w:t>
      </w:r>
      <w:r>
        <w:rPr>
          <w:lang w:val="de-DE"/>
        </w:rPr>
        <w:t>XI</w:t>
      </w:r>
    </w:p>
    <w:p w14:paraId="339EE4C3" w14:textId="7A095658" w:rsidR="004B767A" w:rsidRPr="00CA020C" w:rsidRDefault="004B767A">
      <w:r w:rsidRPr="00CA020C">
        <w:t xml:space="preserve">12 – </w:t>
      </w:r>
      <w:r>
        <w:rPr>
          <w:lang w:val="de-DE"/>
        </w:rPr>
        <w:t>XII</w:t>
      </w:r>
    </w:p>
    <w:p w14:paraId="154E0947" w14:textId="5BF2F588" w:rsidR="004B767A" w:rsidRPr="00CA020C" w:rsidRDefault="004B767A">
      <w:r w:rsidRPr="00CA020C">
        <w:t xml:space="preserve">13 – </w:t>
      </w:r>
      <w:r>
        <w:rPr>
          <w:lang w:val="de-DE"/>
        </w:rPr>
        <w:t>XIII</w:t>
      </w:r>
    </w:p>
    <w:p w14:paraId="42CC35BE" w14:textId="4B86955C" w:rsidR="004B767A" w:rsidRPr="00CA020C" w:rsidRDefault="004B767A">
      <w:r w:rsidRPr="00CA020C">
        <w:t xml:space="preserve">14 – </w:t>
      </w:r>
      <w:r>
        <w:rPr>
          <w:lang w:val="de-DE"/>
        </w:rPr>
        <w:t>XIV</w:t>
      </w:r>
    </w:p>
    <w:p w14:paraId="514907C8" w14:textId="3C64F733" w:rsidR="004B767A" w:rsidRPr="00CA020C" w:rsidRDefault="004B767A">
      <w:r w:rsidRPr="00CA020C">
        <w:t xml:space="preserve">15 </w:t>
      </w:r>
      <w:r w:rsidR="00C05E2F" w:rsidRPr="00CA020C">
        <w:t>–</w:t>
      </w:r>
      <w:r w:rsidRPr="00CA020C">
        <w:t xml:space="preserve"> </w:t>
      </w:r>
      <w:r w:rsidR="00C05E2F">
        <w:rPr>
          <w:lang w:val="de-DE"/>
        </w:rPr>
        <w:t>XV</w:t>
      </w:r>
    </w:p>
    <w:p w14:paraId="0E506A79" w14:textId="346A8E96" w:rsidR="00C05E2F" w:rsidRPr="00CA020C" w:rsidRDefault="00C05E2F">
      <w:r w:rsidRPr="00CA020C">
        <w:t xml:space="preserve">16 – </w:t>
      </w:r>
      <w:r>
        <w:rPr>
          <w:lang w:val="de-DE"/>
        </w:rPr>
        <w:t>XVI</w:t>
      </w:r>
    </w:p>
    <w:p w14:paraId="7076F582" w14:textId="4E8C7557" w:rsidR="00C05E2F" w:rsidRPr="00CA020C" w:rsidRDefault="00C05E2F">
      <w:r w:rsidRPr="00CA020C">
        <w:t xml:space="preserve">17 – </w:t>
      </w:r>
      <w:r>
        <w:rPr>
          <w:lang w:val="de-DE"/>
        </w:rPr>
        <w:t>XVII</w:t>
      </w:r>
    </w:p>
    <w:p w14:paraId="6717AF2B" w14:textId="19BEC782" w:rsidR="00C05E2F" w:rsidRPr="00CA020C" w:rsidRDefault="00C05E2F">
      <w:r w:rsidRPr="00CA020C">
        <w:t xml:space="preserve">18 – </w:t>
      </w:r>
      <w:r>
        <w:rPr>
          <w:lang w:val="de-DE"/>
        </w:rPr>
        <w:t>XVIII</w:t>
      </w:r>
    </w:p>
    <w:p w14:paraId="680D337B" w14:textId="4AEED869" w:rsidR="00C05E2F" w:rsidRPr="00C05E2F" w:rsidRDefault="00C05E2F">
      <w:r w:rsidRPr="00C05E2F">
        <w:t xml:space="preserve">19 – </w:t>
      </w:r>
      <w:r>
        <w:rPr>
          <w:lang w:val="de-DE"/>
        </w:rPr>
        <w:t>XIX</w:t>
      </w:r>
    </w:p>
    <w:p w14:paraId="68241196" w14:textId="70D05CD7" w:rsidR="00C05E2F" w:rsidRPr="00C05E2F" w:rsidRDefault="00C05E2F">
      <w:r w:rsidRPr="00C05E2F">
        <w:lastRenderedPageBreak/>
        <w:t xml:space="preserve">20 – </w:t>
      </w:r>
      <w:r>
        <w:rPr>
          <w:lang w:val="de-DE"/>
        </w:rPr>
        <w:t>XX</w:t>
      </w:r>
    </w:p>
    <w:p w14:paraId="0BA6B6D3" w14:textId="3A192626" w:rsidR="00DB410E" w:rsidRDefault="00C05E2F">
      <w:r>
        <w:t>А мы с вами живём в</w:t>
      </w:r>
      <w:r w:rsidRPr="00C05E2F">
        <w:t xml:space="preserve"> </w:t>
      </w:r>
      <w:r>
        <w:t>двадцать первом веке.</w:t>
      </w:r>
      <w:r w:rsidR="00BC70F3">
        <w:t xml:space="preserve"> Это будет изображено римскими цифрами так – </w:t>
      </w:r>
      <w:r w:rsidR="00BC70F3">
        <w:rPr>
          <w:lang w:val="en-US"/>
        </w:rPr>
        <w:t>XXI</w:t>
      </w:r>
      <w:r w:rsidR="00BC70F3" w:rsidRPr="00BC70F3">
        <w:t>.</w:t>
      </w:r>
      <w:r w:rsidRPr="00C05E2F">
        <w:t xml:space="preserve"> </w:t>
      </w:r>
      <w:r w:rsidR="00146BAA">
        <w:t xml:space="preserve">С </w:t>
      </w:r>
      <w:r w:rsidR="00146BAA">
        <w:rPr>
          <w:lang w:val="en-US"/>
        </w:rPr>
        <w:t>IV</w:t>
      </w:r>
      <w:r w:rsidR="00146BAA" w:rsidRPr="00146BAA">
        <w:t xml:space="preserve"> </w:t>
      </w:r>
      <w:r w:rsidR="00146BAA">
        <w:t xml:space="preserve">века </w:t>
      </w:r>
      <w:proofErr w:type="gramStart"/>
      <w:r w:rsidR="003B521D">
        <w:t>н.э.</w:t>
      </w:r>
      <w:proofErr w:type="gramEnd"/>
      <w:r w:rsidR="003B521D">
        <w:t xml:space="preserve"> город </w:t>
      </w:r>
      <w:proofErr w:type="spellStart"/>
      <w:r w:rsidR="003B521D">
        <w:t>Салами</w:t>
      </w:r>
      <w:r w:rsidR="00DB410E">
        <w:t>с</w:t>
      </w:r>
      <w:proofErr w:type="spellEnd"/>
      <w:r w:rsidR="00DB410E">
        <w:t xml:space="preserve"> (</w:t>
      </w:r>
      <w:r w:rsidR="003B521D">
        <w:t>в разное время его как только не</w:t>
      </w:r>
      <w:r w:rsidR="00DB410E">
        <w:t xml:space="preserve"> называли</w:t>
      </w:r>
      <w:r w:rsidR="003B521D">
        <w:t xml:space="preserve"> – и</w:t>
      </w:r>
      <w:r w:rsidR="00DB410E">
        <w:t xml:space="preserve"> </w:t>
      </w:r>
      <w:proofErr w:type="spellStart"/>
      <w:r w:rsidR="00DB410E">
        <w:t>Саламин</w:t>
      </w:r>
      <w:proofErr w:type="spellEnd"/>
      <w:r w:rsidR="003B521D">
        <w:t>, и Констанция</w:t>
      </w:r>
      <w:r w:rsidR="00DB410E">
        <w:t>)</w:t>
      </w:r>
      <w:r w:rsidR="00D46CBB">
        <w:t>, он</w:t>
      </w:r>
      <w:r w:rsidR="00DB410E">
        <w:t xml:space="preserve"> был одним из самых </w:t>
      </w:r>
      <w:r w:rsidR="00A57B21">
        <w:t>извест</w:t>
      </w:r>
      <w:r w:rsidR="00DB410E">
        <w:t>ных портов в Средиземном море. А сейчас это музей под открытым небом и вовсе даже не город, а руины, развалины</w:t>
      </w:r>
      <w:r w:rsidR="00A57B21">
        <w:t>. Вот и посмотрим, что это за</w:t>
      </w:r>
      <w:r w:rsidR="00DB410E">
        <w:t xml:space="preserve"> руины.</w:t>
      </w:r>
    </w:p>
    <w:p w14:paraId="31FDB62B" w14:textId="4183EF7B" w:rsidR="00B116E0" w:rsidRDefault="00B116E0">
      <w:r>
        <w:t>- Как много вы знаете! – востор</w:t>
      </w:r>
      <w:r w:rsidR="0001446E">
        <w:t xml:space="preserve">женно заявила </w:t>
      </w:r>
      <w:r>
        <w:t>Яна.</w:t>
      </w:r>
    </w:p>
    <w:p w14:paraId="4588AFC1" w14:textId="17255F5E" w:rsidR="00B116E0" w:rsidRDefault="00B116E0">
      <w:r>
        <w:t>Тётя Таня улыбнулась:</w:t>
      </w:r>
    </w:p>
    <w:p w14:paraId="0FC84FA0" w14:textId="585986FF" w:rsidR="00B116E0" w:rsidRDefault="00B116E0">
      <w:r>
        <w:t>- Мы с дядей Славой были учителями истории, в институте и познакомились…</w:t>
      </w:r>
    </w:p>
    <w:p w14:paraId="7B0D1EDA" w14:textId="2CC5C29B" w:rsidR="00CC4D29" w:rsidRDefault="00B116E0">
      <w:r>
        <w:t xml:space="preserve">И уже </w:t>
      </w:r>
      <w:r w:rsidR="00752C98">
        <w:t xml:space="preserve">по приезду, на этом </w:t>
      </w:r>
      <w:r>
        <w:t>историческо</w:t>
      </w:r>
      <w:r w:rsidR="00752C98">
        <w:t>м</w:t>
      </w:r>
      <w:r>
        <w:t xml:space="preserve"> мест</w:t>
      </w:r>
      <w:r w:rsidR="00752C98">
        <w:t>е</w:t>
      </w:r>
      <w:r>
        <w:t xml:space="preserve"> </w:t>
      </w:r>
      <w:r w:rsidR="00DB410E">
        <w:t xml:space="preserve">Яна </w:t>
      </w:r>
      <w:r w:rsidR="00752C98">
        <w:t>получила</w:t>
      </w:r>
      <w:r>
        <w:t xml:space="preserve"> столько</w:t>
      </w:r>
      <w:r w:rsidR="00752C98">
        <w:t xml:space="preserve"> впечатлений</w:t>
      </w:r>
      <w:r w:rsidR="00DB410E">
        <w:t>,</w:t>
      </w:r>
      <w:r w:rsidR="00752C98">
        <w:t xml:space="preserve"> что ей захотелось ещё больше и глубже узнать историю. А пока на виду были не здания, а то, что осталось от них. И удивлением Яны стало осознание, </w:t>
      </w:r>
      <w:r w:rsidR="00DB410E">
        <w:t xml:space="preserve">что в этом старинном городе живут теперь </w:t>
      </w:r>
      <w:r w:rsidR="00752C98">
        <w:t xml:space="preserve">вовсе </w:t>
      </w:r>
      <w:r w:rsidR="00DB410E">
        <w:t>не люди, а… ящерицы. И</w:t>
      </w:r>
      <w:r w:rsidR="00AD2E96">
        <w:t>х</w:t>
      </w:r>
      <w:r w:rsidR="00DB410E">
        <w:t xml:space="preserve"> очень много. Они бегают</w:t>
      </w:r>
      <w:r w:rsidR="00346531">
        <w:t xml:space="preserve"> по высоким мраморным колоннам, каменным плитам и глиняным развалинам от построек. </w:t>
      </w:r>
      <w:r w:rsidR="00E37D1C" w:rsidRPr="00CA020C">
        <w:t xml:space="preserve">Их маршрут пролегает </w:t>
      </w:r>
      <w:r w:rsidR="00CA020C">
        <w:t>между</w:t>
      </w:r>
      <w:r w:rsidR="00752C98">
        <w:t xml:space="preserve"> </w:t>
      </w:r>
      <w:r w:rsidR="00E460C7" w:rsidRPr="00CA020C">
        <w:t>кактус</w:t>
      </w:r>
      <w:r w:rsidR="00CA020C">
        <w:t>ами</w:t>
      </w:r>
      <w:r w:rsidR="00A57B21">
        <w:t xml:space="preserve"> и</w:t>
      </w:r>
      <w:r w:rsidR="00E460C7" w:rsidRPr="00CA020C">
        <w:t xml:space="preserve"> </w:t>
      </w:r>
      <w:r w:rsidR="00004A43" w:rsidRPr="00CA020C">
        <w:t>растения</w:t>
      </w:r>
      <w:r w:rsidR="00CA020C">
        <w:t>ми</w:t>
      </w:r>
      <w:r w:rsidR="00004A43" w:rsidRPr="00CA020C">
        <w:t>-хищник</w:t>
      </w:r>
      <w:r w:rsidR="00CA020C">
        <w:t>ами</w:t>
      </w:r>
      <w:r w:rsidR="00004A43" w:rsidRPr="00CA020C">
        <w:t>, захватывающи</w:t>
      </w:r>
      <w:r w:rsidR="00CA020C">
        <w:t>ми</w:t>
      </w:r>
      <w:r w:rsidR="00004A43" w:rsidRPr="00CA020C">
        <w:t xml:space="preserve"> насекомых</w:t>
      </w:r>
      <w:r w:rsidR="00A57B21">
        <w:t xml:space="preserve">. Ящерицы быстро </w:t>
      </w:r>
      <w:r w:rsidR="008F026E">
        <w:t>пробираются</w:t>
      </w:r>
      <w:r w:rsidR="00004A43">
        <w:t xml:space="preserve"> </w:t>
      </w:r>
      <w:r w:rsidR="00CA020C">
        <w:t>сквозь</w:t>
      </w:r>
      <w:r w:rsidR="00004A43">
        <w:t xml:space="preserve"> колючки, а местами</w:t>
      </w:r>
      <w:r w:rsidR="00CA020C">
        <w:t xml:space="preserve"> через</w:t>
      </w:r>
      <w:r w:rsidR="00004A43">
        <w:t xml:space="preserve"> непролазные кустарники</w:t>
      </w:r>
      <w:r w:rsidR="00E37D1C">
        <w:t>.</w:t>
      </w:r>
      <w:r w:rsidR="00DD135C">
        <w:t xml:space="preserve"> Ещё эти </w:t>
      </w:r>
      <w:r w:rsidR="00AD2E96">
        <w:t>древние</w:t>
      </w:r>
      <w:r w:rsidR="00DD135C">
        <w:t xml:space="preserve"> жители любят греться на </w:t>
      </w:r>
      <w:r w:rsidR="00CA020C">
        <w:t>белоснежны</w:t>
      </w:r>
      <w:r w:rsidR="008F026E">
        <w:t>х</w:t>
      </w:r>
      <w:r w:rsidR="00CA020C">
        <w:t xml:space="preserve"> </w:t>
      </w:r>
      <w:r w:rsidR="00DD135C">
        <w:t xml:space="preserve">статуях, </w:t>
      </w:r>
      <w:r w:rsidR="00AD2E96">
        <w:t>в</w:t>
      </w:r>
      <w:r w:rsidR="00DD135C">
        <w:t xml:space="preserve"> которы</w:t>
      </w:r>
      <w:r w:rsidR="00AD2E96">
        <w:t>е</w:t>
      </w:r>
      <w:r w:rsidR="00DD135C">
        <w:t xml:space="preserve"> Яна </w:t>
      </w:r>
      <w:r w:rsidR="00AD2E96">
        <w:t>долго вглядывалась и</w:t>
      </w:r>
      <w:r w:rsidR="00DD135C">
        <w:t xml:space="preserve"> рассмотрела</w:t>
      </w:r>
      <w:r w:rsidR="00D46CBB">
        <w:t xml:space="preserve"> в них</w:t>
      </w:r>
      <w:r w:rsidR="00DD135C">
        <w:t xml:space="preserve"> </w:t>
      </w:r>
      <w:r w:rsidR="00765829">
        <w:t xml:space="preserve">словно </w:t>
      </w:r>
      <w:r w:rsidR="00DD135C">
        <w:t>вишенку на торте:</w:t>
      </w:r>
      <w:r w:rsidR="00AD2E96">
        <w:t xml:space="preserve"> </w:t>
      </w:r>
      <w:r w:rsidR="008F026E">
        <w:t xml:space="preserve">замершие </w:t>
      </w:r>
      <w:r w:rsidR="00AD2E96">
        <w:t>статуи будто остановили время.</w:t>
      </w:r>
      <w:r w:rsidR="00DD135C">
        <w:t xml:space="preserve">  </w:t>
      </w:r>
    </w:p>
    <w:p w14:paraId="6E05577B" w14:textId="77777777" w:rsidR="00D46CBB" w:rsidRDefault="00D72EBF">
      <w:r>
        <w:t>Наполненная</w:t>
      </w:r>
      <w:r w:rsidR="00CC4D29">
        <w:t xml:space="preserve"> новы</w:t>
      </w:r>
      <w:r>
        <w:t xml:space="preserve">ми </w:t>
      </w:r>
      <w:r w:rsidR="00CC4D29">
        <w:t>впечатлени</w:t>
      </w:r>
      <w:r>
        <w:t>ями</w:t>
      </w:r>
      <w:r w:rsidR="00CC4D29">
        <w:t xml:space="preserve">, компания возвращалась домой на закате, оставляя </w:t>
      </w:r>
      <w:r>
        <w:t xml:space="preserve">древний город </w:t>
      </w:r>
      <w:proofErr w:type="spellStart"/>
      <w:r w:rsidR="00CC4D29">
        <w:t>Саламис</w:t>
      </w:r>
      <w:proofErr w:type="spellEnd"/>
      <w:r>
        <w:t xml:space="preserve"> и его обитателей</w:t>
      </w:r>
      <w:r w:rsidR="00CC4D29">
        <w:t xml:space="preserve"> позади и одновременно у себя в сердце.  </w:t>
      </w:r>
    </w:p>
    <w:p w14:paraId="2E857A3B" w14:textId="10F5F22F" w:rsidR="00D46CBB" w:rsidRDefault="00D46CBB">
      <w:r>
        <w:br w:type="page"/>
      </w:r>
      <w:r>
        <w:lastRenderedPageBreak/>
        <w:t>Глава 5.</w:t>
      </w:r>
      <w:r w:rsidR="00CE69A9">
        <w:t xml:space="preserve"> ДОРОГА ИЗ ХНЫ</w:t>
      </w:r>
    </w:p>
    <w:p w14:paraId="4E0882DB" w14:textId="1456E679" w:rsidR="00562883" w:rsidRDefault="00410741">
      <w:r>
        <w:t>В полдень</w:t>
      </w:r>
      <w:r w:rsidR="00D46CBB">
        <w:t>, после возвращения с пляжа</w:t>
      </w:r>
      <w:r w:rsidR="00562883">
        <w:t xml:space="preserve">, </w:t>
      </w:r>
      <w:proofErr w:type="spellStart"/>
      <w:r w:rsidR="009C019E">
        <w:t>Джейлюль</w:t>
      </w:r>
      <w:proofErr w:type="spellEnd"/>
      <w:r w:rsidR="008564FA">
        <w:t xml:space="preserve"> </w:t>
      </w:r>
      <w:r w:rsidR="00562883">
        <w:t>увидела наконец долгожданное поздравление от папы:</w:t>
      </w:r>
    </w:p>
    <w:p w14:paraId="1DC1B129" w14:textId="2DF22D06" w:rsidR="00562883" w:rsidRDefault="00562883">
      <w:r>
        <w:t xml:space="preserve">«Дорогая моя девочка! Поздравляю тебя с твоим </w:t>
      </w:r>
      <w:r w:rsidR="00410741">
        <w:t xml:space="preserve">десятилетием! С </w:t>
      </w:r>
      <w:r>
        <w:t xml:space="preserve">Днём вхождения в мир! Пусть руки твои всегда будут легки, пусть улыбка твоя всегда будет ясной! Целую </w:t>
      </w:r>
      <w:r w:rsidR="00C07F09">
        <w:t>следы</w:t>
      </w:r>
      <w:r>
        <w:t xml:space="preserve"> твои </w:t>
      </w:r>
      <w:r w:rsidR="00C07F09">
        <w:t>на</w:t>
      </w:r>
      <w:r>
        <w:t xml:space="preserve"> этой жизн</w:t>
      </w:r>
      <w:r w:rsidR="00410741">
        <w:t>енной дороге</w:t>
      </w:r>
      <w:r>
        <w:t>!</w:t>
      </w:r>
    </w:p>
    <w:p w14:paraId="65074666" w14:textId="4287500A" w:rsidR="00340476" w:rsidRDefault="00562883">
      <w:r>
        <w:t>Сегодня утром ты так сладко спала, что я не решился тебя будить! Прости</w:t>
      </w:r>
      <w:r w:rsidR="00410741">
        <w:t>, дорогая моя</w:t>
      </w:r>
      <w:r>
        <w:t xml:space="preserve">! До вечера тебе нужно сходить в салон красоты к </w:t>
      </w:r>
      <w:r w:rsidR="00340476">
        <w:t xml:space="preserve">нашей тёте </w:t>
      </w:r>
      <w:r w:rsidR="00E80C3C">
        <w:t>Айше</w:t>
      </w:r>
      <w:r w:rsidR="00340476">
        <w:t>, она ждёт тебя. А вечером я жду тебя в кафе «</w:t>
      </w:r>
      <w:r w:rsidR="00340476">
        <w:rPr>
          <w:lang w:val="tr-CY"/>
        </w:rPr>
        <w:t>Ayna</w:t>
      </w:r>
      <w:r w:rsidR="00340476">
        <w:t>»</w:t>
      </w:r>
      <w:r w:rsidR="00340476">
        <w:rPr>
          <w:lang w:val="tr-CY"/>
        </w:rPr>
        <w:t xml:space="preserve">. </w:t>
      </w:r>
      <w:r w:rsidR="00340476">
        <w:t xml:space="preserve">До встречи, моя </w:t>
      </w:r>
      <w:proofErr w:type="spellStart"/>
      <w:r w:rsidR="009C019E">
        <w:t>Джейлюль</w:t>
      </w:r>
      <w:proofErr w:type="spellEnd"/>
      <w:r w:rsidR="00340476">
        <w:t>!</w:t>
      </w:r>
      <w:r>
        <w:t>»</w:t>
      </w:r>
    </w:p>
    <w:p w14:paraId="40749C5A" w14:textId="63DEACDC" w:rsidR="004D5ED3" w:rsidRDefault="00340476">
      <w:r>
        <w:t>«</w:t>
      </w:r>
      <w:r w:rsidR="008564FA">
        <w:t>В</w:t>
      </w:r>
      <w:r>
        <w:t xml:space="preserve">от и наступил праздник» - подумала </w:t>
      </w:r>
      <w:proofErr w:type="spellStart"/>
      <w:r w:rsidR="009C019E">
        <w:t>Джейлюль</w:t>
      </w:r>
      <w:proofErr w:type="spellEnd"/>
      <w:r w:rsidR="004D5ED3">
        <w:t>.</w:t>
      </w:r>
    </w:p>
    <w:p w14:paraId="10FA206F" w14:textId="240FD296" w:rsidR="004D5ED3" w:rsidRDefault="004D5ED3">
      <w:r>
        <w:t xml:space="preserve">Из салона красоты она вышла в новом наряде и новых туфельках от папы, с красивой причёской и сумочкой, подаренной тётей </w:t>
      </w:r>
      <w:r w:rsidR="00E80C3C">
        <w:t>Айше</w:t>
      </w:r>
      <w:r>
        <w:t xml:space="preserve"> – женой </w:t>
      </w:r>
      <w:proofErr w:type="spellStart"/>
      <w:r>
        <w:t>папинового</w:t>
      </w:r>
      <w:proofErr w:type="spellEnd"/>
      <w:r>
        <w:t xml:space="preserve"> друга </w:t>
      </w:r>
      <w:proofErr w:type="spellStart"/>
      <w:r>
        <w:t>Комрада</w:t>
      </w:r>
      <w:proofErr w:type="spellEnd"/>
      <w:r>
        <w:t>.</w:t>
      </w:r>
    </w:p>
    <w:p w14:paraId="2C1787AA" w14:textId="6BDF556A" w:rsidR="004D5ED3" w:rsidRDefault="004D5ED3">
      <w:r>
        <w:t xml:space="preserve">Оставался всего час до назначенной встречи в кафе и </w:t>
      </w:r>
      <w:proofErr w:type="spellStart"/>
      <w:r w:rsidR="009C019E">
        <w:t>Джейлюль</w:t>
      </w:r>
      <w:proofErr w:type="spellEnd"/>
      <w:r>
        <w:t>, медленно прогуливаясь по набережной, улыбалась прохожим и размахивала своей новой сумочкой.</w:t>
      </w:r>
    </w:p>
    <w:p w14:paraId="4C3504C5" w14:textId="392B1E75" w:rsidR="00E013F5" w:rsidRDefault="004B21AE">
      <w:r>
        <w:t>В течение всех лет</w:t>
      </w:r>
      <w:r w:rsidR="00AC6D57">
        <w:t xml:space="preserve">, сколько помнила себя </w:t>
      </w:r>
      <w:proofErr w:type="spellStart"/>
      <w:r w:rsidR="009C019E">
        <w:t>Джейлюль</w:t>
      </w:r>
      <w:proofErr w:type="spellEnd"/>
      <w:r w:rsidR="00AC6D57">
        <w:t xml:space="preserve">, </w:t>
      </w:r>
      <w:r>
        <w:t xml:space="preserve">друзья семьи все вместе </w:t>
      </w:r>
      <w:r w:rsidR="00AC6D57">
        <w:t xml:space="preserve">собирались на её день рождения. Это был теперь и их праздник. Папа не любил так свой день рождения, как день рождения дочери, который будто заменил ему все праздники жизни. Друзья приходили в этот день семьями. </w:t>
      </w:r>
      <w:r w:rsidR="00E013F5">
        <w:t xml:space="preserve">Все вместе поздравляли и говорили красивые </w:t>
      </w:r>
      <w:r w:rsidR="006C738C">
        <w:t>слова</w:t>
      </w:r>
      <w:r w:rsidR="00E013F5">
        <w:t>. Стол ломился от турецких блюд, снабженных кипрскими лакомствами.</w:t>
      </w:r>
      <w:r>
        <w:t xml:space="preserve"> </w:t>
      </w:r>
      <w:r w:rsidR="00E013F5">
        <w:t xml:space="preserve">Официанты только и успевали менять одни блюда на другие. </w:t>
      </w:r>
    </w:p>
    <w:p w14:paraId="4F2B208C" w14:textId="2F63D4B2" w:rsidR="00D821ED" w:rsidRDefault="00643072">
      <w:r>
        <w:t xml:space="preserve">И поскольку это был первый юбилей дочери, папа её заказал обряд плодородия и процветания. </w:t>
      </w:r>
      <w:proofErr w:type="spellStart"/>
      <w:r w:rsidR="009C019E">
        <w:t>Джейлюль</w:t>
      </w:r>
      <w:proofErr w:type="spellEnd"/>
      <w:r>
        <w:t xml:space="preserve"> торжественно под музыку уса</w:t>
      </w:r>
      <w:r w:rsidR="008128C8">
        <w:t>дили</w:t>
      </w:r>
      <w:r>
        <w:t xml:space="preserve"> в кресло в центре зала и вокруг неё кружился ритуальный танец – девочку обкладывали тонкой шёлковой тканью, осыпали искусно сделанными цветами и бабочками, а затем монетами</w:t>
      </w:r>
      <w:r w:rsidR="00F1781E">
        <w:t>. Гостям кафе в это время вын</w:t>
      </w:r>
      <w:r w:rsidR="008128C8">
        <w:t>если</w:t>
      </w:r>
      <w:r w:rsidR="00F1781E">
        <w:t xml:space="preserve"> подносы, наполненные турецкими сладостями – лукумом, баклавой, фруктами, орехами. И вдруг </w:t>
      </w:r>
      <w:r w:rsidR="00224A7F">
        <w:t xml:space="preserve">под музыку появилась удивительной красоты </w:t>
      </w:r>
      <w:r w:rsidR="00D821ED">
        <w:t xml:space="preserve">разрисованная узорами </w:t>
      </w:r>
      <w:r w:rsidR="00224A7F">
        <w:t>танцовщица, в руках она несла серебряный поднос, а на нём лежали кисти, стоял небольшой</w:t>
      </w:r>
      <w:r w:rsidR="00D00009">
        <w:t xml:space="preserve"> флакон</w:t>
      </w:r>
      <w:r w:rsidR="00224A7F">
        <w:t xml:space="preserve"> оливково</w:t>
      </w:r>
      <w:r w:rsidR="00D00009">
        <w:t>го</w:t>
      </w:r>
      <w:r w:rsidR="00224A7F">
        <w:t xml:space="preserve"> масл</w:t>
      </w:r>
      <w:r w:rsidR="00D00009">
        <w:t xml:space="preserve">а и воды, и горкой возвышалась порошкообразная коричневая хна. </w:t>
      </w:r>
      <w:r w:rsidR="00D821ED">
        <w:t>Танцовщица</w:t>
      </w:r>
      <w:r w:rsidR="00D00009">
        <w:t xml:space="preserve">, улыбаясь, </w:t>
      </w:r>
      <w:r w:rsidR="008128C8">
        <w:t xml:space="preserve">медленно двигалась </w:t>
      </w:r>
      <w:r w:rsidR="00D00009">
        <w:t xml:space="preserve">всё ближе </w:t>
      </w:r>
      <w:r w:rsidR="008128C8">
        <w:t xml:space="preserve">и ближе </w:t>
      </w:r>
      <w:r w:rsidR="00D00009">
        <w:t xml:space="preserve">к </w:t>
      </w:r>
      <w:proofErr w:type="spellStart"/>
      <w:r w:rsidR="009C019E">
        <w:t>Джейлюль</w:t>
      </w:r>
      <w:proofErr w:type="spellEnd"/>
      <w:r w:rsidR="00D00009">
        <w:t>, с которой в это время други</w:t>
      </w:r>
      <w:r w:rsidR="008128C8">
        <w:t>е</w:t>
      </w:r>
      <w:r w:rsidR="00D00009">
        <w:t xml:space="preserve"> участни</w:t>
      </w:r>
      <w:r w:rsidR="008128C8">
        <w:t>цы танцевального</w:t>
      </w:r>
      <w:r w:rsidR="00D00009">
        <w:t xml:space="preserve"> ритуала сняли обувь и осушили полотенцем ноги. Затем, пока продолжался танец, </w:t>
      </w:r>
      <w:r w:rsidR="00D821ED">
        <w:t>танцовщица превратилась в художницу, и</w:t>
      </w:r>
      <w:r w:rsidR="00D00009">
        <w:t xml:space="preserve"> в мгновение изрисовала хной подошвы юбилярши. Это </w:t>
      </w:r>
      <w:r w:rsidR="00D821ED">
        <w:t xml:space="preserve">красивое и завораживающее зрелище </w:t>
      </w:r>
      <w:r w:rsidR="00D00009">
        <w:t xml:space="preserve">символизировало </w:t>
      </w:r>
      <w:r w:rsidR="00D821ED">
        <w:t xml:space="preserve">богатую плодородную дорогу, открытую теперь для </w:t>
      </w:r>
      <w:proofErr w:type="spellStart"/>
      <w:r w:rsidR="009C019E">
        <w:t>Джейлюль</w:t>
      </w:r>
      <w:proofErr w:type="spellEnd"/>
      <w:r w:rsidR="00D821ED">
        <w:t xml:space="preserve">. </w:t>
      </w:r>
      <w:r w:rsidR="00F1781E">
        <w:t xml:space="preserve"> </w:t>
      </w:r>
    </w:p>
    <w:p w14:paraId="7F697977" w14:textId="69E69850" w:rsidR="0015400B" w:rsidRDefault="00D821ED">
      <w:r>
        <w:t>Собравшиеся гости бурно аплодисментами приветствовали девочку, перешедшую в новый жизненный этап взросления</w:t>
      </w:r>
      <w:r w:rsidR="002F1205">
        <w:t xml:space="preserve">. </w:t>
      </w:r>
      <w:proofErr w:type="spellStart"/>
      <w:r w:rsidR="009C019E">
        <w:t>Джейлюль</w:t>
      </w:r>
      <w:proofErr w:type="spellEnd"/>
      <w:r w:rsidR="002F1205">
        <w:t xml:space="preserve"> чуть не плакала от радости, и одновременно смущалась, ведь столько внимания было уделано ей одной. Она неотрывно смотрела в искрящиеся глаза папы и молча высказывала ему слова благодарности.</w:t>
      </w:r>
      <w:r w:rsidR="00643072">
        <w:t xml:space="preserve"> </w:t>
      </w:r>
      <w:r w:rsidR="002F1205">
        <w:t>Ритуал завершился</w:t>
      </w:r>
      <w:r w:rsidR="00AD5265">
        <w:t xml:space="preserve"> турецким</w:t>
      </w:r>
      <w:r w:rsidR="002F1205">
        <w:t xml:space="preserve"> мужским танцем</w:t>
      </w:r>
      <w:r w:rsidR="00AD5265">
        <w:t xml:space="preserve"> </w:t>
      </w:r>
      <w:proofErr w:type="spellStart"/>
      <w:r w:rsidR="00AD5265">
        <w:t>Халай</w:t>
      </w:r>
      <w:proofErr w:type="spellEnd"/>
      <w:r w:rsidR="002F1205">
        <w:t xml:space="preserve">, который начал </w:t>
      </w:r>
      <w:r w:rsidR="00410741">
        <w:t xml:space="preserve">друг папы </w:t>
      </w:r>
      <w:proofErr w:type="spellStart"/>
      <w:r w:rsidR="00410741">
        <w:t>Комрад</w:t>
      </w:r>
      <w:proofErr w:type="spellEnd"/>
      <w:r w:rsidR="00410741">
        <w:t xml:space="preserve"> и вскоре в круг вышли все мужчины застолья</w:t>
      </w:r>
      <w:r w:rsidR="002F1205">
        <w:t xml:space="preserve">. </w:t>
      </w:r>
      <w:r w:rsidR="00AB4406">
        <w:t xml:space="preserve">Потом девочку поздравили её сверстники – дети приглашенных друзей, и счастливые, они все вместе побежали на поляну рядом с кафе играть и обсуждать празднование. </w:t>
      </w:r>
    </w:p>
    <w:p w14:paraId="49E528A3" w14:textId="6FC87F61" w:rsidR="004B21AE" w:rsidRDefault="004B21AE">
      <w:r>
        <w:t xml:space="preserve">Всё было настолько замечательно, что только слегка разыгравшийся ветер немного внёс свои коррективы, и дети вернулись в зал ресторана. И </w:t>
      </w:r>
      <w:r w:rsidR="00F52CCC">
        <w:t xml:space="preserve">тут </w:t>
      </w:r>
      <w:proofErr w:type="spellStart"/>
      <w:r w:rsidR="009C019E">
        <w:t>Джейлюль</w:t>
      </w:r>
      <w:proofErr w:type="spellEnd"/>
      <w:r w:rsidR="00F52CCC">
        <w:t xml:space="preserve"> увидела грусть в глазах отца. Она подсела рядом и склонила голову на его плечо. </w:t>
      </w:r>
    </w:p>
    <w:p w14:paraId="2283CE73" w14:textId="4A15862D" w:rsidR="00F52CCC" w:rsidRDefault="00F52CCC">
      <w:r>
        <w:t>- Мне очень понравился праздник, спасибо папа! – тихо произнесла она.</w:t>
      </w:r>
    </w:p>
    <w:p w14:paraId="36C93AE0" w14:textId="788F345F" w:rsidR="00F52CCC" w:rsidRDefault="00F52CCC">
      <w:r>
        <w:lastRenderedPageBreak/>
        <w:t>- Дорогая моя, я очень рад! Я вижу, что всем он тоже понравился…</w:t>
      </w:r>
    </w:p>
    <w:p w14:paraId="28D92B48" w14:textId="29BE8F5D" w:rsidR="00F52CCC" w:rsidRDefault="00F52CCC">
      <w:r>
        <w:t>- Но почему у тебя грусть в глазах?</w:t>
      </w:r>
    </w:p>
    <w:p w14:paraId="0E8EB19D" w14:textId="459F0AA9" w:rsidR="00F52CCC" w:rsidRDefault="00F52CCC">
      <w:r>
        <w:t>Отец улыбнулся:</w:t>
      </w:r>
    </w:p>
    <w:p w14:paraId="0168D335" w14:textId="29DD874A" w:rsidR="00F52CCC" w:rsidRDefault="00F52CCC">
      <w:r>
        <w:t>- Ну, что ты придумала! Всё замечательно!</w:t>
      </w:r>
    </w:p>
    <w:p w14:paraId="329BD80F" w14:textId="14AC07EC" w:rsidR="00F52CCC" w:rsidRDefault="009C019E">
      <w:proofErr w:type="spellStart"/>
      <w:r>
        <w:t>Джейлюль</w:t>
      </w:r>
      <w:proofErr w:type="spellEnd"/>
      <w:r w:rsidR="00F52CCC">
        <w:t xml:space="preserve"> обвела взглядом застолье</w:t>
      </w:r>
      <w:r w:rsidR="00C64C4F">
        <w:t xml:space="preserve"> и попыталась понять причину грусти отца, но это оказалось сложно. Все друзья продолжали веселиться и в их словах, жестах и глазах было намного больше радости.</w:t>
      </w:r>
    </w:p>
    <w:p w14:paraId="0D516FFC" w14:textId="15A93A22" w:rsidR="00C64C4F" w:rsidRDefault="00C64C4F">
      <w:r>
        <w:t>«</w:t>
      </w:r>
      <w:r w:rsidR="00860484">
        <w:t>Может быть он просто сегодня устал? … Если так – то завтра его взгляд будет другим, а если нет… н</w:t>
      </w:r>
      <w:r>
        <w:t>адо</w:t>
      </w:r>
      <w:r w:rsidR="00860484">
        <w:t xml:space="preserve"> будет</w:t>
      </w:r>
      <w:r>
        <w:t xml:space="preserve"> понять – почему нет радости в глазах папы» - подумала </w:t>
      </w:r>
      <w:proofErr w:type="spellStart"/>
      <w:r w:rsidR="009C019E">
        <w:t>Джейлюль</w:t>
      </w:r>
      <w:proofErr w:type="spellEnd"/>
      <w:r w:rsidR="00860484">
        <w:t>, - «Завтрашний день всё покажет…».</w:t>
      </w:r>
    </w:p>
    <w:p w14:paraId="5F61FC55" w14:textId="4D1A3779" w:rsidR="00860484" w:rsidRDefault="00860484">
      <w:r>
        <w:br w:type="page"/>
      </w:r>
    </w:p>
    <w:p w14:paraId="01CEFAB2" w14:textId="6A1DAAC0" w:rsidR="00860484" w:rsidRDefault="00860484">
      <w:r>
        <w:lastRenderedPageBreak/>
        <w:t>Глава 6.</w:t>
      </w:r>
      <w:r w:rsidR="00CE69A9">
        <w:t xml:space="preserve"> ЗНАКОМСТВО</w:t>
      </w:r>
    </w:p>
    <w:p w14:paraId="66249C4B" w14:textId="4EEE433C" w:rsidR="00860484" w:rsidRDefault="005B0375">
      <w:r>
        <w:t xml:space="preserve">После поездки в </w:t>
      </w:r>
      <w:proofErr w:type="spellStart"/>
      <w:r>
        <w:t>Саламис</w:t>
      </w:r>
      <w:proofErr w:type="spellEnd"/>
      <w:r>
        <w:t xml:space="preserve"> </w:t>
      </w:r>
      <w:r w:rsidR="00267059">
        <w:t xml:space="preserve">на следующий день </w:t>
      </w:r>
      <w:r>
        <w:t xml:space="preserve">Яна пробыла на пляже очень долго, выискивая глазами </w:t>
      </w:r>
      <w:proofErr w:type="spellStart"/>
      <w:r w:rsidR="009C019E">
        <w:t>Джейлюль</w:t>
      </w:r>
      <w:proofErr w:type="spellEnd"/>
      <w:r>
        <w:t xml:space="preserve">. </w:t>
      </w:r>
    </w:p>
    <w:p w14:paraId="7F87C83C" w14:textId="703CC09E" w:rsidR="005B0375" w:rsidRDefault="005B0375">
      <w:r>
        <w:t xml:space="preserve">«Как же я не догадалась взять её номер телефона или как-то договориться, чтобы встретиться…» - </w:t>
      </w:r>
      <w:r w:rsidR="00267059">
        <w:t>корила себя</w:t>
      </w:r>
      <w:r>
        <w:t xml:space="preserve"> Яна.</w:t>
      </w:r>
    </w:p>
    <w:p w14:paraId="58572795" w14:textId="0F931D5A" w:rsidR="005B0375" w:rsidRDefault="009C019E">
      <w:proofErr w:type="spellStart"/>
      <w:r>
        <w:t>Джейлюль</w:t>
      </w:r>
      <w:proofErr w:type="spellEnd"/>
      <w:r w:rsidR="005B0375">
        <w:t xml:space="preserve"> нигде не было видно. И</w:t>
      </w:r>
      <w:r w:rsidR="0049617E">
        <w:t xml:space="preserve"> на</w:t>
      </w:r>
      <w:r w:rsidR="005B0375">
        <w:t xml:space="preserve"> следующий день Яна снова решила провести около моря как можно больше времени. </w:t>
      </w:r>
      <w:r w:rsidR="00E37DDA">
        <w:t>Но черноволосая девочка не появлялась.</w:t>
      </w:r>
    </w:p>
    <w:p w14:paraId="3EDEAE78" w14:textId="64ADB4A5" w:rsidR="00E37DDA" w:rsidRDefault="00E7223E">
      <w:r>
        <w:t>Уже закончилась первая неделя сентября</w:t>
      </w:r>
      <w:r w:rsidR="00E37DDA">
        <w:t xml:space="preserve"> и близился первый школьный день.</w:t>
      </w:r>
    </w:p>
    <w:p w14:paraId="67632B7F" w14:textId="6F33DBD2" w:rsidR="00E37DDA" w:rsidRDefault="00E37DDA">
      <w:r>
        <w:t>Учебный год в этой тёплой стране начинается</w:t>
      </w:r>
      <w:r w:rsidR="00E7223E">
        <w:t xml:space="preserve"> ближе</w:t>
      </w:r>
      <w:r>
        <w:t xml:space="preserve"> </w:t>
      </w:r>
      <w:r w:rsidR="00E7223E">
        <w:t>к</w:t>
      </w:r>
      <w:r>
        <w:t>о второй половине сентября</w:t>
      </w:r>
      <w:r w:rsidR="00E7223E">
        <w:t>, когда закончились отпуска у родителей</w:t>
      </w:r>
      <w:r w:rsidR="0049617E">
        <w:t>,</w:t>
      </w:r>
      <w:r w:rsidR="00E7223E">
        <w:t xml:space="preserve"> прошли первые суетливые дни начала осени</w:t>
      </w:r>
      <w:r w:rsidR="0049617E">
        <w:t xml:space="preserve"> и немного спала летняя жара</w:t>
      </w:r>
      <w:r w:rsidR="00E7223E">
        <w:t>.</w:t>
      </w:r>
    </w:p>
    <w:p w14:paraId="02BC131A" w14:textId="5318553E" w:rsidR="00E7223E" w:rsidRDefault="00E7223E">
      <w:r>
        <w:t>Мам</w:t>
      </w:r>
      <w:r w:rsidR="00C17367">
        <w:t>а</w:t>
      </w:r>
      <w:r>
        <w:t xml:space="preserve"> Яны где-то прочитала в Интернете, что система образования здесь</w:t>
      </w:r>
      <w:r w:rsidR="003D303E">
        <w:t xml:space="preserve"> на острове</w:t>
      </w:r>
      <w:r>
        <w:t xml:space="preserve"> британская и поэтому состоит из четырёх ступеней</w:t>
      </w:r>
      <w:r w:rsidR="00C17367">
        <w:t>.</w:t>
      </w:r>
    </w:p>
    <w:p w14:paraId="7A8BAF17" w14:textId="77AF803E" w:rsidR="00C17367" w:rsidRDefault="00C17367">
      <w:r>
        <w:t xml:space="preserve">1 ступень – </w:t>
      </w:r>
      <w:proofErr w:type="spellStart"/>
      <w:r>
        <w:t>прескул</w:t>
      </w:r>
      <w:proofErr w:type="spellEnd"/>
      <w:r>
        <w:t>. Так называют дошкольное образование, в н</w:t>
      </w:r>
      <w:r w:rsidR="003D303E">
        <w:t xml:space="preserve">ём </w:t>
      </w:r>
      <w:r>
        <w:t xml:space="preserve">дети объединены в возрастные группы, начиная с полутора-двух лет и для всех обязательно </w:t>
      </w:r>
      <w:r w:rsidR="003D303E">
        <w:t xml:space="preserve">введено </w:t>
      </w:r>
      <w:r>
        <w:t>обучение английскому языку.</w:t>
      </w:r>
    </w:p>
    <w:p w14:paraId="4080ECCC" w14:textId="6E3345A7" w:rsidR="00C17367" w:rsidRDefault="00C17367">
      <w:r>
        <w:t>2 ступень – начальная школа. Длится обучение в ней пять лет. Предметы обучения</w:t>
      </w:r>
      <w:r w:rsidR="005E67BF">
        <w:t xml:space="preserve"> – языки, математика, естествознание,</w:t>
      </w:r>
      <w:r w:rsidR="0049617E">
        <w:t xml:space="preserve"> науки, музыка, физкультура и даже информатика.</w:t>
      </w:r>
    </w:p>
    <w:p w14:paraId="10D6DF3D" w14:textId="17CCF56E" w:rsidR="005E67BF" w:rsidRDefault="005E67BF">
      <w:r>
        <w:t xml:space="preserve">3 ступень – средняя школа. В ней дети учатся с </w:t>
      </w:r>
      <w:r w:rsidR="0049617E">
        <w:t>шес</w:t>
      </w:r>
      <w:r>
        <w:t>того по одиннадцатый-двенадцатый класс. Они глубже познают различные предметы обучения</w:t>
      </w:r>
      <w:r w:rsidR="00C60F58">
        <w:t xml:space="preserve"> и начинают делать выбор предметов, в которые хотят погрузиться больше.</w:t>
      </w:r>
    </w:p>
    <w:p w14:paraId="7ECA77F5" w14:textId="23895856" w:rsidR="005E67BF" w:rsidRDefault="005E67BF">
      <w:r>
        <w:t>4 ступень – высшая школа. Это университеты, в которых обучающиеся студенты осваивают специальности по высшим образовательным стандартам мира.</w:t>
      </w:r>
    </w:p>
    <w:p w14:paraId="670EA917" w14:textId="2B0F512A" w:rsidR="00C60F58" w:rsidRDefault="00C60F58">
      <w:r>
        <w:t>Яне ещё весной исполнилось десять лет. У себя на родине, где они с мамой жили в Санкт-Петербурге, девочка закончила пятый класс</w:t>
      </w:r>
      <w:r w:rsidR="009E3130">
        <w:t xml:space="preserve">. </w:t>
      </w:r>
    </w:p>
    <w:p w14:paraId="3E3B9904" w14:textId="34940B19" w:rsidR="009E3130" w:rsidRDefault="009E3130">
      <w:r>
        <w:t xml:space="preserve">- Яна, у нас приняли твои документы </w:t>
      </w:r>
      <w:r w:rsidR="003D303E">
        <w:t xml:space="preserve">снова </w:t>
      </w:r>
      <w:r>
        <w:t>в пятый класс, - сообщила мама.</w:t>
      </w:r>
    </w:p>
    <w:p w14:paraId="736B9826" w14:textId="77777777" w:rsidR="00BA26F9" w:rsidRDefault="009E3130">
      <w:r>
        <w:t>- Как же так? – возмутилась Яна</w:t>
      </w:r>
      <w:r w:rsidR="00BA26F9">
        <w:t>.</w:t>
      </w:r>
    </w:p>
    <w:p w14:paraId="6EE53DF6" w14:textId="75503DBF" w:rsidR="00BA26F9" w:rsidRDefault="00BA26F9">
      <w:proofErr w:type="gramStart"/>
      <w:r>
        <w:t>- Это</w:t>
      </w:r>
      <w:proofErr w:type="gramEnd"/>
      <w:r>
        <w:t xml:space="preserve"> из-за незнания турецкого языка, да и, вероятно, программы обучения отличаются, поэтому только так… Но ты не расстраивайся – зато ты знаешь английский и по математике у тебя пятёрка, значит, основное внимание нужно будет уделить турецкому языку.</w:t>
      </w:r>
    </w:p>
    <w:p w14:paraId="24DF6D7A" w14:textId="77777777" w:rsidR="00BA26F9" w:rsidRDefault="00BA26F9">
      <w:r>
        <w:t>- Мама, но он такой сложный!</w:t>
      </w:r>
    </w:p>
    <w:p w14:paraId="05CA2CB0" w14:textId="77777777" w:rsidR="00BA26F9" w:rsidRDefault="00BA26F9">
      <w:r>
        <w:t>- Яна, что поделаешь – это наш с тобой выбор приехать и жить в этой стране!</w:t>
      </w:r>
    </w:p>
    <w:p w14:paraId="7F551E09" w14:textId="77777777" w:rsidR="00BA26F9" w:rsidRDefault="00BA26F9">
      <w:r>
        <w:t>Мама немного помолчала и добавила:</w:t>
      </w:r>
    </w:p>
    <w:p w14:paraId="0DCC2924" w14:textId="563DE849" w:rsidR="00740F60" w:rsidRDefault="00BA26F9">
      <w:r>
        <w:t xml:space="preserve">- К сожалению, если ты не сможешь выучить его, придётся остаться на второй год. </w:t>
      </w:r>
      <w:r w:rsidR="00DB4474">
        <w:t>М</w:t>
      </w:r>
      <w:r>
        <w:t>еня предупредили, что нужно обязательно найти курсы турецкого языка</w:t>
      </w:r>
      <w:r w:rsidR="00740F60">
        <w:t xml:space="preserve"> – будем учиться вместе. Кстати, кое-что я нашла в интернете, можем прямо сегодня приступить.</w:t>
      </w:r>
    </w:p>
    <w:p w14:paraId="609C92FB" w14:textId="6AF6DDAD" w:rsidR="00BB44F2" w:rsidRDefault="00BB44F2">
      <w:r>
        <w:t xml:space="preserve">- </w:t>
      </w:r>
      <w:r w:rsidR="00BF45FF">
        <w:t xml:space="preserve">Хорошо, я готова… - согласилась Яна, - </w:t>
      </w:r>
      <w:r>
        <w:t xml:space="preserve">Мама, а помнишь ту девочку с пляжа, которая спасла мальчишку от укуса </w:t>
      </w:r>
      <w:proofErr w:type="gramStart"/>
      <w:r>
        <w:t>медузы?...</w:t>
      </w:r>
      <w:proofErr w:type="gramEnd"/>
    </w:p>
    <w:p w14:paraId="68136461" w14:textId="5E3F2B43" w:rsidR="00BB44F2" w:rsidRDefault="00BB44F2">
      <w:r>
        <w:t>- Ну, не укуса… а небольшого ошпаривания</w:t>
      </w:r>
      <w:r w:rsidR="00CE69A9">
        <w:t>, или лучше – привета от медузы</w:t>
      </w:r>
      <w:r>
        <w:t>!</w:t>
      </w:r>
    </w:p>
    <w:p w14:paraId="0BDE562A" w14:textId="77777777" w:rsidR="00BB44F2" w:rsidRDefault="00BB44F2">
      <w:r>
        <w:lastRenderedPageBreak/>
        <w:t>- Ну да! Так вот мы с ней решили подружиться! А она турчанка-киприотка! И если мы с ней подружимся, то мне будет легче учить язык…</w:t>
      </w:r>
    </w:p>
    <w:p w14:paraId="5427F295" w14:textId="2D5DA373" w:rsidR="00BB44F2" w:rsidRDefault="00BB44F2">
      <w:r>
        <w:t>- Конечно, Ян</w:t>
      </w:r>
      <w:r w:rsidR="001579C6">
        <w:t>а</w:t>
      </w:r>
      <w:r>
        <w:t>! Тебе</w:t>
      </w:r>
      <w:r w:rsidR="001579C6">
        <w:t>,</w:t>
      </w:r>
      <w:r>
        <w:t xml:space="preserve"> да и мне тоже нужно обязательно найти друзей</w:t>
      </w:r>
      <w:r w:rsidR="00BF45FF">
        <w:t>, которые живут здесь и говорят по-турецки</w:t>
      </w:r>
      <w:r>
        <w:t>.</w:t>
      </w:r>
    </w:p>
    <w:p w14:paraId="636581D2" w14:textId="532581B0" w:rsidR="001579C6" w:rsidRDefault="001579C6">
      <w:r>
        <w:t>После этих решений мамы</w:t>
      </w:r>
      <w:r w:rsidR="00BB44F2">
        <w:t xml:space="preserve"> Яна каждый день стала ходить на пляж в поисках </w:t>
      </w:r>
      <w:r w:rsidR="00F04825">
        <w:t xml:space="preserve">своей знакомой. Но </w:t>
      </w:r>
      <w:proofErr w:type="spellStart"/>
      <w:r w:rsidR="009C019E">
        <w:t>Джейлюль</w:t>
      </w:r>
      <w:proofErr w:type="spellEnd"/>
      <w:r w:rsidR="00F04825">
        <w:t xml:space="preserve"> так и не </w:t>
      </w:r>
      <w:r w:rsidR="00A31432">
        <w:t>было нигде видно.</w:t>
      </w:r>
      <w:r w:rsidR="00BB44F2">
        <w:t xml:space="preserve"> </w:t>
      </w:r>
    </w:p>
    <w:p w14:paraId="790E3208" w14:textId="77777777" w:rsidR="00FE4B44" w:rsidRDefault="00FE4B44">
      <w:r>
        <w:t>И вдруг, когда Яна уже совсем отчаялась, они встретились на набережной.</w:t>
      </w:r>
    </w:p>
    <w:p w14:paraId="4DE3EF8A" w14:textId="022266E2" w:rsidR="00FE4B44" w:rsidRDefault="009C019E">
      <w:proofErr w:type="spellStart"/>
      <w:r>
        <w:t>Джейлюль</w:t>
      </w:r>
      <w:proofErr w:type="spellEnd"/>
      <w:r w:rsidR="00FE4B44">
        <w:t xml:space="preserve"> неспеша прогуливалась, а Яна торопилась на пляж.</w:t>
      </w:r>
    </w:p>
    <w:p w14:paraId="4D1CDD63" w14:textId="757BAFD7" w:rsidR="006642E6" w:rsidRDefault="00FE4B44">
      <w:r>
        <w:t xml:space="preserve">- Юля! </w:t>
      </w:r>
      <w:proofErr w:type="spellStart"/>
      <w:r>
        <w:t>Юляяяя</w:t>
      </w:r>
      <w:proofErr w:type="spellEnd"/>
      <w:r>
        <w:t xml:space="preserve">! – громко закричала Яна, увидев вдалеке </w:t>
      </w:r>
      <w:r w:rsidR="006642E6">
        <w:t>ту, которую так долго искала.</w:t>
      </w:r>
    </w:p>
    <w:p w14:paraId="088E701E" w14:textId="114B3DCA" w:rsidR="006642E6" w:rsidRDefault="009C019E">
      <w:proofErr w:type="spellStart"/>
      <w:r>
        <w:t>Джейлюль</w:t>
      </w:r>
      <w:proofErr w:type="spellEnd"/>
      <w:r w:rsidR="006642E6">
        <w:t xml:space="preserve"> вначале не поняла, что это за сумасшедшая несётся прямо на неё, и лишь вглядевшись в приближающийся силуэт, узнала в ней белокурую девочку.</w:t>
      </w:r>
    </w:p>
    <w:p w14:paraId="06D0C6FE" w14:textId="7C1D98F4" w:rsidR="00D6369F" w:rsidRPr="009C019E" w:rsidRDefault="006642E6">
      <w:pPr>
        <w:rPr>
          <w:lang w:val="en-US"/>
        </w:rPr>
      </w:pPr>
      <w:r>
        <w:t xml:space="preserve">«Как её </w:t>
      </w:r>
      <w:proofErr w:type="gramStart"/>
      <w:r>
        <w:t>зовут?...</w:t>
      </w:r>
      <w:proofErr w:type="gramEnd"/>
      <w:r>
        <w:t xml:space="preserve"> </w:t>
      </w:r>
      <w:r w:rsidR="00BF45FF">
        <w:t xml:space="preserve">– пыталась вспомнить </w:t>
      </w:r>
      <w:proofErr w:type="spellStart"/>
      <w:r w:rsidR="009C019E">
        <w:t>Джейлюль</w:t>
      </w:r>
      <w:proofErr w:type="spellEnd"/>
      <w:r w:rsidR="00BF45FF">
        <w:t xml:space="preserve">, - </w:t>
      </w:r>
      <w:r>
        <w:t>Кажется Айна</w:t>
      </w:r>
      <w:r w:rsidR="00B1574D">
        <w:t>? Или</w:t>
      </w:r>
      <w:r w:rsidR="00B1574D" w:rsidRPr="009C019E">
        <w:rPr>
          <w:lang w:val="en-US"/>
        </w:rPr>
        <w:t xml:space="preserve"> </w:t>
      </w:r>
      <w:r w:rsidR="00B1574D">
        <w:t>нет</w:t>
      </w:r>
      <w:r w:rsidR="00B1574D" w:rsidRPr="009C019E">
        <w:rPr>
          <w:lang w:val="en-US"/>
        </w:rPr>
        <w:t xml:space="preserve"> </w:t>
      </w:r>
      <w:r w:rsidR="00BF45FF" w:rsidRPr="009C019E">
        <w:rPr>
          <w:lang w:val="en-US"/>
        </w:rPr>
        <w:t>–</w:t>
      </w:r>
      <w:r w:rsidR="00B1574D" w:rsidRPr="009C019E">
        <w:rPr>
          <w:lang w:val="en-US"/>
        </w:rPr>
        <w:t xml:space="preserve"> </w:t>
      </w:r>
      <w:proofErr w:type="spellStart"/>
      <w:r>
        <w:t>Айяяна</w:t>
      </w:r>
      <w:proofErr w:type="spellEnd"/>
      <w:r w:rsidR="00BF45FF" w:rsidRPr="009C019E">
        <w:rPr>
          <w:lang w:val="en-US"/>
        </w:rPr>
        <w:t>?</w:t>
      </w:r>
      <w:r w:rsidRPr="009C019E">
        <w:rPr>
          <w:lang w:val="en-US"/>
        </w:rPr>
        <w:t>»</w:t>
      </w:r>
    </w:p>
    <w:p w14:paraId="18BE2146" w14:textId="6652190C" w:rsidR="007D08E1" w:rsidRPr="00883601" w:rsidRDefault="00D6369F">
      <w:pPr>
        <w:rPr>
          <w:lang w:val="en-US"/>
        </w:rPr>
      </w:pPr>
      <w:r w:rsidRPr="009C019E">
        <w:rPr>
          <w:lang w:val="en-US"/>
        </w:rPr>
        <w:t xml:space="preserve">- </w:t>
      </w:r>
      <w:r w:rsidR="007D08E1" w:rsidRPr="007D08E1">
        <w:rPr>
          <w:lang w:val="en-US"/>
        </w:rPr>
        <w:t>Hi</w:t>
      </w:r>
      <w:r w:rsidR="007D08E1" w:rsidRPr="009C019E">
        <w:rPr>
          <w:lang w:val="en-US"/>
        </w:rPr>
        <w:t xml:space="preserve"> </w:t>
      </w:r>
      <w:r w:rsidR="007D08E1" w:rsidRPr="007D08E1">
        <w:rPr>
          <w:lang w:val="en-US"/>
        </w:rPr>
        <w:t>Julia</w:t>
      </w:r>
      <w:r w:rsidR="007D08E1" w:rsidRPr="009C019E">
        <w:rPr>
          <w:lang w:val="en-US"/>
        </w:rPr>
        <w:t xml:space="preserve">! </w:t>
      </w:r>
      <w:r w:rsidR="007D08E1" w:rsidRPr="007D08E1">
        <w:rPr>
          <w:lang w:val="en-US"/>
        </w:rPr>
        <w:t>I've been looking for you for so long!!!</w:t>
      </w:r>
      <w:r w:rsidR="00883601" w:rsidRPr="00883601">
        <w:rPr>
          <w:lang w:val="en-US"/>
        </w:rPr>
        <w:t>*</w:t>
      </w:r>
      <w:r w:rsidR="007D08E1" w:rsidRPr="007D08E1">
        <w:rPr>
          <w:lang w:val="en-US"/>
        </w:rPr>
        <w:t xml:space="preserve"> – </w:t>
      </w:r>
      <w:r w:rsidR="007D08E1">
        <w:t>тараторила</w:t>
      </w:r>
      <w:r w:rsidR="007D08E1" w:rsidRPr="007D08E1">
        <w:rPr>
          <w:lang w:val="en-US"/>
        </w:rPr>
        <w:t xml:space="preserve"> </w:t>
      </w:r>
      <w:r w:rsidR="007D08E1">
        <w:t>Яна</w:t>
      </w:r>
      <w:r w:rsidR="007D08E1" w:rsidRPr="007D08E1">
        <w:rPr>
          <w:lang w:val="en-US"/>
        </w:rPr>
        <w:t xml:space="preserve">, </w:t>
      </w:r>
      <w:proofErr w:type="gramStart"/>
      <w:r w:rsidR="007D08E1" w:rsidRPr="007D08E1">
        <w:rPr>
          <w:lang w:val="en-US"/>
        </w:rPr>
        <w:t>-  So</w:t>
      </w:r>
      <w:proofErr w:type="gramEnd"/>
      <w:r w:rsidR="007D08E1" w:rsidRPr="007D08E1">
        <w:rPr>
          <w:lang w:val="en-US"/>
        </w:rPr>
        <w:t xml:space="preserve"> glad I finally found it!</w:t>
      </w:r>
      <w:r w:rsidR="00883601" w:rsidRPr="00883601">
        <w:rPr>
          <w:lang w:val="en-US"/>
        </w:rPr>
        <w:t>*</w:t>
      </w:r>
    </w:p>
    <w:p w14:paraId="39F10210" w14:textId="1A3CD1E5" w:rsidR="007D08E1" w:rsidRDefault="007D08E1">
      <w:r>
        <w:t xml:space="preserve">Она обняла опешившую </w:t>
      </w:r>
      <w:proofErr w:type="spellStart"/>
      <w:r w:rsidR="009C019E">
        <w:t>Джейлюль</w:t>
      </w:r>
      <w:proofErr w:type="spellEnd"/>
      <w:r w:rsidR="00FE4B44" w:rsidRPr="007D08E1">
        <w:t xml:space="preserve"> </w:t>
      </w:r>
      <w:r>
        <w:t xml:space="preserve">и затем прижалась к ней. </w:t>
      </w:r>
      <w:proofErr w:type="spellStart"/>
      <w:r w:rsidR="009C019E">
        <w:t>Джейлюль</w:t>
      </w:r>
      <w:proofErr w:type="spellEnd"/>
      <w:r>
        <w:t xml:space="preserve"> стояла по стойке смирно, выпучив глаза от неожиданности. Это длилось какое-то время. </w:t>
      </w:r>
      <w:proofErr w:type="spellStart"/>
      <w:r w:rsidR="009C019E">
        <w:t>Джейлюль</w:t>
      </w:r>
      <w:proofErr w:type="spellEnd"/>
      <w:r>
        <w:t xml:space="preserve"> соображала, что ответить</w:t>
      </w:r>
      <w:r w:rsidR="00BF45FF">
        <w:t xml:space="preserve"> и усиленно пыталась вспомнить имя белокурой девочки</w:t>
      </w:r>
      <w:r>
        <w:t xml:space="preserve">. А Яна в это время была настолько захлёстнута восторгом встречи, что </w:t>
      </w:r>
      <w:r w:rsidR="00DF59FD">
        <w:t xml:space="preserve">будто боялась отпустить </w:t>
      </w:r>
      <w:proofErr w:type="spellStart"/>
      <w:r w:rsidR="009C019E">
        <w:t>Джейлюль</w:t>
      </w:r>
      <w:proofErr w:type="spellEnd"/>
      <w:r w:rsidR="00DF59FD">
        <w:t>, чтобы та случайно не исчезла.</w:t>
      </w:r>
    </w:p>
    <w:p w14:paraId="7842FB0C" w14:textId="69666AAC" w:rsidR="00DF59FD" w:rsidRDefault="00DF59FD">
      <w:r>
        <w:t xml:space="preserve">Только-только </w:t>
      </w:r>
      <w:proofErr w:type="spellStart"/>
      <w:r w:rsidR="009C019E">
        <w:t>Джейлюль</w:t>
      </w:r>
      <w:proofErr w:type="spellEnd"/>
      <w:r>
        <w:t xml:space="preserve"> хотела сказать слова приветствия и набрала воздух, как Яна отпрянула, тоже набрала воздух в лёгкие и… обе рассмеялись.</w:t>
      </w:r>
    </w:p>
    <w:p w14:paraId="4F9F6B05" w14:textId="2B8ECDA8" w:rsidR="00DF59FD" w:rsidRDefault="00DF59FD">
      <w:pPr>
        <w:rPr>
          <w:lang w:val="en-US"/>
        </w:rPr>
      </w:pPr>
      <w:r w:rsidRPr="00DF59FD">
        <w:rPr>
          <w:lang w:val="en-US"/>
        </w:rPr>
        <w:t xml:space="preserve">- Hello </w:t>
      </w:r>
      <w:proofErr w:type="spellStart"/>
      <w:r w:rsidRPr="00DF59FD">
        <w:rPr>
          <w:lang w:val="en-US"/>
        </w:rPr>
        <w:t>Ayayana</w:t>
      </w:r>
      <w:proofErr w:type="spellEnd"/>
      <w:r w:rsidRPr="00DF59FD">
        <w:rPr>
          <w:lang w:val="en-US"/>
        </w:rPr>
        <w:t>! I'm glad to meet you too</w:t>
      </w:r>
      <w:r w:rsidR="00883601" w:rsidRPr="00883601">
        <w:rPr>
          <w:lang w:val="en-US"/>
        </w:rPr>
        <w:t>*</w:t>
      </w:r>
      <w:r w:rsidRPr="00DF59FD">
        <w:rPr>
          <w:lang w:val="en-US"/>
        </w:rPr>
        <w:t xml:space="preserve">. – </w:t>
      </w:r>
      <w:r>
        <w:t>проговорила</w:t>
      </w:r>
      <w:r w:rsidRPr="00DF59FD">
        <w:rPr>
          <w:lang w:val="en-US"/>
        </w:rPr>
        <w:t xml:space="preserve"> </w:t>
      </w:r>
      <w:proofErr w:type="spellStart"/>
      <w:r w:rsidR="009C019E">
        <w:t>Джейлюль</w:t>
      </w:r>
      <w:proofErr w:type="spellEnd"/>
      <w:r w:rsidRPr="00DF59FD">
        <w:rPr>
          <w:lang w:val="en-US"/>
        </w:rPr>
        <w:t>.</w:t>
      </w:r>
    </w:p>
    <w:p w14:paraId="312451C8" w14:textId="2E46979C" w:rsidR="00883601" w:rsidRDefault="00DF59FD">
      <w:r w:rsidRPr="00DF59FD">
        <w:rPr>
          <w:lang w:val="en-US"/>
        </w:rPr>
        <w:t>- I was looking for you! And I really wanted to meet! But</w:t>
      </w:r>
      <w:r w:rsidRPr="00893779">
        <w:t xml:space="preserve"> </w:t>
      </w:r>
      <w:r w:rsidRPr="00DF59FD">
        <w:rPr>
          <w:lang w:val="en-US"/>
        </w:rPr>
        <w:t>I</w:t>
      </w:r>
      <w:r w:rsidRPr="00893779">
        <w:t xml:space="preserve"> </w:t>
      </w:r>
      <w:r w:rsidRPr="00DF59FD">
        <w:rPr>
          <w:lang w:val="en-US"/>
        </w:rPr>
        <w:t>don</w:t>
      </w:r>
      <w:r w:rsidRPr="00893779">
        <w:t>'</w:t>
      </w:r>
      <w:r w:rsidRPr="00DF59FD">
        <w:rPr>
          <w:lang w:val="en-US"/>
        </w:rPr>
        <w:t>t</w:t>
      </w:r>
      <w:r w:rsidRPr="00893779">
        <w:t xml:space="preserve"> </w:t>
      </w:r>
      <w:r w:rsidRPr="00DF59FD">
        <w:rPr>
          <w:lang w:val="en-US"/>
        </w:rPr>
        <w:t>have</w:t>
      </w:r>
      <w:r w:rsidRPr="00893779">
        <w:t xml:space="preserve"> </w:t>
      </w:r>
      <w:r w:rsidRPr="00DF59FD">
        <w:rPr>
          <w:lang w:val="en-US"/>
        </w:rPr>
        <w:t>your</w:t>
      </w:r>
      <w:r w:rsidRPr="00893779">
        <w:t xml:space="preserve"> </w:t>
      </w:r>
      <w:proofErr w:type="gramStart"/>
      <w:r w:rsidRPr="00DF59FD">
        <w:rPr>
          <w:lang w:val="en-US"/>
        </w:rPr>
        <w:t>phone</w:t>
      </w:r>
      <w:r w:rsidRPr="00893779">
        <w:t>!</w:t>
      </w:r>
      <w:r w:rsidR="00883601" w:rsidRPr="00893779">
        <w:t>*</w:t>
      </w:r>
      <w:proofErr w:type="gramEnd"/>
      <w:r w:rsidR="00883601" w:rsidRPr="00893779">
        <w:t xml:space="preserve"> - </w:t>
      </w:r>
      <w:r w:rsidR="00893779">
        <w:t>выпалила</w:t>
      </w:r>
      <w:r w:rsidR="00893779" w:rsidRPr="00893779">
        <w:t xml:space="preserve"> </w:t>
      </w:r>
      <w:r w:rsidR="00893779">
        <w:t>Яна</w:t>
      </w:r>
      <w:r w:rsidR="00893779" w:rsidRPr="00893779">
        <w:t xml:space="preserve">, </w:t>
      </w:r>
      <w:r w:rsidR="00893779">
        <w:t>не</w:t>
      </w:r>
      <w:r w:rsidR="00893779" w:rsidRPr="00893779">
        <w:t xml:space="preserve"> </w:t>
      </w:r>
      <w:r w:rsidR="00893779">
        <w:t>отпуская</w:t>
      </w:r>
      <w:r w:rsidR="00893779" w:rsidRPr="00893779">
        <w:t xml:space="preserve"> </w:t>
      </w:r>
      <w:proofErr w:type="spellStart"/>
      <w:r w:rsidR="009C019E">
        <w:t>Джейлюль</w:t>
      </w:r>
      <w:proofErr w:type="spellEnd"/>
      <w:r w:rsidR="00893779">
        <w:t xml:space="preserve"> из объятий</w:t>
      </w:r>
      <w:r w:rsidR="00CF2ADF">
        <w:t>.</w:t>
      </w:r>
    </w:p>
    <w:p w14:paraId="57B0214F" w14:textId="7300FD71" w:rsidR="00CF2ADF" w:rsidRDefault="00CF2ADF">
      <w:r w:rsidRPr="00CF2ADF">
        <w:rPr>
          <w:lang w:val="en-US"/>
        </w:rPr>
        <w:t xml:space="preserve">- Yes, we need to exchange numbers... </w:t>
      </w:r>
      <w:proofErr w:type="spellStart"/>
      <w:r w:rsidRPr="00CF2ADF">
        <w:t>Write</w:t>
      </w:r>
      <w:proofErr w:type="spellEnd"/>
      <w:r w:rsidRPr="00CF2ADF">
        <w:t xml:space="preserve"> </w:t>
      </w:r>
      <w:proofErr w:type="spellStart"/>
      <w:r w:rsidRPr="00CF2ADF">
        <w:t>down</w:t>
      </w:r>
      <w:proofErr w:type="spellEnd"/>
      <w:r w:rsidRPr="00CF2ADF">
        <w:t xml:space="preserve"> </w:t>
      </w:r>
      <w:proofErr w:type="spellStart"/>
      <w:r w:rsidRPr="00CF2ADF">
        <w:t>my</w:t>
      </w:r>
      <w:proofErr w:type="spellEnd"/>
      <w:r w:rsidR="00DB4474">
        <w:t>*</w:t>
      </w:r>
      <w:r w:rsidRPr="00CF2ADF">
        <w:t>...</w:t>
      </w:r>
      <w:r>
        <w:t xml:space="preserve"> – проговорила негромко </w:t>
      </w:r>
      <w:proofErr w:type="spellStart"/>
      <w:r w:rsidR="009C019E">
        <w:t>Джейлюль</w:t>
      </w:r>
      <w:proofErr w:type="spellEnd"/>
      <w:r>
        <w:t>.</w:t>
      </w:r>
    </w:p>
    <w:p w14:paraId="60C5D659" w14:textId="2DC9C0EA" w:rsidR="00666BFF" w:rsidRDefault="00CF2ADF">
      <w:r w:rsidRPr="0028030D">
        <w:t xml:space="preserve">- </w:t>
      </w:r>
      <w:r w:rsidRPr="00CF2ADF">
        <w:rPr>
          <w:lang w:val="en-US"/>
        </w:rPr>
        <w:t>Yes</w:t>
      </w:r>
      <w:r w:rsidR="00272AD9">
        <w:t>!</w:t>
      </w:r>
      <w:r w:rsidRPr="0028030D">
        <w:t xml:space="preserve"> </w:t>
      </w:r>
      <w:r w:rsidRPr="00CF2ADF">
        <w:rPr>
          <w:lang w:val="en-US"/>
        </w:rPr>
        <w:t>Yes</w:t>
      </w:r>
      <w:r w:rsidRPr="0028030D">
        <w:t xml:space="preserve">! </w:t>
      </w:r>
      <w:r w:rsidRPr="00CF2ADF">
        <w:rPr>
          <w:lang w:val="en-US"/>
        </w:rPr>
        <w:t>Say</w:t>
      </w:r>
      <w:r w:rsidRPr="00CF2ADF">
        <w:t xml:space="preserve"> </w:t>
      </w:r>
      <w:r w:rsidRPr="00CF2ADF">
        <w:rPr>
          <w:lang w:val="en-US"/>
        </w:rPr>
        <w:t>the</w:t>
      </w:r>
      <w:r w:rsidRPr="00CF2ADF">
        <w:t xml:space="preserve"> </w:t>
      </w:r>
      <w:proofErr w:type="gramStart"/>
      <w:r w:rsidRPr="00CF2ADF">
        <w:rPr>
          <w:lang w:val="en-US"/>
        </w:rPr>
        <w:t>number</w:t>
      </w:r>
      <w:r w:rsidRPr="00CF2ADF">
        <w:t>!</w:t>
      </w:r>
      <w:r w:rsidR="00DB4474">
        <w:t>*</w:t>
      </w:r>
      <w:proofErr w:type="gramEnd"/>
      <w:r w:rsidRPr="00CF2ADF">
        <w:t xml:space="preserve"> – </w:t>
      </w:r>
      <w:r>
        <w:t>Яна</w:t>
      </w:r>
      <w:r w:rsidRPr="00CF2ADF">
        <w:t xml:space="preserve"> </w:t>
      </w:r>
      <w:r>
        <w:t>наконец</w:t>
      </w:r>
      <w:r w:rsidRPr="00CF2ADF">
        <w:t>-</w:t>
      </w:r>
      <w:r>
        <w:t>то</w:t>
      </w:r>
      <w:r w:rsidRPr="00CF2ADF">
        <w:t xml:space="preserve"> </w:t>
      </w:r>
      <w:r>
        <w:t xml:space="preserve">отпустила </w:t>
      </w:r>
      <w:proofErr w:type="spellStart"/>
      <w:r w:rsidR="009C019E">
        <w:t>Джейлюль</w:t>
      </w:r>
      <w:proofErr w:type="spellEnd"/>
      <w:r>
        <w:t>, и быстрыми движениями вытащила из сумки аппарат</w:t>
      </w:r>
      <w:r w:rsidR="00DB4474">
        <w:t xml:space="preserve"> телефона</w:t>
      </w:r>
      <w:r>
        <w:t xml:space="preserve"> и, загрузив нужную страницу, приготовилась записывать</w:t>
      </w:r>
      <w:r w:rsidR="00666BFF">
        <w:t>:</w:t>
      </w:r>
    </w:p>
    <w:p w14:paraId="7E13C9BD" w14:textId="6CE29226" w:rsidR="00666BFF" w:rsidRDefault="00666BFF">
      <w:pPr>
        <w:rPr>
          <w:lang w:val="en-US"/>
        </w:rPr>
      </w:pPr>
      <w:r w:rsidRPr="00666BFF">
        <w:rPr>
          <w:lang w:val="en-US"/>
        </w:rPr>
        <w:t>- So-so, wait, I'll write down the name - Yu-</w:t>
      </w:r>
      <w:proofErr w:type="spellStart"/>
      <w:r w:rsidRPr="00666BFF">
        <w:rPr>
          <w:lang w:val="en-US"/>
        </w:rPr>
        <w:t>ll</w:t>
      </w:r>
      <w:proofErr w:type="spellEnd"/>
      <w:r w:rsidRPr="00666BFF">
        <w:rPr>
          <w:lang w:val="en-US"/>
        </w:rPr>
        <w:t>-la</w:t>
      </w:r>
      <w:r w:rsidR="00DB4474" w:rsidRPr="00DB4474">
        <w:rPr>
          <w:lang w:val="en-US"/>
        </w:rPr>
        <w:t>*</w:t>
      </w:r>
      <w:r w:rsidRPr="00666BFF">
        <w:rPr>
          <w:lang w:val="en-US"/>
        </w:rPr>
        <w:t xml:space="preserve"> </w:t>
      </w:r>
      <w:r>
        <w:rPr>
          <w:lang w:val="en-US"/>
        </w:rPr>
        <w:t>–</w:t>
      </w:r>
      <w:r w:rsidRPr="00666BFF">
        <w:rPr>
          <w:lang w:val="en-US"/>
        </w:rPr>
        <w:t xml:space="preserve"> </w:t>
      </w:r>
      <w:r>
        <w:t>Яна</w:t>
      </w:r>
      <w:r w:rsidRPr="00666BFF">
        <w:rPr>
          <w:lang w:val="en-US"/>
        </w:rPr>
        <w:t xml:space="preserve"> </w:t>
      </w:r>
      <w:r>
        <w:t>произнесла</w:t>
      </w:r>
      <w:r w:rsidRPr="00666BFF">
        <w:rPr>
          <w:lang w:val="en-US"/>
        </w:rPr>
        <w:t xml:space="preserve"> </w:t>
      </w:r>
      <w:r>
        <w:t>по</w:t>
      </w:r>
      <w:r w:rsidRPr="00666BFF">
        <w:rPr>
          <w:lang w:val="en-US"/>
        </w:rPr>
        <w:t xml:space="preserve"> </w:t>
      </w:r>
      <w:r>
        <w:t>слогам</w:t>
      </w:r>
      <w:r w:rsidRPr="00666BFF">
        <w:rPr>
          <w:lang w:val="en-US"/>
        </w:rPr>
        <w:t xml:space="preserve"> </w:t>
      </w:r>
      <w:r>
        <w:t>имя</w:t>
      </w:r>
      <w:r w:rsidRPr="00666BFF">
        <w:rPr>
          <w:lang w:val="en-US"/>
        </w:rPr>
        <w:t>.</w:t>
      </w:r>
    </w:p>
    <w:p w14:paraId="52D78244" w14:textId="3BAD58B5" w:rsidR="00666BFF" w:rsidRDefault="009C019E">
      <w:proofErr w:type="spellStart"/>
      <w:r>
        <w:t>Джейлюль</w:t>
      </w:r>
      <w:proofErr w:type="spellEnd"/>
      <w:r w:rsidR="00666BFF">
        <w:t xml:space="preserve"> видела экран телефона Яны как та записывает её имя и заулыбалась:</w:t>
      </w:r>
    </w:p>
    <w:p w14:paraId="1C9021AF" w14:textId="3F01469B" w:rsidR="00666BFF" w:rsidRDefault="00666BFF">
      <w:r w:rsidRPr="00666BFF">
        <w:rPr>
          <w:lang w:val="en-US"/>
        </w:rPr>
        <w:t>- Wait! My name is spelled wrong... Let</w:t>
      </w:r>
      <w:r w:rsidRPr="006B66C7">
        <w:t xml:space="preserve"> </w:t>
      </w:r>
      <w:r w:rsidRPr="00666BFF">
        <w:rPr>
          <w:lang w:val="en-US"/>
        </w:rPr>
        <w:t>me</w:t>
      </w:r>
      <w:r w:rsidRPr="006B66C7">
        <w:t xml:space="preserve"> </w:t>
      </w:r>
      <w:r w:rsidRPr="00666BFF">
        <w:rPr>
          <w:lang w:val="en-US"/>
        </w:rPr>
        <w:t>write</w:t>
      </w:r>
      <w:r w:rsidRPr="006B66C7">
        <w:t xml:space="preserve"> </w:t>
      </w:r>
      <w:r w:rsidRPr="00666BFF">
        <w:rPr>
          <w:lang w:val="en-US"/>
        </w:rPr>
        <w:t>it</w:t>
      </w:r>
      <w:r w:rsidRPr="006B66C7">
        <w:t xml:space="preserve"> </w:t>
      </w:r>
      <w:r w:rsidRPr="00666BFF">
        <w:rPr>
          <w:lang w:val="en-US"/>
        </w:rPr>
        <w:t>down</w:t>
      </w:r>
      <w:r w:rsidRPr="006B66C7">
        <w:t xml:space="preserve">* - </w:t>
      </w:r>
      <w:r w:rsidR="006B66C7">
        <w:t>она</w:t>
      </w:r>
      <w:r w:rsidR="006B66C7" w:rsidRPr="006B66C7">
        <w:t xml:space="preserve"> </w:t>
      </w:r>
      <w:r w:rsidR="006B66C7">
        <w:t>набрала</w:t>
      </w:r>
      <w:r w:rsidR="006B66C7" w:rsidRPr="006B66C7">
        <w:t xml:space="preserve"> </w:t>
      </w:r>
      <w:r w:rsidR="006B66C7">
        <w:t>в</w:t>
      </w:r>
      <w:r w:rsidR="006B66C7" w:rsidRPr="006B66C7">
        <w:t xml:space="preserve"> </w:t>
      </w:r>
      <w:r w:rsidR="006B66C7">
        <w:t>телефоне имя «</w:t>
      </w:r>
      <w:r w:rsidR="007D1371">
        <w:rPr>
          <w:lang w:val="tr-CY"/>
        </w:rPr>
        <w:t>Eylul</w:t>
      </w:r>
      <w:r w:rsidR="006B66C7">
        <w:t>» и Яна удивленным взглядом уставилась на приятельницу.</w:t>
      </w:r>
    </w:p>
    <w:p w14:paraId="0CA8DB27" w14:textId="4B0DB078" w:rsidR="006B66C7" w:rsidRPr="0028030D" w:rsidRDefault="006B66C7">
      <w:pPr>
        <w:rPr>
          <w:lang w:val="en-US"/>
        </w:rPr>
      </w:pPr>
      <w:r>
        <w:t xml:space="preserve">- А я-то думала… Ой, опять по-русски говорю! </w:t>
      </w:r>
      <w:r w:rsidR="00543D02" w:rsidRPr="00543D02">
        <w:rPr>
          <w:lang w:val="en-US"/>
        </w:rPr>
        <w:t xml:space="preserve">And I, and I ... thought - how similar is your name to the Russian Yulia! </w:t>
      </w:r>
      <w:r w:rsidR="00543D02" w:rsidRPr="0028030D">
        <w:rPr>
          <w:lang w:val="en-US"/>
        </w:rPr>
        <w:t>And you mean I-</w:t>
      </w:r>
      <w:proofErr w:type="spellStart"/>
      <w:r w:rsidR="00543D02" w:rsidRPr="0028030D">
        <w:rPr>
          <w:lang w:val="en-US"/>
        </w:rPr>
        <w:t>i</w:t>
      </w:r>
      <w:proofErr w:type="spellEnd"/>
      <w:r w:rsidR="00543D02" w:rsidRPr="0028030D">
        <w:rPr>
          <w:lang w:val="en-US"/>
        </w:rPr>
        <w:t>-</w:t>
      </w:r>
      <w:proofErr w:type="spellStart"/>
      <w:r w:rsidR="00543D02" w:rsidRPr="0028030D">
        <w:rPr>
          <w:lang w:val="en-US"/>
        </w:rPr>
        <w:t>lu</w:t>
      </w:r>
      <w:proofErr w:type="spellEnd"/>
      <w:r w:rsidR="00543D02" w:rsidRPr="0028030D">
        <w:rPr>
          <w:lang w:val="en-US"/>
        </w:rPr>
        <w:t>-</w:t>
      </w:r>
      <w:proofErr w:type="gramStart"/>
      <w:r w:rsidR="00543D02" w:rsidRPr="0028030D">
        <w:rPr>
          <w:lang w:val="en-US"/>
        </w:rPr>
        <w:t>l?</w:t>
      </w:r>
      <w:r w:rsidR="00DB4474" w:rsidRPr="0028030D">
        <w:rPr>
          <w:lang w:val="en-US"/>
        </w:rPr>
        <w:t>*</w:t>
      </w:r>
      <w:proofErr w:type="gramEnd"/>
      <w:r w:rsidRPr="0028030D">
        <w:rPr>
          <w:lang w:val="en-US"/>
        </w:rPr>
        <w:t xml:space="preserve"> </w:t>
      </w:r>
    </w:p>
    <w:p w14:paraId="73EC4D2E" w14:textId="632D1759" w:rsidR="00543D02" w:rsidRDefault="00543D02">
      <w:pPr>
        <w:rPr>
          <w:lang w:val="en-US"/>
        </w:rPr>
      </w:pPr>
      <w:r w:rsidRPr="00B06B77">
        <w:rPr>
          <w:lang w:val="en-US"/>
        </w:rPr>
        <w:t xml:space="preserve">- </w:t>
      </w:r>
      <w:r>
        <w:t>Лю</w:t>
      </w:r>
      <w:r w:rsidRPr="00B06B77">
        <w:rPr>
          <w:lang w:val="en-US"/>
        </w:rPr>
        <w:t>-</w:t>
      </w:r>
      <w:r>
        <w:t>ля</w:t>
      </w:r>
      <w:r w:rsidRPr="00B06B77">
        <w:rPr>
          <w:lang w:val="en-US"/>
        </w:rPr>
        <w:t xml:space="preserve">? – </w:t>
      </w:r>
      <w:r>
        <w:t>переспросила</w:t>
      </w:r>
      <w:r w:rsidRPr="00B06B77">
        <w:rPr>
          <w:lang w:val="en-US"/>
        </w:rPr>
        <w:t xml:space="preserve"> </w:t>
      </w:r>
      <w:proofErr w:type="spellStart"/>
      <w:r w:rsidR="009C019E">
        <w:t>Джейлюль</w:t>
      </w:r>
      <w:proofErr w:type="spellEnd"/>
      <w:r w:rsidR="00B06B77" w:rsidRPr="00B06B77">
        <w:rPr>
          <w:lang w:val="en-US"/>
        </w:rPr>
        <w:t xml:space="preserve"> </w:t>
      </w:r>
      <w:r w:rsidR="00B06B77">
        <w:t>и</w:t>
      </w:r>
      <w:r w:rsidR="00B06B77" w:rsidRPr="00B06B77">
        <w:rPr>
          <w:lang w:val="en-US"/>
        </w:rPr>
        <w:t xml:space="preserve"> </w:t>
      </w:r>
      <w:r w:rsidR="00B06B77">
        <w:t>добавила</w:t>
      </w:r>
      <w:r w:rsidRPr="00B06B77">
        <w:rPr>
          <w:lang w:val="en-US"/>
        </w:rPr>
        <w:t xml:space="preserve"> - </w:t>
      </w:r>
      <w:r w:rsidR="00B06B77" w:rsidRPr="00B06B77">
        <w:rPr>
          <w:lang w:val="en-US"/>
        </w:rPr>
        <w:t xml:space="preserve">You can call me that if you like until you get used to my name. Your name also seems complicated to me - </w:t>
      </w:r>
      <w:proofErr w:type="spellStart"/>
      <w:r w:rsidR="00B06B77" w:rsidRPr="00B06B77">
        <w:rPr>
          <w:lang w:val="en-US"/>
        </w:rPr>
        <w:t>Ayayana</w:t>
      </w:r>
      <w:proofErr w:type="spellEnd"/>
      <w:r w:rsidR="00B06B77" w:rsidRPr="00B06B77">
        <w:rPr>
          <w:lang w:val="en-US"/>
        </w:rPr>
        <w:t>. There is Turkish Aina</w:t>
      </w:r>
      <w:r w:rsidR="00DB4474" w:rsidRPr="0028030D">
        <w:rPr>
          <w:lang w:val="en-US"/>
        </w:rPr>
        <w:t>*</w:t>
      </w:r>
      <w:r w:rsidR="00B06B77" w:rsidRPr="00B06B77">
        <w:rPr>
          <w:lang w:val="en-US"/>
        </w:rPr>
        <w:t>...</w:t>
      </w:r>
    </w:p>
    <w:p w14:paraId="1D51CC98" w14:textId="608FD127" w:rsidR="00B06B77" w:rsidRDefault="00B06B77">
      <w:pPr>
        <w:rPr>
          <w:lang w:val="en-US"/>
        </w:rPr>
      </w:pPr>
      <w:r w:rsidRPr="00B06B77">
        <w:rPr>
          <w:lang w:val="en-US"/>
        </w:rPr>
        <w:t xml:space="preserve">- </w:t>
      </w:r>
      <w:r>
        <w:t>Ха</w:t>
      </w:r>
      <w:r w:rsidRPr="00B06B77">
        <w:rPr>
          <w:lang w:val="en-US"/>
        </w:rPr>
        <w:t>-</w:t>
      </w:r>
      <w:r>
        <w:t>ха</w:t>
      </w:r>
      <w:r w:rsidRPr="00B06B77">
        <w:rPr>
          <w:lang w:val="en-US"/>
        </w:rPr>
        <w:t>-</w:t>
      </w:r>
      <w:proofErr w:type="spellStart"/>
      <w:r>
        <w:t>хах</w:t>
      </w:r>
      <w:proofErr w:type="spellEnd"/>
      <w:r w:rsidRPr="00B06B77">
        <w:rPr>
          <w:lang w:val="en-US"/>
        </w:rPr>
        <w:t xml:space="preserve">, - </w:t>
      </w:r>
      <w:r>
        <w:t>засмеялась</w:t>
      </w:r>
      <w:r w:rsidRPr="00B06B77">
        <w:rPr>
          <w:lang w:val="en-US"/>
        </w:rPr>
        <w:t xml:space="preserve"> </w:t>
      </w:r>
      <w:r>
        <w:t>Яна</w:t>
      </w:r>
      <w:r w:rsidRPr="00B06B77">
        <w:rPr>
          <w:lang w:val="en-US"/>
        </w:rPr>
        <w:t xml:space="preserve">, - Of course you can call me Aina! And I love you - </w:t>
      </w:r>
      <w:proofErr w:type="spellStart"/>
      <w:r w:rsidRPr="00B06B77">
        <w:rPr>
          <w:lang w:val="en-US"/>
        </w:rPr>
        <w:t>Lulla</w:t>
      </w:r>
      <w:proofErr w:type="spellEnd"/>
      <w:r w:rsidRPr="00B06B77">
        <w:rPr>
          <w:lang w:val="en-US"/>
        </w:rPr>
        <w:t>! Although my name is written like this - open your address book on your phone and I will write down</w:t>
      </w:r>
      <w:r w:rsidR="00DB4474" w:rsidRPr="00DB4474">
        <w:rPr>
          <w:lang w:val="en-US"/>
        </w:rPr>
        <w:t>*</w:t>
      </w:r>
      <w:r w:rsidRPr="00B06B77">
        <w:rPr>
          <w:lang w:val="en-US"/>
        </w:rPr>
        <w:t xml:space="preserve"> ...</w:t>
      </w:r>
    </w:p>
    <w:p w14:paraId="10880D57" w14:textId="2AEA6832" w:rsidR="0015529A" w:rsidRDefault="0015529A">
      <w:r>
        <w:t xml:space="preserve">И было записано тоже совсем не то, что слышала </w:t>
      </w:r>
      <w:proofErr w:type="spellStart"/>
      <w:r w:rsidR="009C019E">
        <w:t>Джейлюль</w:t>
      </w:r>
      <w:proofErr w:type="spellEnd"/>
      <w:r>
        <w:t>.</w:t>
      </w:r>
    </w:p>
    <w:p w14:paraId="2786ED63" w14:textId="729CF4A6" w:rsidR="0015529A" w:rsidRDefault="0015529A">
      <w:r>
        <w:lastRenderedPageBreak/>
        <w:t>Так девочки узнали, что их имена совсем не такие, какими были расслышаны. Они снова смеялись, показывая друг на друга пальцами и по-дружески толкаясь:</w:t>
      </w:r>
    </w:p>
    <w:p w14:paraId="0A626A10" w14:textId="3FFBE02D" w:rsidR="0015529A" w:rsidRDefault="0015529A">
      <w:r>
        <w:t xml:space="preserve">- </w:t>
      </w:r>
      <w:proofErr w:type="spellStart"/>
      <w:r>
        <w:t>Люля</w:t>
      </w:r>
      <w:proofErr w:type="spellEnd"/>
      <w:r>
        <w:t xml:space="preserve"> – Юля - </w:t>
      </w:r>
      <w:proofErr w:type="spellStart"/>
      <w:r>
        <w:t>Иилюля</w:t>
      </w:r>
      <w:proofErr w:type="spellEnd"/>
      <w:r>
        <w:t xml:space="preserve">!!! </w:t>
      </w:r>
      <w:proofErr w:type="spellStart"/>
      <w:r>
        <w:t>Хахах</w:t>
      </w:r>
      <w:proofErr w:type="spellEnd"/>
      <w:r>
        <w:t xml:space="preserve"> – смеялась Яна</w:t>
      </w:r>
    </w:p>
    <w:p w14:paraId="5FDEFD6E" w14:textId="4F79F65A" w:rsidR="0015529A" w:rsidRPr="0015529A" w:rsidRDefault="0015529A">
      <w:r>
        <w:t xml:space="preserve">- </w:t>
      </w:r>
      <w:proofErr w:type="spellStart"/>
      <w:r>
        <w:t>Айяяна</w:t>
      </w:r>
      <w:proofErr w:type="spellEnd"/>
      <w:r>
        <w:t xml:space="preserve"> – Айна – Яна!!! </w:t>
      </w:r>
      <w:proofErr w:type="spellStart"/>
      <w:r>
        <w:t>Хахахах</w:t>
      </w:r>
      <w:proofErr w:type="spellEnd"/>
      <w:r>
        <w:t xml:space="preserve">!!! – смеялась </w:t>
      </w:r>
      <w:proofErr w:type="spellStart"/>
      <w:r w:rsidR="009C019E">
        <w:t>Джейлюль</w:t>
      </w:r>
      <w:proofErr w:type="spellEnd"/>
      <w:r>
        <w:t>.</w:t>
      </w:r>
    </w:p>
    <w:p w14:paraId="29A09782" w14:textId="6D109FBA" w:rsidR="00883601" w:rsidRPr="0015529A" w:rsidRDefault="00883601"/>
    <w:p w14:paraId="3AE34C6D" w14:textId="6EA9860A" w:rsidR="00883601" w:rsidRPr="00893779" w:rsidRDefault="00883601">
      <w:pPr>
        <w:rPr>
          <w:lang w:val="en-US"/>
        </w:rPr>
      </w:pPr>
      <w:r w:rsidRPr="00893779">
        <w:rPr>
          <w:lang w:val="en-US"/>
        </w:rPr>
        <w:t>_______________________________________</w:t>
      </w:r>
    </w:p>
    <w:p w14:paraId="0C865BC1" w14:textId="16C559F0" w:rsidR="00883601" w:rsidRDefault="00883601">
      <w:r w:rsidRPr="00883601">
        <w:rPr>
          <w:lang w:val="en-US"/>
        </w:rPr>
        <w:t xml:space="preserve">* </w:t>
      </w:r>
      <w:r w:rsidRPr="007D08E1">
        <w:rPr>
          <w:lang w:val="en-US"/>
        </w:rPr>
        <w:t>Hi Julia! I've been looking for you for so long!!!</w:t>
      </w:r>
      <w:r w:rsidRPr="00883601">
        <w:rPr>
          <w:lang w:val="en-US"/>
        </w:rPr>
        <w:t xml:space="preserve"> </w:t>
      </w:r>
      <w:r>
        <w:rPr>
          <w:lang w:val="en-US"/>
        </w:rPr>
        <w:t>–</w:t>
      </w:r>
      <w:r w:rsidRPr="00883601">
        <w:rPr>
          <w:lang w:val="en-US"/>
        </w:rPr>
        <w:t xml:space="preserve"> </w:t>
      </w:r>
      <w:r>
        <w:t>Привет</w:t>
      </w:r>
      <w:r w:rsidRPr="00883601">
        <w:rPr>
          <w:lang w:val="en-US"/>
        </w:rPr>
        <w:t xml:space="preserve"> </w:t>
      </w:r>
      <w:r>
        <w:t>Юля</w:t>
      </w:r>
      <w:r w:rsidRPr="00883601">
        <w:rPr>
          <w:lang w:val="en-US"/>
        </w:rPr>
        <w:t xml:space="preserve">! </w:t>
      </w:r>
      <w:r>
        <w:t>Я так долго искала тебя!!!</w:t>
      </w:r>
    </w:p>
    <w:p w14:paraId="2C180DFA" w14:textId="5332FE49" w:rsidR="00883601" w:rsidRPr="0028030D" w:rsidRDefault="00883601">
      <w:r w:rsidRPr="0028030D">
        <w:t xml:space="preserve">* </w:t>
      </w:r>
      <w:r w:rsidRPr="007D08E1">
        <w:rPr>
          <w:lang w:val="en-US"/>
        </w:rPr>
        <w:t>So</w:t>
      </w:r>
      <w:r w:rsidRPr="0028030D">
        <w:t xml:space="preserve"> </w:t>
      </w:r>
      <w:r w:rsidRPr="007D08E1">
        <w:rPr>
          <w:lang w:val="en-US"/>
        </w:rPr>
        <w:t>glad</w:t>
      </w:r>
      <w:r w:rsidRPr="0028030D">
        <w:t xml:space="preserve"> </w:t>
      </w:r>
      <w:r w:rsidRPr="007D08E1">
        <w:rPr>
          <w:lang w:val="en-US"/>
        </w:rPr>
        <w:t>I</w:t>
      </w:r>
      <w:r w:rsidRPr="0028030D">
        <w:t xml:space="preserve"> </w:t>
      </w:r>
      <w:r w:rsidRPr="007D08E1">
        <w:rPr>
          <w:lang w:val="en-US"/>
        </w:rPr>
        <w:t>finally</w:t>
      </w:r>
      <w:r w:rsidRPr="0028030D">
        <w:t xml:space="preserve"> </w:t>
      </w:r>
      <w:r w:rsidRPr="007D08E1">
        <w:rPr>
          <w:lang w:val="en-US"/>
        </w:rPr>
        <w:t>found</w:t>
      </w:r>
      <w:r w:rsidRPr="0028030D">
        <w:t xml:space="preserve"> </w:t>
      </w:r>
      <w:r w:rsidRPr="007D08E1">
        <w:rPr>
          <w:lang w:val="en-US"/>
        </w:rPr>
        <w:t>it</w:t>
      </w:r>
      <w:r w:rsidRPr="0028030D">
        <w:t xml:space="preserve">! - </w:t>
      </w:r>
      <w:r>
        <w:t>И</w:t>
      </w:r>
      <w:r w:rsidRPr="0028030D">
        <w:t xml:space="preserve"> </w:t>
      </w:r>
      <w:r>
        <w:t>наконец</w:t>
      </w:r>
      <w:r w:rsidRPr="0028030D">
        <w:t>-</w:t>
      </w:r>
      <w:r>
        <w:t>то</w:t>
      </w:r>
      <w:r w:rsidRPr="0028030D">
        <w:t xml:space="preserve"> </w:t>
      </w:r>
      <w:r>
        <w:t>нашла</w:t>
      </w:r>
      <w:r w:rsidRPr="0028030D">
        <w:t>!</w:t>
      </w:r>
    </w:p>
    <w:p w14:paraId="142C55A6" w14:textId="7D6B8D69" w:rsidR="00883601" w:rsidRPr="00883601" w:rsidRDefault="00883601">
      <w:r w:rsidRPr="00883601">
        <w:rPr>
          <w:lang w:val="en-US"/>
        </w:rPr>
        <w:t xml:space="preserve">* </w:t>
      </w:r>
      <w:r w:rsidRPr="00DF59FD">
        <w:rPr>
          <w:lang w:val="en-US"/>
        </w:rPr>
        <w:t xml:space="preserve">Hello </w:t>
      </w:r>
      <w:proofErr w:type="spellStart"/>
      <w:r w:rsidRPr="00DF59FD">
        <w:rPr>
          <w:lang w:val="en-US"/>
        </w:rPr>
        <w:t>Ayayana</w:t>
      </w:r>
      <w:proofErr w:type="spellEnd"/>
      <w:r w:rsidRPr="00DF59FD">
        <w:rPr>
          <w:lang w:val="en-US"/>
        </w:rPr>
        <w:t>! I'm glad to meet you too.</w:t>
      </w:r>
      <w:r w:rsidRPr="00883601">
        <w:rPr>
          <w:lang w:val="en-US"/>
        </w:rPr>
        <w:t xml:space="preserve"> </w:t>
      </w:r>
      <w:r>
        <w:rPr>
          <w:lang w:val="en-US"/>
        </w:rPr>
        <w:t>–</w:t>
      </w:r>
      <w:r w:rsidRPr="00883601">
        <w:rPr>
          <w:lang w:val="en-US"/>
        </w:rPr>
        <w:t xml:space="preserve"> </w:t>
      </w:r>
      <w:r>
        <w:t>Привет</w:t>
      </w:r>
      <w:r w:rsidRPr="00883601">
        <w:rPr>
          <w:lang w:val="en-US"/>
        </w:rPr>
        <w:t xml:space="preserve"> </w:t>
      </w:r>
      <w:proofErr w:type="spellStart"/>
      <w:r>
        <w:t>Айяяна</w:t>
      </w:r>
      <w:proofErr w:type="spellEnd"/>
      <w:r w:rsidRPr="00883601">
        <w:rPr>
          <w:lang w:val="en-US"/>
        </w:rPr>
        <w:t xml:space="preserve">! </w:t>
      </w:r>
      <w:r>
        <w:t>Я тоже рада встрече с тобой.</w:t>
      </w:r>
    </w:p>
    <w:p w14:paraId="76F63A81" w14:textId="597F6A41" w:rsidR="00DF59FD" w:rsidRDefault="00883601">
      <w:r w:rsidRPr="00883601">
        <w:rPr>
          <w:lang w:val="en-US"/>
        </w:rPr>
        <w:t xml:space="preserve">*I was looking for you! And I really wanted to meet! But I don't have your phone! - </w:t>
      </w:r>
      <w:r w:rsidR="00DF59FD" w:rsidRPr="00DF59FD">
        <w:rPr>
          <w:lang w:val="en-US"/>
        </w:rPr>
        <w:t xml:space="preserve"> </w:t>
      </w:r>
      <w:r w:rsidRPr="00883601">
        <w:rPr>
          <w:lang w:val="en-US"/>
        </w:rPr>
        <w:t xml:space="preserve">Я </w:t>
      </w:r>
      <w:proofErr w:type="spellStart"/>
      <w:r w:rsidRPr="00883601">
        <w:rPr>
          <w:lang w:val="en-US"/>
        </w:rPr>
        <w:t>искала</w:t>
      </w:r>
      <w:proofErr w:type="spellEnd"/>
      <w:r w:rsidRPr="00883601">
        <w:rPr>
          <w:lang w:val="en-US"/>
        </w:rPr>
        <w:t xml:space="preserve"> </w:t>
      </w:r>
      <w:proofErr w:type="spellStart"/>
      <w:r w:rsidRPr="00883601">
        <w:rPr>
          <w:lang w:val="en-US"/>
        </w:rPr>
        <w:t>тебя</w:t>
      </w:r>
      <w:proofErr w:type="spellEnd"/>
      <w:r w:rsidRPr="00883601">
        <w:rPr>
          <w:lang w:val="en-US"/>
        </w:rPr>
        <w:t xml:space="preserve">! </w:t>
      </w:r>
      <w:r w:rsidRPr="00883601">
        <w:t>И очень хотела встретиться! Но у меня нет твоего телефона!</w:t>
      </w:r>
    </w:p>
    <w:p w14:paraId="081C1350" w14:textId="582F5B75" w:rsidR="00CF2ADF" w:rsidRDefault="00CF2ADF">
      <w:r w:rsidRPr="00CF2ADF">
        <w:rPr>
          <w:lang w:val="en-US"/>
        </w:rPr>
        <w:t xml:space="preserve">* Yes, we need to exchange numbers... </w:t>
      </w:r>
      <w:proofErr w:type="spellStart"/>
      <w:r w:rsidRPr="00CF2ADF">
        <w:t>Write</w:t>
      </w:r>
      <w:proofErr w:type="spellEnd"/>
      <w:r w:rsidRPr="00CF2ADF">
        <w:t xml:space="preserve"> </w:t>
      </w:r>
      <w:proofErr w:type="spellStart"/>
      <w:r w:rsidRPr="00CF2ADF">
        <w:t>down</w:t>
      </w:r>
      <w:proofErr w:type="spellEnd"/>
      <w:r w:rsidRPr="00CF2ADF">
        <w:t xml:space="preserve"> </w:t>
      </w:r>
      <w:proofErr w:type="spellStart"/>
      <w:r w:rsidRPr="00CF2ADF">
        <w:t>my</w:t>
      </w:r>
      <w:proofErr w:type="spellEnd"/>
      <w:r w:rsidRPr="00CF2ADF">
        <w:t>...</w:t>
      </w:r>
      <w:r>
        <w:t xml:space="preserve"> - </w:t>
      </w:r>
      <w:r w:rsidRPr="00CF2ADF">
        <w:t>Да, нам надо обменяться номерами... Запиши мой...</w:t>
      </w:r>
    </w:p>
    <w:p w14:paraId="2BD484D3" w14:textId="39B940E3" w:rsidR="00666BFF" w:rsidRPr="0028030D" w:rsidRDefault="00666BFF">
      <w:pPr>
        <w:rPr>
          <w:lang w:val="en-US"/>
        </w:rPr>
      </w:pPr>
      <w:r w:rsidRPr="00666BFF">
        <w:rPr>
          <w:lang w:val="en-US"/>
        </w:rPr>
        <w:t>* So-so, wait, I'll write down the name - Yu-</w:t>
      </w:r>
      <w:proofErr w:type="spellStart"/>
      <w:r w:rsidRPr="00666BFF">
        <w:rPr>
          <w:lang w:val="en-US"/>
        </w:rPr>
        <w:t>ll</w:t>
      </w:r>
      <w:proofErr w:type="spellEnd"/>
      <w:r w:rsidRPr="00666BFF">
        <w:rPr>
          <w:lang w:val="en-US"/>
        </w:rPr>
        <w:t>-</w:t>
      </w:r>
      <w:proofErr w:type="gramStart"/>
      <w:r w:rsidRPr="00666BFF">
        <w:rPr>
          <w:lang w:val="en-US"/>
        </w:rPr>
        <w:t>la  -</w:t>
      </w:r>
      <w:proofErr w:type="gramEnd"/>
      <w:r w:rsidRPr="00666BFF">
        <w:rPr>
          <w:lang w:val="en-US"/>
        </w:rPr>
        <w:t xml:space="preserve"> </w:t>
      </w:r>
      <w:r w:rsidRPr="00666BFF">
        <w:t>Так</w:t>
      </w:r>
      <w:r w:rsidRPr="00666BFF">
        <w:rPr>
          <w:lang w:val="en-US"/>
        </w:rPr>
        <w:t>-</w:t>
      </w:r>
      <w:r w:rsidRPr="00666BFF">
        <w:t>так</w:t>
      </w:r>
      <w:r w:rsidRPr="00666BFF">
        <w:rPr>
          <w:lang w:val="en-US"/>
        </w:rPr>
        <w:t xml:space="preserve">, </w:t>
      </w:r>
      <w:r w:rsidRPr="00666BFF">
        <w:t>подожди</w:t>
      </w:r>
      <w:r w:rsidRPr="00666BFF">
        <w:rPr>
          <w:lang w:val="en-US"/>
        </w:rPr>
        <w:t xml:space="preserve">, </w:t>
      </w:r>
      <w:r w:rsidRPr="00666BFF">
        <w:t>запишу</w:t>
      </w:r>
      <w:r w:rsidRPr="00666BFF">
        <w:rPr>
          <w:lang w:val="en-US"/>
        </w:rPr>
        <w:t xml:space="preserve"> </w:t>
      </w:r>
      <w:r w:rsidRPr="00666BFF">
        <w:t>имя</w:t>
      </w:r>
      <w:r w:rsidRPr="00666BFF">
        <w:rPr>
          <w:lang w:val="en-US"/>
        </w:rPr>
        <w:t xml:space="preserve"> - </w:t>
      </w:r>
      <w:r w:rsidRPr="00666BFF">
        <w:t>Ю</w:t>
      </w:r>
      <w:r w:rsidRPr="00666BFF">
        <w:rPr>
          <w:lang w:val="en-US"/>
        </w:rPr>
        <w:t>-</w:t>
      </w:r>
      <w:proofErr w:type="spellStart"/>
      <w:r w:rsidRPr="00666BFF">
        <w:t>лл</w:t>
      </w:r>
      <w:proofErr w:type="spellEnd"/>
      <w:r w:rsidRPr="00666BFF">
        <w:rPr>
          <w:lang w:val="en-US"/>
        </w:rPr>
        <w:t>-</w:t>
      </w:r>
      <w:r w:rsidRPr="00666BFF">
        <w:t>ля</w:t>
      </w:r>
    </w:p>
    <w:p w14:paraId="12FB1B62" w14:textId="56ED1914" w:rsidR="00666BFF" w:rsidRDefault="006B66C7">
      <w:pPr>
        <w:rPr>
          <w:lang w:val="en-US"/>
        </w:rPr>
      </w:pPr>
      <w:r w:rsidRPr="006B66C7">
        <w:rPr>
          <w:lang w:val="en-US"/>
        </w:rPr>
        <w:t xml:space="preserve">* Wait! My name is spelled wrong... Let me write it down - </w:t>
      </w:r>
      <w:proofErr w:type="spellStart"/>
      <w:r w:rsidRPr="006B66C7">
        <w:rPr>
          <w:lang w:val="en-US"/>
        </w:rPr>
        <w:t>Постой</w:t>
      </w:r>
      <w:proofErr w:type="spellEnd"/>
      <w:r w:rsidRPr="006B66C7">
        <w:rPr>
          <w:lang w:val="en-US"/>
        </w:rPr>
        <w:t xml:space="preserve">! </w:t>
      </w:r>
      <w:proofErr w:type="spellStart"/>
      <w:r w:rsidRPr="006B66C7">
        <w:rPr>
          <w:lang w:val="en-US"/>
        </w:rPr>
        <w:t>Моё</w:t>
      </w:r>
      <w:proofErr w:type="spellEnd"/>
      <w:r w:rsidRPr="006B66C7">
        <w:rPr>
          <w:lang w:val="en-US"/>
        </w:rPr>
        <w:t xml:space="preserve"> </w:t>
      </w:r>
      <w:proofErr w:type="spellStart"/>
      <w:r w:rsidRPr="006B66C7">
        <w:rPr>
          <w:lang w:val="en-US"/>
        </w:rPr>
        <w:t>имя</w:t>
      </w:r>
      <w:proofErr w:type="spellEnd"/>
      <w:r w:rsidRPr="006B66C7">
        <w:rPr>
          <w:lang w:val="en-US"/>
        </w:rPr>
        <w:t xml:space="preserve"> </w:t>
      </w:r>
      <w:proofErr w:type="spellStart"/>
      <w:r w:rsidRPr="006B66C7">
        <w:rPr>
          <w:lang w:val="en-US"/>
        </w:rPr>
        <w:t>пишется</w:t>
      </w:r>
      <w:proofErr w:type="spellEnd"/>
      <w:r w:rsidRPr="006B66C7">
        <w:rPr>
          <w:lang w:val="en-US"/>
        </w:rPr>
        <w:t xml:space="preserve"> </w:t>
      </w:r>
      <w:proofErr w:type="spellStart"/>
      <w:r w:rsidRPr="006B66C7">
        <w:rPr>
          <w:lang w:val="en-US"/>
        </w:rPr>
        <w:t>не</w:t>
      </w:r>
      <w:proofErr w:type="spellEnd"/>
      <w:r w:rsidRPr="006B66C7">
        <w:rPr>
          <w:lang w:val="en-US"/>
        </w:rPr>
        <w:t xml:space="preserve"> </w:t>
      </w:r>
      <w:proofErr w:type="spellStart"/>
      <w:r w:rsidRPr="006B66C7">
        <w:rPr>
          <w:lang w:val="en-US"/>
        </w:rPr>
        <w:t>так</w:t>
      </w:r>
      <w:proofErr w:type="spellEnd"/>
      <w:r w:rsidRPr="006B66C7">
        <w:rPr>
          <w:lang w:val="en-US"/>
        </w:rPr>
        <w:t xml:space="preserve">... </w:t>
      </w:r>
      <w:proofErr w:type="spellStart"/>
      <w:r w:rsidRPr="006B66C7">
        <w:rPr>
          <w:lang w:val="en-US"/>
        </w:rPr>
        <w:t>Давай</w:t>
      </w:r>
      <w:proofErr w:type="spellEnd"/>
      <w:r w:rsidRPr="006B66C7">
        <w:rPr>
          <w:lang w:val="en-US"/>
        </w:rPr>
        <w:t xml:space="preserve"> </w:t>
      </w:r>
      <w:proofErr w:type="spellStart"/>
      <w:r w:rsidRPr="006B66C7">
        <w:rPr>
          <w:lang w:val="en-US"/>
        </w:rPr>
        <w:t>запишу</w:t>
      </w:r>
      <w:proofErr w:type="spellEnd"/>
      <w:r w:rsidRPr="006B66C7">
        <w:rPr>
          <w:lang w:val="en-US"/>
        </w:rPr>
        <w:t xml:space="preserve"> я</w:t>
      </w:r>
    </w:p>
    <w:p w14:paraId="60E7F5AC" w14:textId="7B4AA332" w:rsidR="00543D02" w:rsidRPr="009C019E" w:rsidRDefault="00543D02">
      <w:r w:rsidRPr="00543D02">
        <w:rPr>
          <w:lang w:val="en-US"/>
        </w:rPr>
        <w:t>* And I, and I ... thought - how similar is your name to the Russian Yulia! And you mean I-</w:t>
      </w:r>
      <w:proofErr w:type="spellStart"/>
      <w:r w:rsidRPr="00543D02">
        <w:rPr>
          <w:lang w:val="en-US"/>
        </w:rPr>
        <w:t>i</w:t>
      </w:r>
      <w:proofErr w:type="spellEnd"/>
      <w:r w:rsidRPr="00543D02">
        <w:rPr>
          <w:lang w:val="en-US"/>
        </w:rPr>
        <w:t>-</w:t>
      </w:r>
      <w:proofErr w:type="spellStart"/>
      <w:r w:rsidRPr="00543D02">
        <w:rPr>
          <w:lang w:val="en-US"/>
        </w:rPr>
        <w:t>lu</w:t>
      </w:r>
      <w:proofErr w:type="spellEnd"/>
      <w:r w:rsidRPr="00543D02">
        <w:rPr>
          <w:lang w:val="en-US"/>
        </w:rPr>
        <w:t xml:space="preserve">-l? - </w:t>
      </w:r>
      <w:r w:rsidRPr="00543D02">
        <w:t>А</w:t>
      </w:r>
      <w:r w:rsidRPr="00543D02">
        <w:rPr>
          <w:lang w:val="en-US"/>
        </w:rPr>
        <w:t xml:space="preserve"> </w:t>
      </w:r>
      <w:r w:rsidRPr="00543D02">
        <w:t>я</w:t>
      </w:r>
      <w:r w:rsidRPr="00543D02">
        <w:rPr>
          <w:lang w:val="en-US"/>
        </w:rPr>
        <w:t>-</w:t>
      </w:r>
      <w:r w:rsidRPr="00543D02">
        <w:t>то</w:t>
      </w:r>
      <w:r w:rsidRPr="00543D02">
        <w:rPr>
          <w:lang w:val="en-US"/>
        </w:rPr>
        <w:t xml:space="preserve">, </w:t>
      </w:r>
      <w:r w:rsidRPr="00543D02">
        <w:t>а</w:t>
      </w:r>
      <w:r w:rsidRPr="00543D02">
        <w:rPr>
          <w:lang w:val="en-US"/>
        </w:rPr>
        <w:t xml:space="preserve"> </w:t>
      </w:r>
      <w:r w:rsidRPr="00543D02">
        <w:t>я</w:t>
      </w:r>
      <w:r w:rsidRPr="00543D02">
        <w:rPr>
          <w:lang w:val="en-US"/>
        </w:rPr>
        <w:t xml:space="preserve">... </w:t>
      </w:r>
      <w:r w:rsidRPr="00543D02">
        <w:t>думала - как похоже твоё имя на русское Юля! А</w:t>
      </w:r>
      <w:r w:rsidRPr="009C019E">
        <w:t xml:space="preserve"> </w:t>
      </w:r>
      <w:r w:rsidRPr="00543D02">
        <w:t>ты</w:t>
      </w:r>
      <w:r w:rsidRPr="009C019E">
        <w:t xml:space="preserve"> </w:t>
      </w:r>
      <w:r w:rsidRPr="00543D02">
        <w:t>значит</w:t>
      </w:r>
      <w:r w:rsidRPr="009C019E">
        <w:t xml:space="preserve"> </w:t>
      </w:r>
      <w:r w:rsidRPr="00543D02">
        <w:t>И</w:t>
      </w:r>
      <w:r w:rsidRPr="009C019E">
        <w:t>-</w:t>
      </w:r>
      <w:r w:rsidRPr="00543D02">
        <w:t>и</w:t>
      </w:r>
      <w:r w:rsidRPr="009C019E">
        <w:t>-</w:t>
      </w:r>
      <w:proofErr w:type="spellStart"/>
      <w:r w:rsidRPr="00543D02">
        <w:t>лю</w:t>
      </w:r>
      <w:proofErr w:type="spellEnd"/>
      <w:r w:rsidRPr="009C019E">
        <w:t>-</w:t>
      </w:r>
      <w:r w:rsidRPr="00543D02">
        <w:t>ль</w:t>
      </w:r>
      <w:r w:rsidRPr="009C019E">
        <w:t>?</w:t>
      </w:r>
    </w:p>
    <w:p w14:paraId="7963AD6C" w14:textId="43BDECBE" w:rsidR="00B06B77" w:rsidRDefault="00B06B77">
      <w:r w:rsidRPr="00B06B77">
        <w:rPr>
          <w:lang w:val="en-US"/>
        </w:rPr>
        <w:t xml:space="preserve">* You can call me that if you like until you get used to my name. Your name also seems complicated to me - </w:t>
      </w:r>
      <w:proofErr w:type="spellStart"/>
      <w:r w:rsidRPr="00B06B77">
        <w:rPr>
          <w:lang w:val="en-US"/>
        </w:rPr>
        <w:t>Ayayana</w:t>
      </w:r>
      <w:proofErr w:type="spellEnd"/>
      <w:r w:rsidRPr="00B06B77">
        <w:rPr>
          <w:lang w:val="en-US"/>
        </w:rPr>
        <w:t>. There</w:t>
      </w:r>
      <w:r w:rsidRPr="0028030D">
        <w:rPr>
          <w:lang w:val="en-US"/>
        </w:rPr>
        <w:t xml:space="preserve"> </w:t>
      </w:r>
      <w:r w:rsidRPr="00B06B77">
        <w:rPr>
          <w:lang w:val="en-US"/>
        </w:rPr>
        <w:t>is</w:t>
      </w:r>
      <w:r w:rsidRPr="0028030D">
        <w:rPr>
          <w:lang w:val="en-US"/>
        </w:rPr>
        <w:t xml:space="preserve"> </w:t>
      </w:r>
      <w:r w:rsidRPr="00B06B77">
        <w:rPr>
          <w:lang w:val="en-US"/>
        </w:rPr>
        <w:t>Turkish</w:t>
      </w:r>
      <w:r w:rsidRPr="0028030D">
        <w:rPr>
          <w:lang w:val="en-US"/>
        </w:rPr>
        <w:t xml:space="preserve"> </w:t>
      </w:r>
      <w:r w:rsidRPr="00B06B77">
        <w:rPr>
          <w:lang w:val="en-US"/>
        </w:rPr>
        <w:t>Aina</w:t>
      </w:r>
      <w:r w:rsidRPr="0028030D">
        <w:rPr>
          <w:lang w:val="en-US"/>
        </w:rPr>
        <w:t xml:space="preserve">... - </w:t>
      </w:r>
      <w:r w:rsidRPr="00B06B77">
        <w:t>Если</w:t>
      </w:r>
      <w:r w:rsidRPr="0028030D">
        <w:rPr>
          <w:lang w:val="en-US"/>
        </w:rPr>
        <w:t xml:space="preserve"> </w:t>
      </w:r>
      <w:r w:rsidRPr="00B06B77">
        <w:t>хочешь</w:t>
      </w:r>
      <w:r w:rsidRPr="0028030D">
        <w:rPr>
          <w:lang w:val="en-US"/>
        </w:rPr>
        <w:t xml:space="preserve">, </w:t>
      </w:r>
      <w:r w:rsidRPr="00B06B77">
        <w:t>можешь</w:t>
      </w:r>
      <w:r w:rsidRPr="0028030D">
        <w:rPr>
          <w:lang w:val="en-US"/>
        </w:rPr>
        <w:t xml:space="preserve"> </w:t>
      </w:r>
      <w:r w:rsidRPr="00B06B77">
        <w:t>меня</w:t>
      </w:r>
      <w:r w:rsidRPr="0028030D">
        <w:rPr>
          <w:lang w:val="en-US"/>
        </w:rPr>
        <w:t xml:space="preserve"> </w:t>
      </w:r>
      <w:r w:rsidRPr="00B06B77">
        <w:t>так</w:t>
      </w:r>
      <w:r w:rsidRPr="0028030D">
        <w:rPr>
          <w:lang w:val="en-US"/>
        </w:rPr>
        <w:t xml:space="preserve"> </w:t>
      </w:r>
      <w:r w:rsidRPr="00B06B77">
        <w:t>и</w:t>
      </w:r>
      <w:r w:rsidRPr="0028030D">
        <w:rPr>
          <w:lang w:val="en-US"/>
        </w:rPr>
        <w:t xml:space="preserve"> </w:t>
      </w:r>
      <w:r w:rsidRPr="00B06B77">
        <w:t>называть</w:t>
      </w:r>
      <w:r w:rsidRPr="0028030D">
        <w:rPr>
          <w:lang w:val="en-US"/>
        </w:rPr>
        <w:t xml:space="preserve">, </w:t>
      </w:r>
      <w:r w:rsidRPr="00B06B77">
        <w:t>пока</w:t>
      </w:r>
      <w:r w:rsidRPr="0028030D">
        <w:rPr>
          <w:lang w:val="en-US"/>
        </w:rPr>
        <w:t xml:space="preserve"> </w:t>
      </w:r>
      <w:r w:rsidRPr="00B06B77">
        <w:t>не</w:t>
      </w:r>
      <w:r w:rsidRPr="0028030D">
        <w:rPr>
          <w:lang w:val="en-US"/>
        </w:rPr>
        <w:t xml:space="preserve"> </w:t>
      </w:r>
      <w:r w:rsidRPr="00B06B77">
        <w:t>привыкнешь</w:t>
      </w:r>
      <w:r w:rsidRPr="0028030D">
        <w:rPr>
          <w:lang w:val="en-US"/>
        </w:rPr>
        <w:t xml:space="preserve"> </w:t>
      </w:r>
      <w:r w:rsidRPr="00B06B77">
        <w:t>к</w:t>
      </w:r>
      <w:r w:rsidRPr="0028030D">
        <w:rPr>
          <w:lang w:val="en-US"/>
        </w:rPr>
        <w:t xml:space="preserve"> </w:t>
      </w:r>
      <w:r w:rsidRPr="00B06B77">
        <w:t>моему</w:t>
      </w:r>
      <w:r w:rsidRPr="0028030D">
        <w:rPr>
          <w:lang w:val="en-US"/>
        </w:rPr>
        <w:t xml:space="preserve"> </w:t>
      </w:r>
      <w:r w:rsidRPr="00B06B77">
        <w:t>имени</w:t>
      </w:r>
      <w:r w:rsidRPr="0028030D">
        <w:rPr>
          <w:lang w:val="en-US"/>
        </w:rPr>
        <w:t xml:space="preserve">. </w:t>
      </w:r>
      <w:r w:rsidRPr="00B06B77">
        <w:t xml:space="preserve">Твоё имя мне тоже кажется сложным - </w:t>
      </w:r>
      <w:proofErr w:type="spellStart"/>
      <w:r w:rsidRPr="00B06B77">
        <w:t>Айяяна</w:t>
      </w:r>
      <w:proofErr w:type="spellEnd"/>
      <w:r w:rsidRPr="00B06B77">
        <w:t>. Есть турецкое Айна...</w:t>
      </w:r>
    </w:p>
    <w:p w14:paraId="68301E98" w14:textId="0D51219A" w:rsidR="0015529A" w:rsidRDefault="00B06B77">
      <w:r w:rsidRPr="00B06B77">
        <w:rPr>
          <w:lang w:val="en-US"/>
        </w:rPr>
        <w:t xml:space="preserve">* </w:t>
      </w:r>
      <w:proofErr w:type="gramStart"/>
      <w:r w:rsidRPr="00B06B77">
        <w:rPr>
          <w:lang w:val="en-US"/>
        </w:rPr>
        <w:t>Of course</w:t>
      </w:r>
      <w:proofErr w:type="gramEnd"/>
      <w:r w:rsidRPr="00B06B77">
        <w:rPr>
          <w:lang w:val="en-US"/>
        </w:rPr>
        <w:t xml:space="preserve"> you can call me Aina! And I love you - </w:t>
      </w:r>
      <w:proofErr w:type="spellStart"/>
      <w:r w:rsidRPr="00B06B77">
        <w:rPr>
          <w:lang w:val="en-US"/>
        </w:rPr>
        <w:t>Lulla</w:t>
      </w:r>
      <w:proofErr w:type="spellEnd"/>
      <w:r w:rsidRPr="00B06B77">
        <w:rPr>
          <w:lang w:val="en-US"/>
        </w:rPr>
        <w:t xml:space="preserve">! Although my name is written like this - open your address book on your phone and I will write down ... - </w:t>
      </w:r>
      <w:proofErr w:type="spellStart"/>
      <w:r w:rsidRPr="00B06B77">
        <w:rPr>
          <w:lang w:val="en-US"/>
        </w:rPr>
        <w:t>Конечно</w:t>
      </w:r>
      <w:proofErr w:type="spellEnd"/>
      <w:r w:rsidRPr="00B06B77">
        <w:rPr>
          <w:lang w:val="en-US"/>
        </w:rPr>
        <w:t xml:space="preserve">, </w:t>
      </w:r>
      <w:proofErr w:type="spellStart"/>
      <w:r w:rsidRPr="00B06B77">
        <w:rPr>
          <w:lang w:val="en-US"/>
        </w:rPr>
        <w:t>ты</w:t>
      </w:r>
      <w:proofErr w:type="spellEnd"/>
      <w:r w:rsidRPr="00B06B77">
        <w:rPr>
          <w:lang w:val="en-US"/>
        </w:rPr>
        <w:t xml:space="preserve"> </w:t>
      </w:r>
      <w:proofErr w:type="spellStart"/>
      <w:r w:rsidRPr="00B06B77">
        <w:rPr>
          <w:lang w:val="en-US"/>
        </w:rPr>
        <w:t>можешь</w:t>
      </w:r>
      <w:proofErr w:type="spellEnd"/>
      <w:r w:rsidRPr="00B06B77">
        <w:rPr>
          <w:lang w:val="en-US"/>
        </w:rPr>
        <w:t xml:space="preserve"> </w:t>
      </w:r>
      <w:proofErr w:type="spellStart"/>
      <w:r w:rsidRPr="00B06B77">
        <w:rPr>
          <w:lang w:val="en-US"/>
        </w:rPr>
        <w:t>звать</w:t>
      </w:r>
      <w:proofErr w:type="spellEnd"/>
      <w:r w:rsidRPr="00B06B77">
        <w:rPr>
          <w:lang w:val="en-US"/>
        </w:rPr>
        <w:t xml:space="preserve"> </w:t>
      </w:r>
      <w:proofErr w:type="spellStart"/>
      <w:r w:rsidRPr="00B06B77">
        <w:rPr>
          <w:lang w:val="en-US"/>
        </w:rPr>
        <w:t>меня</w:t>
      </w:r>
      <w:proofErr w:type="spellEnd"/>
      <w:r w:rsidRPr="00B06B77">
        <w:rPr>
          <w:lang w:val="en-US"/>
        </w:rPr>
        <w:t xml:space="preserve"> </w:t>
      </w:r>
      <w:proofErr w:type="spellStart"/>
      <w:r w:rsidRPr="00B06B77">
        <w:rPr>
          <w:lang w:val="en-US"/>
        </w:rPr>
        <w:t>Айна</w:t>
      </w:r>
      <w:proofErr w:type="spellEnd"/>
      <w:r w:rsidRPr="00B06B77">
        <w:rPr>
          <w:lang w:val="en-US"/>
        </w:rPr>
        <w:t xml:space="preserve">! </w:t>
      </w:r>
      <w:r w:rsidRPr="00B06B77">
        <w:t xml:space="preserve">А я </w:t>
      </w:r>
      <w:proofErr w:type="gramStart"/>
      <w:r w:rsidRPr="00B06B77">
        <w:t>тебя  -</w:t>
      </w:r>
      <w:proofErr w:type="gramEnd"/>
      <w:r w:rsidRPr="00B06B77">
        <w:t xml:space="preserve"> </w:t>
      </w:r>
      <w:proofErr w:type="spellStart"/>
      <w:r w:rsidRPr="00B06B77">
        <w:t>Люлля</w:t>
      </w:r>
      <w:proofErr w:type="spellEnd"/>
      <w:r w:rsidRPr="00B06B77">
        <w:t xml:space="preserve">! Хотя моё имя пишется вот так - открой свою адресную книгу </w:t>
      </w:r>
      <w:proofErr w:type="gramStart"/>
      <w:r w:rsidRPr="00B06B77">
        <w:t>в телефоне</w:t>
      </w:r>
      <w:proofErr w:type="gramEnd"/>
      <w:r w:rsidRPr="00B06B77">
        <w:t xml:space="preserve"> и я запишу...</w:t>
      </w:r>
    </w:p>
    <w:p w14:paraId="7C82D61A" w14:textId="77777777" w:rsidR="0015529A" w:rsidRDefault="0015529A">
      <w:r>
        <w:br w:type="page"/>
      </w:r>
    </w:p>
    <w:p w14:paraId="34AF3F18" w14:textId="5A0B34AB" w:rsidR="00B06B77" w:rsidRDefault="0015529A">
      <w:r>
        <w:lastRenderedPageBreak/>
        <w:t>Глава 7.</w:t>
      </w:r>
      <w:r w:rsidR="009932B9">
        <w:t xml:space="preserve"> ПОБЕГ ОТ ГРОМКОСТИ</w:t>
      </w:r>
    </w:p>
    <w:p w14:paraId="16F704A9" w14:textId="494CAB8A" w:rsidR="0015529A" w:rsidRDefault="0015529A">
      <w:r>
        <w:t>Уже вечером того же дня, созвонившись, девочки встретились в комплексе</w:t>
      </w:r>
      <w:r w:rsidR="000D42B9">
        <w:t>, где жила Яна.</w:t>
      </w:r>
    </w:p>
    <w:p w14:paraId="1D5DB1FD" w14:textId="0857A24F" w:rsidR="000D42B9" w:rsidRDefault="000D42B9">
      <w:r>
        <w:t>Они договорились встретиться на площадке около детского лазательного корабля. Но музыка от рядом находящегося ресторана была настолько громкой, что даже и поговорить было не</w:t>
      </w:r>
      <w:r w:rsidR="00D01707">
        <w:t>возможно, приходилось кричать, стоя совсем близко друг к другу</w:t>
      </w:r>
      <w:r>
        <w:t>.</w:t>
      </w:r>
    </w:p>
    <w:p w14:paraId="17CF9D24" w14:textId="5B409620" w:rsidR="000D42B9" w:rsidRDefault="000D42B9">
      <w:pPr>
        <w:rPr>
          <w:lang w:val="en-US"/>
        </w:rPr>
      </w:pPr>
      <w:r w:rsidRPr="000D42B9">
        <w:rPr>
          <w:lang w:val="en-US"/>
        </w:rPr>
        <w:t xml:space="preserve">- The music is so loud you can't even </w:t>
      </w:r>
      <w:proofErr w:type="gramStart"/>
      <w:r w:rsidRPr="000D42B9">
        <w:rPr>
          <w:lang w:val="en-US"/>
        </w:rPr>
        <w:t>talk!</w:t>
      </w:r>
      <w:r w:rsidR="002E092E" w:rsidRPr="002E092E">
        <w:rPr>
          <w:lang w:val="en-US"/>
        </w:rPr>
        <w:t>*</w:t>
      </w:r>
      <w:proofErr w:type="gramEnd"/>
      <w:r w:rsidRPr="000D42B9">
        <w:rPr>
          <w:lang w:val="en-US"/>
        </w:rPr>
        <w:t xml:space="preserve"> </w:t>
      </w:r>
      <w:r>
        <w:rPr>
          <w:lang w:val="en-US"/>
        </w:rPr>
        <w:t>–</w:t>
      </w:r>
      <w:r w:rsidRPr="000D42B9">
        <w:rPr>
          <w:lang w:val="en-US"/>
        </w:rPr>
        <w:t xml:space="preserve"> </w:t>
      </w:r>
      <w:r>
        <w:t>слегка</w:t>
      </w:r>
      <w:r w:rsidRPr="000D42B9">
        <w:rPr>
          <w:lang w:val="en-US"/>
        </w:rPr>
        <w:t xml:space="preserve"> </w:t>
      </w:r>
      <w:r>
        <w:t>возмутилась</w:t>
      </w:r>
      <w:r w:rsidRPr="000D42B9">
        <w:rPr>
          <w:lang w:val="en-US"/>
        </w:rPr>
        <w:t xml:space="preserve"> </w:t>
      </w:r>
      <w:proofErr w:type="spellStart"/>
      <w:r w:rsidR="009C019E">
        <w:t>Джейлюль</w:t>
      </w:r>
      <w:proofErr w:type="spellEnd"/>
      <w:r w:rsidRPr="000D42B9">
        <w:rPr>
          <w:lang w:val="en-US"/>
        </w:rPr>
        <w:t>.</w:t>
      </w:r>
    </w:p>
    <w:p w14:paraId="6853014A" w14:textId="0BD20522" w:rsidR="000D42B9" w:rsidRDefault="000D42B9">
      <w:pPr>
        <w:rPr>
          <w:lang w:val="en-US"/>
        </w:rPr>
      </w:pPr>
      <w:r w:rsidRPr="005021E7">
        <w:rPr>
          <w:lang w:val="en-US"/>
        </w:rPr>
        <w:t xml:space="preserve">- </w:t>
      </w:r>
      <w:r w:rsidR="005021E7" w:rsidRPr="005021E7">
        <w:rPr>
          <w:lang w:val="en-US"/>
        </w:rPr>
        <w:t>Yes! I don't know why they turn it on so loud! After all, people come to relax and talk ... And my mother and all the neighbors are indignant, but the owner of the restaurant does not hear them</w:t>
      </w:r>
      <w:r w:rsidR="002E092E" w:rsidRPr="002E092E">
        <w:rPr>
          <w:lang w:val="en-US"/>
        </w:rPr>
        <w:t>*</w:t>
      </w:r>
      <w:r w:rsidR="005021E7" w:rsidRPr="005021E7">
        <w:rPr>
          <w:lang w:val="en-US"/>
        </w:rPr>
        <w:t xml:space="preserve"> ...</w:t>
      </w:r>
      <w:r w:rsidRPr="000D42B9">
        <w:rPr>
          <w:lang w:val="en-US"/>
        </w:rPr>
        <w:t xml:space="preserve"> </w:t>
      </w:r>
    </w:p>
    <w:p w14:paraId="13D6AC1F" w14:textId="131BA5F9" w:rsidR="005021E7" w:rsidRDefault="005021E7">
      <w:pPr>
        <w:rPr>
          <w:lang w:val="en-US"/>
        </w:rPr>
      </w:pPr>
      <w:r w:rsidRPr="005021E7">
        <w:rPr>
          <w:lang w:val="en-US"/>
        </w:rPr>
        <w:t xml:space="preserve">- Sorry for him! All of a </w:t>
      </w:r>
      <w:proofErr w:type="gramStart"/>
      <w:r w:rsidRPr="005021E7">
        <w:rPr>
          <w:lang w:val="en-US"/>
        </w:rPr>
        <w:t>sudden</w:t>
      </w:r>
      <w:proofErr w:type="gramEnd"/>
      <w:r w:rsidRPr="005021E7">
        <w:rPr>
          <w:lang w:val="en-US"/>
        </w:rPr>
        <w:t xml:space="preserve"> he doesn't really hear anything</w:t>
      </w:r>
      <w:r w:rsidR="002E092E" w:rsidRPr="002E092E">
        <w:rPr>
          <w:lang w:val="en-US"/>
        </w:rPr>
        <w:t>*</w:t>
      </w:r>
      <w:r w:rsidRPr="005021E7">
        <w:rPr>
          <w:lang w:val="en-US"/>
        </w:rPr>
        <w:t>.</w:t>
      </w:r>
    </w:p>
    <w:p w14:paraId="70EC0FDF" w14:textId="26BAF2E9" w:rsidR="005021E7" w:rsidRPr="002E092E" w:rsidRDefault="005021E7">
      <w:pPr>
        <w:rPr>
          <w:lang w:val="en-US"/>
        </w:rPr>
      </w:pPr>
      <w:r w:rsidRPr="005021E7">
        <w:rPr>
          <w:lang w:val="en-US"/>
        </w:rPr>
        <w:t xml:space="preserve">- Do you think he's already... that... from this music... </w:t>
      </w:r>
      <w:proofErr w:type="gramStart"/>
      <w:r w:rsidRPr="005021E7">
        <w:rPr>
          <w:lang w:val="en-US"/>
        </w:rPr>
        <w:t>deaf?</w:t>
      </w:r>
      <w:r w:rsidR="002E092E" w:rsidRPr="002E092E">
        <w:rPr>
          <w:lang w:val="en-US"/>
        </w:rPr>
        <w:t>*</w:t>
      </w:r>
      <w:proofErr w:type="gramEnd"/>
      <w:r w:rsidRPr="005021E7">
        <w:rPr>
          <w:lang w:val="en-US"/>
        </w:rPr>
        <w:t xml:space="preserve"> </w:t>
      </w:r>
      <w:r>
        <w:rPr>
          <w:lang w:val="en-US"/>
        </w:rPr>
        <w:t>–</w:t>
      </w:r>
      <w:r w:rsidRPr="005021E7">
        <w:rPr>
          <w:lang w:val="en-US"/>
        </w:rPr>
        <w:t xml:space="preserve"> </w:t>
      </w:r>
      <w:r>
        <w:t>рассмеялась</w:t>
      </w:r>
      <w:r w:rsidRPr="005021E7">
        <w:rPr>
          <w:lang w:val="en-US"/>
        </w:rPr>
        <w:t xml:space="preserve"> </w:t>
      </w:r>
      <w:r>
        <w:t>Яна</w:t>
      </w:r>
    </w:p>
    <w:p w14:paraId="100384B7" w14:textId="4F6207EB" w:rsidR="005021E7" w:rsidRDefault="005021E7">
      <w:r w:rsidRPr="0028030D">
        <w:t xml:space="preserve">- </w:t>
      </w:r>
      <w:r w:rsidR="005D70F5" w:rsidRPr="005D70F5">
        <w:rPr>
          <w:lang w:val="en-US"/>
        </w:rPr>
        <w:t>Well</w:t>
      </w:r>
      <w:r w:rsidR="005D70F5" w:rsidRPr="0028030D">
        <w:t xml:space="preserve">, </w:t>
      </w:r>
      <w:r w:rsidR="005D70F5" w:rsidRPr="005D70F5">
        <w:rPr>
          <w:lang w:val="en-US"/>
        </w:rPr>
        <w:t>yes</w:t>
      </w:r>
      <w:r w:rsidR="005D70F5" w:rsidRPr="0028030D">
        <w:t xml:space="preserve">! </w:t>
      </w:r>
      <w:r w:rsidR="005D70F5" w:rsidRPr="005D70F5">
        <w:rPr>
          <w:lang w:val="en-US"/>
        </w:rPr>
        <w:t>Sorry</w:t>
      </w:r>
      <w:r w:rsidR="005D70F5" w:rsidRPr="005D70F5">
        <w:t xml:space="preserve"> </w:t>
      </w:r>
      <w:r w:rsidR="005D70F5" w:rsidRPr="005D70F5">
        <w:rPr>
          <w:lang w:val="en-US"/>
        </w:rPr>
        <w:t>for</w:t>
      </w:r>
      <w:r w:rsidR="005D70F5" w:rsidRPr="005D70F5">
        <w:t xml:space="preserve"> </w:t>
      </w:r>
      <w:proofErr w:type="gramStart"/>
      <w:r w:rsidR="005D70F5" w:rsidRPr="005D70F5">
        <w:rPr>
          <w:lang w:val="en-US"/>
        </w:rPr>
        <w:t>him</w:t>
      </w:r>
      <w:r w:rsidR="005D70F5" w:rsidRPr="005D70F5">
        <w:t>!</w:t>
      </w:r>
      <w:r w:rsidR="002E092E">
        <w:t>*</w:t>
      </w:r>
      <w:proofErr w:type="gramEnd"/>
      <w:r w:rsidR="005D70F5" w:rsidRPr="005D70F5">
        <w:t xml:space="preserve">... – </w:t>
      </w:r>
      <w:r w:rsidR="005D70F5">
        <w:t>засмеялась</w:t>
      </w:r>
      <w:r w:rsidR="005D70F5" w:rsidRPr="005D70F5">
        <w:t xml:space="preserve"> </w:t>
      </w:r>
      <w:r w:rsidR="005D70F5">
        <w:t>и</w:t>
      </w:r>
      <w:r w:rsidR="005D70F5" w:rsidRPr="005D70F5">
        <w:t xml:space="preserve"> </w:t>
      </w:r>
      <w:proofErr w:type="spellStart"/>
      <w:r w:rsidR="009C019E">
        <w:t>Джейлюль</w:t>
      </w:r>
      <w:proofErr w:type="spellEnd"/>
      <w:r w:rsidR="005D70F5">
        <w:t>,</w:t>
      </w:r>
      <w:r w:rsidR="005D70F5" w:rsidRPr="005D70F5">
        <w:t xml:space="preserve"> </w:t>
      </w:r>
      <w:r w:rsidR="005D70F5">
        <w:t>и предложила Яне пойти к ней в гости.</w:t>
      </w:r>
    </w:p>
    <w:p w14:paraId="1E41204D" w14:textId="08A12766" w:rsidR="005D70F5" w:rsidRDefault="005D70F5">
      <w:r>
        <w:t xml:space="preserve">Дом </w:t>
      </w:r>
      <w:proofErr w:type="spellStart"/>
      <w:r w:rsidR="009C019E">
        <w:t>Джейлюль</w:t>
      </w:r>
      <w:proofErr w:type="spellEnd"/>
      <w:r>
        <w:t xml:space="preserve"> находился не так далеко от комплекса, где жила Яна</w:t>
      </w:r>
      <w:r w:rsidR="002E092E">
        <w:t>, но ближе к берегу моря.</w:t>
      </w:r>
      <w:r>
        <w:t xml:space="preserve"> Небольшой, но очень аккуратный</w:t>
      </w:r>
      <w:r w:rsidR="005446CB">
        <w:t xml:space="preserve">, внешне он напомнил Яне маленький дворец из сказки, утопающий в цветочных кустарниках. Два этажа были с застекленными террасами. Бежевый тон стен придавал внешнему виду торжественность. А свисающие над входной аркой </w:t>
      </w:r>
      <w:r w:rsidR="001326F3">
        <w:t>круглые сиреневые плоды восхитили изумлённую Яну:</w:t>
      </w:r>
    </w:p>
    <w:p w14:paraId="7D8CF8D2" w14:textId="7449E22E" w:rsidR="001326F3" w:rsidRPr="002E092E" w:rsidRDefault="001326F3">
      <w:pPr>
        <w:rPr>
          <w:lang w:val="en-US"/>
        </w:rPr>
      </w:pPr>
      <w:r w:rsidRPr="001326F3">
        <w:rPr>
          <w:lang w:val="en-US"/>
        </w:rPr>
        <w:t xml:space="preserve">- How beautiful it is here! What are the names of all these beautiful </w:t>
      </w:r>
      <w:proofErr w:type="gramStart"/>
      <w:r w:rsidRPr="001326F3">
        <w:rPr>
          <w:lang w:val="en-US"/>
        </w:rPr>
        <w:t>plants?</w:t>
      </w:r>
      <w:r w:rsidR="002E092E" w:rsidRPr="002E092E">
        <w:rPr>
          <w:lang w:val="en-US"/>
        </w:rPr>
        <w:t>*</w:t>
      </w:r>
      <w:proofErr w:type="gramEnd"/>
    </w:p>
    <w:p w14:paraId="1C0F4EB5" w14:textId="36224494" w:rsidR="001326F3" w:rsidRDefault="001326F3">
      <w:pPr>
        <w:rPr>
          <w:lang w:val="en-US"/>
        </w:rPr>
      </w:pPr>
      <w:r w:rsidRPr="00481877">
        <w:rPr>
          <w:lang w:val="en-US"/>
        </w:rPr>
        <w:t xml:space="preserve">- </w:t>
      </w:r>
      <w:r w:rsidR="00481877" w:rsidRPr="00481877">
        <w:rPr>
          <w:lang w:val="en-US"/>
        </w:rPr>
        <w:t>These are passion fruits - I will gladly treat you to them. And the flowers are mostly bougainvillea, it's easy to care for, so there's a lot of it here</w:t>
      </w:r>
      <w:r w:rsidR="002E092E" w:rsidRPr="002E092E">
        <w:rPr>
          <w:lang w:val="en-US"/>
        </w:rPr>
        <w:t>*</w:t>
      </w:r>
      <w:r w:rsidR="00481877" w:rsidRPr="00481877">
        <w:rPr>
          <w:lang w:val="en-US"/>
        </w:rPr>
        <w:t xml:space="preserve">, </w:t>
      </w:r>
      <w:r w:rsidR="00481877">
        <w:rPr>
          <w:lang w:val="en-US"/>
        </w:rPr>
        <w:t>–</w:t>
      </w:r>
      <w:r w:rsidR="00481877" w:rsidRPr="00481877">
        <w:rPr>
          <w:lang w:val="en-US"/>
        </w:rPr>
        <w:t xml:space="preserve"> </w:t>
      </w:r>
      <w:r w:rsidR="00481877">
        <w:t>пояснила</w:t>
      </w:r>
      <w:r w:rsidR="00481877" w:rsidRPr="00481877">
        <w:rPr>
          <w:lang w:val="en-US"/>
        </w:rPr>
        <w:t xml:space="preserve"> </w:t>
      </w:r>
      <w:proofErr w:type="spellStart"/>
      <w:r w:rsidR="009C019E">
        <w:t>Джейлюль</w:t>
      </w:r>
      <w:proofErr w:type="spellEnd"/>
      <w:r w:rsidR="00481877" w:rsidRPr="00481877">
        <w:rPr>
          <w:lang w:val="en-US"/>
        </w:rPr>
        <w:t xml:space="preserve">, </w:t>
      </w:r>
      <w:r w:rsidR="00481877">
        <w:t>взяла</w:t>
      </w:r>
      <w:r w:rsidR="00481877" w:rsidRPr="00481877">
        <w:rPr>
          <w:lang w:val="en-US"/>
        </w:rPr>
        <w:t xml:space="preserve"> </w:t>
      </w:r>
      <w:r w:rsidR="00481877">
        <w:t>рядом</w:t>
      </w:r>
      <w:r w:rsidR="00481877" w:rsidRPr="00481877">
        <w:rPr>
          <w:lang w:val="en-US"/>
        </w:rPr>
        <w:t xml:space="preserve"> </w:t>
      </w:r>
      <w:r w:rsidR="002E092E">
        <w:t>стоящую</w:t>
      </w:r>
      <w:r w:rsidR="00481877" w:rsidRPr="00481877">
        <w:rPr>
          <w:lang w:val="en-US"/>
        </w:rPr>
        <w:t xml:space="preserve"> </w:t>
      </w:r>
      <w:r w:rsidR="002E092E">
        <w:t>корзинку</w:t>
      </w:r>
      <w:r w:rsidR="00481877" w:rsidRPr="00481877">
        <w:rPr>
          <w:lang w:val="en-US"/>
        </w:rPr>
        <w:t xml:space="preserve"> </w:t>
      </w:r>
      <w:r w:rsidR="00481877">
        <w:t>и</w:t>
      </w:r>
      <w:r w:rsidR="00481877" w:rsidRPr="00481877">
        <w:rPr>
          <w:lang w:val="en-US"/>
        </w:rPr>
        <w:t xml:space="preserve"> </w:t>
      </w:r>
      <w:r w:rsidR="00481877">
        <w:t>стала</w:t>
      </w:r>
      <w:r w:rsidR="00481877" w:rsidRPr="00481877">
        <w:rPr>
          <w:lang w:val="en-US"/>
        </w:rPr>
        <w:t xml:space="preserve"> </w:t>
      </w:r>
      <w:r w:rsidR="00481877">
        <w:t>срывать</w:t>
      </w:r>
      <w:r w:rsidR="00481877" w:rsidRPr="00481877">
        <w:rPr>
          <w:lang w:val="en-US"/>
        </w:rPr>
        <w:t xml:space="preserve"> </w:t>
      </w:r>
      <w:r w:rsidR="00481877">
        <w:t>плоды</w:t>
      </w:r>
      <w:r w:rsidR="00481877" w:rsidRPr="00481877">
        <w:rPr>
          <w:lang w:val="en-US"/>
        </w:rPr>
        <w:t xml:space="preserve">, </w:t>
      </w:r>
      <w:r w:rsidR="00481877">
        <w:t>а</w:t>
      </w:r>
      <w:r w:rsidR="00481877" w:rsidRPr="00481877">
        <w:rPr>
          <w:lang w:val="en-US"/>
        </w:rPr>
        <w:t xml:space="preserve"> </w:t>
      </w:r>
      <w:r w:rsidR="00481877">
        <w:t>Яна</w:t>
      </w:r>
      <w:r w:rsidR="00481877" w:rsidRPr="00481877">
        <w:rPr>
          <w:lang w:val="en-US"/>
        </w:rPr>
        <w:t xml:space="preserve">, </w:t>
      </w:r>
      <w:r w:rsidR="00481877">
        <w:t>глядя</w:t>
      </w:r>
      <w:r w:rsidR="00481877" w:rsidRPr="00481877">
        <w:rPr>
          <w:lang w:val="en-US"/>
        </w:rPr>
        <w:t xml:space="preserve"> </w:t>
      </w:r>
      <w:r w:rsidR="00481877">
        <w:t>как</w:t>
      </w:r>
      <w:r w:rsidR="00481877" w:rsidRPr="00481877">
        <w:rPr>
          <w:lang w:val="en-US"/>
        </w:rPr>
        <w:t xml:space="preserve"> </w:t>
      </w:r>
      <w:r w:rsidR="00481877">
        <w:t>это</w:t>
      </w:r>
      <w:r w:rsidR="00481877" w:rsidRPr="00481877">
        <w:rPr>
          <w:lang w:val="en-US"/>
        </w:rPr>
        <w:t xml:space="preserve"> </w:t>
      </w:r>
      <w:r w:rsidR="00481877">
        <w:t>делает</w:t>
      </w:r>
      <w:r w:rsidR="00481877" w:rsidRPr="00481877">
        <w:rPr>
          <w:lang w:val="en-US"/>
        </w:rPr>
        <w:t xml:space="preserve"> </w:t>
      </w:r>
      <w:proofErr w:type="spellStart"/>
      <w:r w:rsidR="009C019E">
        <w:t>Джейлюль</w:t>
      </w:r>
      <w:proofErr w:type="spellEnd"/>
      <w:r w:rsidR="00481877" w:rsidRPr="00481877">
        <w:rPr>
          <w:lang w:val="en-US"/>
        </w:rPr>
        <w:t xml:space="preserve">, </w:t>
      </w:r>
      <w:r w:rsidR="00481877">
        <w:t>помогла</w:t>
      </w:r>
      <w:r w:rsidR="00481877" w:rsidRPr="00481877">
        <w:rPr>
          <w:lang w:val="en-US"/>
        </w:rPr>
        <w:t xml:space="preserve"> </w:t>
      </w:r>
      <w:r w:rsidR="00481877">
        <w:t>ей</w:t>
      </w:r>
      <w:r w:rsidR="00481877" w:rsidRPr="00481877">
        <w:rPr>
          <w:lang w:val="en-US"/>
        </w:rPr>
        <w:t>.</w:t>
      </w:r>
    </w:p>
    <w:p w14:paraId="5F7BF388" w14:textId="0018F7D8" w:rsidR="00481877" w:rsidRDefault="00481877">
      <w:r>
        <w:t>В доме они полакомились плодами</w:t>
      </w:r>
      <w:r w:rsidR="008842FA">
        <w:rPr>
          <w:lang w:val="tr-CY"/>
        </w:rPr>
        <w:t xml:space="preserve"> </w:t>
      </w:r>
      <w:r w:rsidR="008842FA">
        <w:t>маракуйи</w:t>
      </w:r>
      <w:r>
        <w:t>, попили чай со сладостями и Яна призналась:</w:t>
      </w:r>
    </w:p>
    <w:p w14:paraId="07ACAADF" w14:textId="60D62EAA" w:rsidR="00481877" w:rsidRPr="002E092E" w:rsidRDefault="00481877">
      <w:pPr>
        <w:rPr>
          <w:lang w:val="en-US"/>
        </w:rPr>
      </w:pPr>
      <w:r w:rsidRPr="005A6544">
        <w:rPr>
          <w:lang w:val="en-US"/>
        </w:rPr>
        <w:t xml:space="preserve">- </w:t>
      </w:r>
      <w:r w:rsidR="005A6544" w:rsidRPr="005A6544">
        <w:rPr>
          <w:lang w:val="en-US"/>
        </w:rPr>
        <w:t xml:space="preserve">What a beautiful life you live! Everything is a little different with us ... Although in St. Petersburg, where we lived in the apartment of our grandparents on </w:t>
      </w:r>
      <w:proofErr w:type="spellStart"/>
      <w:r w:rsidR="005A6544" w:rsidRPr="005A6544">
        <w:rPr>
          <w:lang w:val="en-US"/>
        </w:rPr>
        <w:t>Nevsky</w:t>
      </w:r>
      <w:proofErr w:type="spellEnd"/>
      <w:r w:rsidR="005A6544" w:rsidRPr="005A6544">
        <w:rPr>
          <w:lang w:val="en-US"/>
        </w:rPr>
        <w:t xml:space="preserve"> </w:t>
      </w:r>
      <w:proofErr w:type="spellStart"/>
      <w:r w:rsidR="005A6544" w:rsidRPr="005A6544">
        <w:rPr>
          <w:lang w:val="en-US"/>
        </w:rPr>
        <w:t>Prospekt</w:t>
      </w:r>
      <w:proofErr w:type="spellEnd"/>
      <w:r w:rsidR="005A6544" w:rsidRPr="005A6544">
        <w:rPr>
          <w:lang w:val="en-US"/>
        </w:rPr>
        <w:t>, there were many books and paintings</w:t>
      </w:r>
      <w:r w:rsidR="002E092E" w:rsidRPr="002E092E">
        <w:rPr>
          <w:lang w:val="en-US"/>
        </w:rPr>
        <w:t>*</w:t>
      </w:r>
    </w:p>
    <w:p w14:paraId="159C1F63" w14:textId="743AB96D" w:rsidR="005A6544" w:rsidRDefault="005A6544">
      <w:r>
        <w:t xml:space="preserve">Яна немного помолчала, будто вспомнив былую жизнь и немного </w:t>
      </w:r>
      <w:r w:rsidR="00F7055B">
        <w:t>рассказала о той жизни</w:t>
      </w:r>
      <w:r>
        <w:t>:</w:t>
      </w:r>
    </w:p>
    <w:p w14:paraId="07E4411A" w14:textId="13C91DD5" w:rsidR="005A6544" w:rsidRDefault="005A6544">
      <w:pPr>
        <w:rPr>
          <w:lang w:val="en-US"/>
        </w:rPr>
      </w:pPr>
      <w:r w:rsidRPr="00F7055B">
        <w:rPr>
          <w:lang w:val="en-US"/>
        </w:rPr>
        <w:t xml:space="preserve">- </w:t>
      </w:r>
      <w:r w:rsidR="00F7055B" w:rsidRPr="00F7055B">
        <w:rPr>
          <w:lang w:val="en-US"/>
        </w:rPr>
        <w:t>We also had a piano, and my grandmother taught me how to play it. And on weekends we played lotto or put together pictures from puzzles, or grandfather read me a book</w:t>
      </w:r>
      <w:r w:rsidR="002E092E" w:rsidRPr="002E092E">
        <w:rPr>
          <w:lang w:val="en-US"/>
        </w:rPr>
        <w:t>*</w:t>
      </w:r>
      <w:r w:rsidR="00F7055B" w:rsidRPr="00F7055B">
        <w:rPr>
          <w:lang w:val="en-US"/>
        </w:rPr>
        <w:t>...</w:t>
      </w:r>
    </w:p>
    <w:p w14:paraId="73BA054A" w14:textId="2F42E62D" w:rsidR="00F7055B" w:rsidRPr="00090303" w:rsidRDefault="00F7055B">
      <w:r w:rsidRPr="00090303">
        <w:rPr>
          <w:lang w:val="en-US"/>
        </w:rPr>
        <w:t xml:space="preserve">- </w:t>
      </w:r>
      <w:r w:rsidR="00090303" w:rsidRPr="00090303">
        <w:rPr>
          <w:lang w:val="en-US"/>
        </w:rPr>
        <w:t xml:space="preserve">My dad often sings to me and plays the </w:t>
      </w:r>
      <w:proofErr w:type="spellStart"/>
      <w:r w:rsidR="00090303" w:rsidRPr="00090303">
        <w:rPr>
          <w:lang w:val="en-US"/>
        </w:rPr>
        <w:t>saz</w:t>
      </w:r>
      <w:proofErr w:type="spellEnd"/>
      <w:r w:rsidR="00090303" w:rsidRPr="00090303">
        <w:rPr>
          <w:lang w:val="en-US"/>
        </w:rPr>
        <w:t>. What</w:t>
      </w:r>
      <w:r w:rsidR="00090303" w:rsidRPr="00090303">
        <w:t xml:space="preserve"> </w:t>
      </w:r>
      <w:r w:rsidR="00090303" w:rsidRPr="00090303">
        <w:rPr>
          <w:lang w:val="en-US"/>
        </w:rPr>
        <w:t>is</w:t>
      </w:r>
      <w:r w:rsidR="00090303" w:rsidRPr="00090303">
        <w:t xml:space="preserve"> </w:t>
      </w:r>
      <w:r w:rsidR="00090303" w:rsidRPr="00090303">
        <w:rPr>
          <w:lang w:val="en-US"/>
        </w:rPr>
        <w:t>a</w:t>
      </w:r>
      <w:r w:rsidR="00090303" w:rsidRPr="00090303">
        <w:t xml:space="preserve"> </w:t>
      </w:r>
      <w:proofErr w:type="spellStart"/>
      <w:proofErr w:type="gramStart"/>
      <w:r w:rsidR="00090303" w:rsidRPr="00090303">
        <w:rPr>
          <w:lang w:val="en-US"/>
        </w:rPr>
        <w:t>loto</w:t>
      </w:r>
      <w:proofErr w:type="spellEnd"/>
      <w:r w:rsidR="00090303" w:rsidRPr="00090303">
        <w:t>?</w:t>
      </w:r>
      <w:r w:rsidR="002E092E">
        <w:t>*</w:t>
      </w:r>
      <w:proofErr w:type="gramEnd"/>
      <w:r w:rsidR="00090303" w:rsidRPr="00090303">
        <w:t xml:space="preserve"> – </w:t>
      </w:r>
      <w:r w:rsidR="00090303">
        <w:t>поделилась</w:t>
      </w:r>
      <w:r w:rsidR="00090303" w:rsidRPr="00090303">
        <w:t xml:space="preserve"> </w:t>
      </w:r>
      <w:r w:rsidR="00090303">
        <w:t xml:space="preserve">впечатлениями </w:t>
      </w:r>
      <w:proofErr w:type="spellStart"/>
      <w:r w:rsidR="009C019E">
        <w:t>Джейлюль</w:t>
      </w:r>
      <w:proofErr w:type="spellEnd"/>
      <w:r w:rsidR="00090303">
        <w:t xml:space="preserve"> и спросила.</w:t>
      </w:r>
    </w:p>
    <w:p w14:paraId="4BDC2053" w14:textId="58318A56" w:rsidR="000D42B9" w:rsidRPr="002E092E" w:rsidRDefault="00717368">
      <w:pPr>
        <w:rPr>
          <w:lang w:val="en-US"/>
        </w:rPr>
      </w:pPr>
      <w:r w:rsidRPr="002E092E">
        <w:t xml:space="preserve"> </w:t>
      </w:r>
      <w:r w:rsidRPr="00717368">
        <w:rPr>
          <w:lang w:val="en-US"/>
        </w:rPr>
        <w:t xml:space="preserve">- Lotto is an interesting game, we brought it here, and I will definitely teach you how to play </w:t>
      </w:r>
      <w:proofErr w:type="gramStart"/>
      <w:r w:rsidRPr="00717368">
        <w:rPr>
          <w:lang w:val="en-US"/>
        </w:rPr>
        <w:t>it!</w:t>
      </w:r>
      <w:r w:rsidR="002E092E" w:rsidRPr="002E092E">
        <w:rPr>
          <w:lang w:val="en-US"/>
        </w:rPr>
        <w:t>*</w:t>
      </w:r>
      <w:proofErr w:type="gramEnd"/>
      <w:r w:rsidRPr="00717368">
        <w:rPr>
          <w:lang w:val="en-US"/>
        </w:rPr>
        <w:t xml:space="preserve"> </w:t>
      </w:r>
      <w:r>
        <w:rPr>
          <w:lang w:val="en-US"/>
        </w:rPr>
        <w:t>–</w:t>
      </w:r>
      <w:r w:rsidRPr="00717368">
        <w:rPr>
          <w:lang w:val="en-US"/>
        </w:rPr>
        <w:t xml:space="preserve"> </w:t>
      </w:r>
      <w:r>
        <w:t>ответила</w:t>
      </w:r>
      <w:r w:rsidRPr="00717368">
        <w:rPr>
          <w:lang w:val="en-US"/>
        </w:rPr>
        <w:t xml:space="preserve"> </w:t>
      </w:r>
      <w:r>
        <w:t>Яна</w:t>
      </w:r>
      <w:r w:rsidRPr="00717368">
        <w:rPr>
          <w:lang w:val="en-US"/>
        </w:rPr>
        <w:t xml:space="preserve">, - </w:t>
      </w:r>
      <w:r>
        <w:t>А</w:t>
      </w:r>
      <w:r w:rsidRPr="00717368">
        <w:rPr>
          <w:lang w:val="en-US"/>
        </w:rPr>
        <w:t xml:space="preserve">…What is </w:t>
      </w:r>
      <w:proofErr w:type="spellStart"/>
      <w:r w:rsidRPr="00717368">
        <w:rPr>
          <w:lang w:val="en-US"/>
        </w:rPr>
        <w:t>saz</w:t>
      </w:r>
      <w:proofErr w:type="spellEnd"/>
      <w:r w:rsidRPr="00717368">
        <w:rPr>
          <w:lang w:val="en-US"/>
        </w:rPr>
        <w:t>?</w:t>
      </w:r>
      <w:r w:rsidR="002E092E" w:rsidRPr="002E092E">
        <w:rPr>
          <w:lang w:val="en-US"/>
        </w:rPr>
        <w:t>*</w:t>
      </w:r>
    </w:p>
    <w:p w14:paraId="69BDD757" w14:textId="7F94D93C" w:rsidR="00195420" w:rsidRDefault="00195420">
      <w:pPr>
        <w:rPr>
          <w:lang w:val="en-US"/>
        </w:rPr>
      </w:pPr>
      <w:r w:rsidRPr="00195420">
        <w:rPr>
          <w:lang w:val="en-US"/>
        </w:rPr>
        <w:t xml:space="preserve">- </w:t>
      </w:r>
      <w:proofErr w:type="spellStart"/>
      <w:r w:rsidRPr="00195420">
        <w:rPr>
          <w:lang w:val="en-US"/>
        </w:rPr>
        <w:t>Saz</w:t>
      </w:r>
      <w:proofErr w:type="spellEnd"/>
      <w:r w:rsidRPr="00195420">
        <w:rPr>
          <w:lang w:val="en-US"/>
        </w:rPr>
        <w:t xml:space="preserve"> is a musical instrument with strings. I don’t know how to play it, but I sing songs, and if you want, I’ll teach you these songs too</w:t>
      </w:r>
      <w:r w:rsidR="002E092E" w:rsidRPr="002E092E">
        <w:rPr>
          <w:lang w:val="en-US"/>
        </w:rPr>
        <w:t>*</w:t>
      </w:r>
      <w:r w:rsidRPr="00195420">
        <w:rPr>
          <w:lang w:val="en-US"/>
        </w:rPr>
        <w:t>.</w:t>
      </w:r>
    </w:p>
    <w:p w14:paraId="386EF3C2" w14:textId="0C5EC464" w:rsidR="00195420" w:rsidRDefault="00195420">
      <w:pPr>
        <w:rPr>
          <w:lang w:val="en-US"/>
        </w:rPr>
      </w:pPr>
      <w:r w:rsidRPr="00195420">
        <w:rPr>
          <w:lang w:val="en-US"/>
        </w:rPr>
        <w:t>- Oh, I would love to sing a Turkish song with you! But even more I want you to teach me how to understand and speak Turkish</w:t>
      </w:r>
      <w:r w:rsidR="002E092E" w:rsidRPr="002E092E">
        <w:rPr>
          <w:lang w:val="en-US"/>
        </w:rPr>
        <w:t>*</w:t>
      </w:r>
      <w:r w:rsidRPr="00195420">
        <w:rPr>
          <w:lang w:val="en-US"/>
        </w:rPr>
        <w:t xml:space="preserve"> </w:t>
      </w:r>
      <w:r>
        <w:rPr>
          <w:lang w:val="en-US"/>
        </w:rPr>
        <w:t>–</w:t>
      </w:r>
      <w:r w:rsidRPr="00195420">
        <w:rPr>
          <w:lang w:val="en-US"/>
        </w:rPr>
        <w:t xml:space="preserve"> </w:t>
      </w:r>
      <w:r>
        <w:t>Яна</w:t>
      </w:r>
      <w:r w:rsidRPr="00195420">
        <w:rPr>
          <w:lang w:val="en-US"/>
        </w:rPr>
        <w:t xml:space="preserve"> </w:t>
      </w:r>
      <w:r>
        <w:t>даже</w:t>
      </w:r>
      <w:r w:rsidRPr="00195420">
        <w:rPr>
          <w:lang w:val="en-US"/>
        </w:rPr>
        <w:t xml:space="preserve"> </w:t>
      </w:r>
      <w:r>
        <w:t>опустила</w:t>
      </w:r>
      <w:r w:rsidRPr="00195420">
        <w:rPr>
          <w:lang w:val="en-US"/>
        </w:rPr>
        <w:t xml:space="preserve"> </w:t>
      </w:r>
      <w:r>
        <w:t>глаза</w:t>
      </w:r>
      <w:r w:rsidRPr="00195420">
        <w:rPr>
          <w:lang w:val="en-US"/>
        </w:rPr>
        <w:t>.</w:t>
      </w:r>
    </w:p>
    <w:p w14:paraId="4EE95DD1" w14:textId="725359E7" w:rsidR="00D63DEA" w:rsidRDefault="00D63DEA">
      <w:r w:rsidRPr="00D63DEA">
        <w:rPr>
          <w:lang w:val="en-US"/>
        </w:rPr>
        <w:t>- I really like your desires, Aina-Yana! Can</w:t>
      </w:r>
      <w:r w:rsidRPr="00D63DEA">
        <w:t xml:space="preserve"> </w:t>
      </w:r>
      <w:r w:rsidRPr="00D63DEA">
        <w:rPr>
          <w:lang w:val="en-US"/>
        </w:rPr>
        <w:t>you</w:t>
      </w:r>
      <w:r w:rsidRPr="00D63DEA">
        <w:t xml:space="preserve"> </w:t>
      </w:r>
      <w:r w:rsidRPr="00D63DEA">
        <w:rPr>
          <w:lang w:val="en-US"/>
        </w:rPr>
        <w:t>teach</w:t>
      </w:r>
      <w:r w:rsidRPr="00D63DEA">
        <w:t xml:space="preserve"> </w:t>
      </w:r>
      <w:r w:rsidRPr="00D63DEA">
        <w:rPr>
          <w:lang w:val="en-US"/>
        </w:rPr>
        <w:t>me</w:t>
      </w:r>
      <w:r w:rsidRPr="00D63DEA">
        <w:t xml:space="preserve"> </w:t>
      </w:r>
      <w:proofErr w:type="gramStart"/>
      <w:r w:rsidRPr="00D63DEA">
        <w:rPr>
          <w:lang w:val="en-US"/>
        </w:rPr>
        <w:t>Russian</w:t>
      </w:r>
      <w:r w:rsidRPr="00D63DEA">
        <w:t>?</w:t>
      </w:r>
      <w:r w:rsidR="002E092E">
        <w:t>*</w:t>
      </w:r>
      <w:proofErr w:type="gramEnd"/>
      <w:r w:rsidRPr="00D63DEA">
        <w:t xml:space="preserve"> – </w:t>
      </w:r>
      <w:r>
        <w:t xml:space="preserve">и </w:t>
      </w:r>
      <w:proofErr w:type="spellStart"/>
      <w:r w:rsidR="009C019E">
        <w:t>Джейлюль</w:t>
      </w:r>
      <w:proofErr w:type="spellEnd"/>
      <w:r>
        <w:t xml:space="preserve"> предложила уже на следующей встрече этим заняться.</w:t>
      </w:r>
    </w:p>
    <w:p w14:paraId="05A032F6" w14:textId="7B6C8F31" w:rsidR="00A551A7" w:rsidRDefault="00A551A7">
      <w:pPr>
        <w:rPr>
          <w:lang w:val="en-US"/>
        </w:rPr>
      </w:pPr>
      <w:r w:rsidRPr="006F0CCF">
        <w:rPr>
          <w:lang w:val="en-US"/>
        </w:rPr>
        <w:t xml:space="preserve">- </w:t>
      </w:r>
      <w:r w:rsidR="006F0CCF" w:rsidRPr="006F0CCF">
        <w:rPr>
          <w:lang w:val="en-US"/>
        </w:rPr>
        <w:t xml:space="preserve">I have great pleasure! Let's prepare the main words next time: you are in Turkish, and I am in Russian, </w:t>
      </w:r>
      <w:proofErr w:type="gramStart"/>
      <w:r w:rsidR="006F0CCF" w:rsidRPr="006F0CCF">
        <w:rPr>
          <w:lang w:val="en-US"/>
        </w:rPr>
        <w:t>agreed?</w:t>
      </w:r>
      <w:r w:rsidR="002E092E" w:rsidRPr="002E092E">
        <w:rPr>
          <w:lang w:val="en-US"/>
        </w:rPr>
        <w:t>*</w:t>
      </w:r>
      <w:proofErr w:type="gramEnd"/>
      <w:r w:rsidR="006F0CCF" w:rsidRPr="006F0CCF">
        <w:rPr>
          <w:lang w:val="en-US"/>
        </w:rPr>
        <w:t xml:space="preserve"> </w:t>
      </w:r>
      <w:r w:rsidR="006F0CCF">
        <w:rPr>
          <w:lang w:val="en-US"/>
        </w:rPr>
        <w:t>–</w:t>
      </w:r>
      <w:r w:rsidR="006F0CCF" w:rsidRPr="006F0CCF">
        <w:rPr>
          <w:lang w:val="en-US"/>
        </w:rPr>
        <w:t xml:space="preserve"> </w:t>
      </w:r>
      <w:r w:rsidR="006F0CCF">
        <w:t>добавила</w:t>
      </w:r>
      <w:r w:rsidR="006F0CCF" w:rsidRPr="006F0CCF">
        <w:rPr>
          <w:lang w:val="en-US"/>
        </w:rPr>
        <w:t xml:space="preserve"> </w:t>
      </w:r>
      <w:r w:rsidR="006F0CCF">
        <w:t>Яна</w:t>
      </w:r>
      <w:r w:rsidR="006F0CCF" w:rsidRPr="006F0CCF">
        <w:rPr>
          <w:lang w:val="en-US"/>
        </w:rPr>
        <w:t>.</w:t>
      </w:r>
    </w:p>
    <w:p w14:paraId="6CE2BD22" w14:textId="3BE72CD3" w:rsidR="000D42B9" w:rsidRPr="006F0CCF" w:rsidRDefault="006F0CCF">
      <w:r>
        <w:lastRenderedPageBreak/>
        <w:t xml:space="preserve">Так замечательно начало складываться общение Яны и </w:t>
      </w:r>
      <w:proofErr w:type="spellStart"/>
      <w:r w:rsidR="009C019E">
        <w:t>Джейлюль</w:t>
      </w:r>
      <w:proofErr w:type="spellEnd"/>
      <w:r>
        <w:t>. Ну, а что произошло дальше – вы скоро узнаете.</w:t>
      </w:r>
    </w:p>
    <w:p w14:paraId="028FE77B" w14:textId="75CB9415" w:rsidR="000D42B9" w:rsidRPr="0028030D" w:rsidRDefault="000D42B9">
      <w:r w:rsidRPr="0028030D">
        <w:t>_______________________________________</w:t>
      </w:r>
    </w:p>
    <w:p w14:paraId="6F1DDD3B" w14:textId="2A111CF7" w:rsidR="000D42B9" w:rsidRPr="00321B1D" w:rsidRDefault="000D42B9">
      <w:pPr>
        <w:rPr>
          <w:sz w:val="20"/>
          <w:szCs w:val="20"/>
        </w:rPr>
      </w:pPr>
      <w:r w:rsidRPr="00321B1D">
        <w:rPr>
          <w:sz w:val="20"/>
          <w:szCs w:val="20"/>
        </w:rPr>
        <w:t xml:space="preserve">* </w:t>
      </w:r>
      <w:r w:rsidRPr="00321B1D">
        <w:rPr>
          <w:sz w:val="20"/>
          <w:szCs w:val="20"/>
          <w:lang w:val="en-US"/>
        </w:rPr>
        <w:t>The</w:t>
      </w:r>
      <w:r w:rsidRPr="00321B1D">
        <w:rPr>
          <w:sz w:val="20"/>
          <w:szCs w:val="20"/>
        </w:rPr>
        <w:t xml:space="preserve"> </w:t>
      </w:r>
      <w:r w:rsidRPr="00321B1D">
        <w:rPr>
          <w:sz w:val="20"/>
          <w:szCs w:val="20"/>
          <w:lang w:val="en-US"/>
        </w:rPr>
        <w:t>music</w:t>
      </w:r>
      <w:r w:rsidRPr="00321B1D">
        <w:rPr>
          <w:sz w:val="20"/>
          <w:szCs w:val="20"/>
        </w:rPr>
        <w:t xml:space="preserve"> </w:t>
      </w:r>
      <w:r w:rsidRPr="00321B1D">
        <w:rPr>
          <w:sz w:val="20"/>
          <w:szCs w:val="20"/>
          <w:lang w:val="en-US"/>
        </w:rPr>
        <w:t>is</w:t>
      </w:r>
      <w:r w:rsidRPr="00321B1D">
        <w:rPr>
          <w:sz w:val="20"/>
          <w:szCs w:val="20"/>
        </w:rPr>
        <w:t xml:space="preserve"> </w:t>
      </w:r>
      <w:r w:rsidRPr="00321B1D">
        <w:rPr>
          <w:sz w:val="20"/>
          <w:szCs w:val="20"/>
          <w:lang w:val="en-US"/>
        </w:rPr>
        <w:t>so</w:t>
      </w:r>
      <w:r w:rsidRPr="00321B1D">
        <w:rPr>
          <w:sz w:val="20"/>
          <w:szCs w:val="20"/>
        </w:rPr>
        <w:t xml:space="preserve"> </w:t>
      </w:r>
      <w:r w:rsidRPr="00321B1D">
        <w:rPr>
          <w:sz w:val="20"/>
          <w:szCs w:val="20"/>
          <w:lang w:val="en-US"/>
        </w:rPr>
        <w:t>loud</w:t>
      </w:r>
      <w:r w:rsidRPr="00321B1D">
        <w:rPr>
          <w:sz w:val="20"/>
          <w:szCs w:val="20"/>
        </w:rPr>
        <w:t xml:space="preserve"> </w:t>
      </w:r>
      <w:r w:rsidRPr="00321B1D">
        <w:rPr>
          <w:sz w:val="20"/>
          <w:szCs w:val="20"/>
          <w:lang w:val="en-US"/>
        </w:rPr>
        <w:t>you</w:t>
      </w:r>
      <w:r w:rsidRPr="00321B1D">
        <w:rPr>
          <w:sz w:val="20"/>
          <w:szCs w:val="20"/>
        </w:rPr>
        <w:t xml:space="preserve"> </w:t>
      </w:r>
      <w:r w:rsidRPr="00321B1D">
        <w:rPr>
          <w:sz w:val="20"/>
          <w:szCs w:val="20"/>
          <w:lang w:val="en-US"/>
        </w:rPr>
        <w:t>can</w:t>
      </w:r>
      <w:r w:rsidRPr="00321B1D">
        <w:rPr>
          <w:sz w:val="20"/>
          <w:szCs w:val="20"/>
        </w:rPr>
        <w:t>'</w:t>
      </w:r>
      <w:r w:rsidRPr="00321B1D">
        <w:rPr>
          <w:sz w:val="20"/>
          <w:szCs w:val="20"/>
          <w:lang w:val="en-US"/>
        </w:rPr>
        <w:t>t</w:t>
      </w:r>
      <w:r w:rsidRPr="00321B1D">
        <w:rPr>
          <w:sz w:val="20"/>
          <w:szCs w:val="20"/>
        </w:rPr>
        <w:t xml:space="preserve"> </w:t>
      </w:r>
      <w:r w:rsidRPr="00321B1D">
        <w:rPr>
          <w:sz w:val="20"/>
          <w:szCs w:val="20"/>
          <w:lang w:val="en-US"/>
        </w:rPr>
        <w:t>even</w:t>
      </w:r>
      <w:r w:rsidRPr="00321B1D">
        <w:rPr>
          <w:sz w:val="20"/>
          <w:szCs w:val="20"/>
        </w:rPr>
        <w:t xml:space="preserve"> </w:t>
      </w:r>
      <w:r w:rsidRPr="00321B1D">
        <w:rPr>
          <w:sz w:val="20"/>
          <w:szCs w:val="20"/>
          <w:lang w:val="en-US"/>
        </w:rPr>
        <w:t>talk</w:t>
      </w:r>
      <w:r w:rsidRPr="00321B1D">
        <w:rPr>
          <w:sz w:val="20"/>
          <w:szCs w:val="20"/>
        </w:rPr>
        <w:t>! - Такая громкая музыка, что даже и поговорить нельзя!</w:t>
      </w:r>
    </w:p>
    <w:p w14:paraId="6D90F676" w14:textId="37FB0871" w:rsidR="005021E7" w:rsidRPr="00321B1D" w:rsidRDefault="005021E7">
      <w:pPr>
        <w:rPr>
          <w:sz w:val="20"/>
          <w:szCs w:val="20"/>
        </w:rPr>
      </w:pPr>
      <w:r w:rsidRPr="00321B1D">
        <w:rPr>
          <w:sz w:val="20"/>
          <w:szCs w:val="20"/>
          <w:lang w:val="en-US"/>
        </w:rPr>
        <w:t xml:space="preserve">* Yes! I don't know why they turn it on so loud! After all, people come to relax and talk ... And my mother and all the neighbors are indignant, but the owner of the restaurant does not hear them ... - </w:t>
      </w:r>
      <w:proofErr w:type="spellStart"/>
      <w:r w:rsidRPr="00321B1D">
        <w:rPr>
          <w:sz w:val="20"/>
          <w:szCs w:val="20"/>
          <w:lang w:val="en-US"/>
        </w:rPr>
        <w:t>Да</w:t>
      </w:r>
      <w:proofErr w:type="spellEnd"/>
      <w:r w:rsidRPr="00321B1D">
        <w:rPr>
          <w:sz w:val="20"/>
          <w:szCs w:val="20"/>
          <w:lang w:val="en-US"/>
        </w:rPr>
        <w:t xml:space="preserve">! </w:t>
      </w:r>
      <w:r w:rsidRPr="00321B1D">
        <w:rPr>
          <w:sz w:val="20"/>
          <w:szCs w:val="20"/>
        </w:rPr>
        <w:t>Непонятно зачем они её такую громкую включают! Ведь люди приходят отдохнуть и поговорить</w:t>
      </w:r>
      <w:proofErr w:type="gramStart"/>
      <w:r w:rsidRPr="00321B1D">
        <w:rPr>
          <w:sz w:val="20"/>
          <w:szCs w:val="20"/>
        </w:rPr>
        <w:t>... И</w:t>
      </w:r>
      <w:proofErr w:type="gramEnd"/>
      <w:r w:rsidRPr="00321B1D">
        <w:rPr>
          <w:sz w:val="20"/>
          <w:szCs w:val="20"/>
        </w:rPr>
        <w:t xml:space="preserve"> мама моя и все соседи возмущаются, но хозяин ресторана их не слышит...</w:t>
      </w:r>
    </w:p>
    <w:p w14:paraId="347FAFFE" w14:textId="7A178FC9" w:rsidR="005021E7" w:rsidRPr="0028030D" w:rsidRDefault="005021E7">
      <w:pPr>
        <w:rPr>
          <w:sz w:val="20"/>
          <w:szCs w:val="20"/>
        </w:rPr>
      </w:pPr>
      <w:r w:rsidRPr="00321B1D">
        <w:rPr>
          <w:sz w:val="20"/>
          <w:szCs w:val="20"/>
          <w:lang w:val="en-US"/>
        </w:rPr>
        <w:t xml:space="preserve">*Sorry for him! All of a </w:t>
      </w:r>
      <w:proofErr w:type="gramStart"/>
      <w:r w:rsidRPr="00321B1D">
        <w:rPr>
          <w:sz w:val="20"/>
          <w:szCs w:val="20"/>
          <w:lang w:val="en-US"/>
        </w:rPr>
        <w:t>sudden</w:t>
      </w:r>
      <w:proofErr w:type="gramEnd"/>
      <w:r w:rsidRPr="00321B1D">
        <w:rPr>
          <w:sz w:val="20"/>
          <w:szCs w:val="20"/>
          <w:lang w:val="en-US"/>
        </w:rPr>
        <w:t xml:space="preserve"> he doesn't really hear anything. - </w:t>
      </w:r>
      <w:proofErr w:type="spellStart"/>
      <w:r w:rsidRPr="00321B1D">
        <w:rPr>
          <w:sz w:val="20"/>
          <w:szCs w:val="20"/>
          <w:lang w:val="en-US"/>
        </w:rPr>
        <w:t>Жаль</w:t>
      </w:r>
      <w:proofErr w:type="spellEnd"/>
      <w:r w:rsidRPr="00321B1D">
        <w:rPr>
          <w:sz w:val="20"/>
          <w:szCs w:val="20"/>
          <w:lang w:val="en-US"/>
        </w:rPr>
        <w:t xml:space="preserve"> </w:t>
      </w:r>
      <w:proofErr w:type="spellStart"/>
      <w:r w:rsidRPr="00321B1D">
        <w:rPr>
          <w:sz w:val="20"/>
          <w:szCs w:val="20"/>
          <w:lang w:val="en-US"/>
        </w:rPr>
        <w:t>его</w:t>
      </w:r>
      <w:proofErr w:type="spellEnd"/>
      <w:r w:rsidRPr="00321B1D">
        <w:rPr>
          <w:sz w:val="20"/>
          <w:szCs w:val="20"/>
          <w:lang w:val="en-US"/>
        </w:rPr>
        <w:t xml:space="preserve">! </w:t>
      </w:r>
      <w:r w:rsidRPr="0028030D">
        <w:rPr>
          <w:sz w:val="20"/>
          <w:szCs w:val="20"/>
        </w:rPr>
        <w:t>Вдруг он и на самом деле ничего не слышит</w:t>
      </w:r>
    </w:p>
    <w:p w14:paraId="74F40029" w14:textId="4A390ECD" w:rsidR="005D70F5" w:rsidRPr="0028030D" w:rsidRDefault="005D70F5">
      <w:pPr>
        <w:rPr>
          <w:sz w:val="20"/>
          <w:szCs w:val="20"/>
        </w:rPr>
      </w:pPr>
      <w:r w:rsidRPr="0028030D">
        <w:rPr>
          <w:sz w:val="20"/>
          <w:szCs w:val="20"/>
        </w:rPr>
        <w:t xml:space="preserve">* </w:t>
      </w:r>
      <w:r w:rsidRPr="00321B1D">
        <w:rPr>
          <w:sz w:val="20"/>
          <w:szCs w:val="20"/>
          <w:lang w:val="en-US"/>
        </w:rPr>
        <w:t>Do</w:t>
      </w:r>
      <w:r w:rsidRPr="0028030D">
        <w:rPr>
          <w:sz w:val="20"/>
          <w:szCs w:val="20"/>
        </w:rPr>
        <w:t xml:space="preserve"> </w:t>
      </w:r>
      <w:r w:rsidRPr="00321B1D">
        <w:rPr>
          <w:sz w:val="20"/>
          <w:szCs w:val="20"/>
          <w:lang w:val="en-US"/>
        </w:rPr>
        <w:t>you</w:t>
      </w:r>
      <w:r w:rsidRPr="0028030D">
        <w:rPr>
          <w:sz w:val="20"/>
          <w:szCs w:val="20"/>
        </w:rPr>
        <w:t xml:space="preserve"> </w:t>
      </w:r>
      <w:r w:rsidRPr="00321B1D">
        <w:rPr>
          <w:sz w:val="20"/>
          <w:szCs w:val="20"/>
          <w:lang w:val="en-US"/>
        </w:rPr>
        <w:t>think</w:t>
      </w:r>
      <w:r w:rsidRPr="0028030D">
        <w:rPr>
          <w:sz w:val="20"/>
          <w:szCs w:val="20"/>
        </w:rPr>
        <w:t xml:space="preserve"> </w:t>
      </w:r>
      <w:r w:rsidRPr="00321B1D">
        <w:rPr>
          <w:sz w:val="20"/>
          <w:szCs w:val="20"/>
          <w:lang w:val="en-US"/>
        </w:rPr>
        <w:t>he</w:t>
      </w:r>
      <w:r w:rsidRPr="0028030D">
        <w:rPr>
          <w:sz w:val="20"/>
          <w:szCs w:val="20"/>
        </w:rPr>
        <w:t>'</w:t>
      </w:r>
      <w:r w:rsidRPr="00321B1D">
        <w:rPr>
          <w:sz w:val="20"/>
          <w:szCs w:val="20"/>
          <w:lang w:val="en-US"/>
        </w:rPr>
        <w:t>s</w:t>
      </w:r>
      <w:r w:rsidRPr="0028030D">
        <w:rPr>
          <w:sz w:val="20"/>
          <w:szCs w:val="20"/>
        </w:rPr>
        <w:t xml:space="preserve"> </w:t>
      </w:r>
      <w:r w:rsidRPr="00321B1D">
        <w:rPr>
          <w:sz w:val="20"/>
          <w:szCs w:val="20"/>
          <w:lang w:val="en-US"/>
        </w:rPr>
        <w:t>already</w:t>
      </w:r>
      <w:r w:rsidRPr="0028030D">
        <w:rPr>
          <w:sz w:val="20"/>
          <w:szCs w:val="20"/>
        </w:rPr>
        <w:t xml:space="preserve">... </w:t>
      </w:r>
      <w:r w:rsidRPr="00321B1D">
        <w:rPr>
          <w:sz w:val="20"/>
          <w:szCs w:val="20"/>
          <w:lang w:val="en-US"/>
        </w:rPr>
        <w:t>that</w:t>
      </w:r>
      <w:r w:rsidRPr="0028030D">
        <w:rPr>
          <w:sz w:val="20"/>
          <w:szCs w:val="20"/>
        </w:rPr>
        <w:t xml:space="preserve">... </w:t>
      </w:r>
      <w:r w:rsidRPr="00321B1D">
        <w:rPr>
          <w:sz w:val="20"/>
          <w:szCs w:val="20"/>
          <w:lang w:val="en-US"/>
        </w:rPr>
        <w:t>from</w:t>
      </w:r>
      <w:r w:rsidRPr="0028030D">
        <w:rPr>
          <w:sz w:val="20"/>
          <w:szCs w:val="20"/>
        </w:rPr>
        <w:t xml:space="preserve"> </w:t>
      </w:r>
      <w:r w:rsidRPr="00321B1D">
        <w:rPr>
          <w:sz w:val="20"/>
          <w:szCs w:val="20"/>
          <w:lang w:val="en-US"/>
        </w:rPr>
        <w:t>this</w:t>
      </w:r>
      <w:r w:rsidRPr="0028030D">
        <w:rPr>
          <w:sz w:val="20"/>
          <w:szCs w:val="20"/>
        </w:rPr>
        <w:t xml:space="preserve"> </w:t>
      </w:r>
      <w:r w:rsidRPr="00321B1D">
        <w:rPr>
          <w:sz w:val="20"/>
          <w:szCs w:val="20"/>
          <w:lang w:val="en-US"/>
        </w:rPr>
        <w:t>music</w:t>
      </w:r>
      <w:r w:rsidRPr="0028030D">
        <w:rPr>
          <w:sz w:val="20"/>
          <w:szCs w:val="20"/>
        </w:rPr>
        <w:t xml:space="preserve">... </w:t>
      </w:r>
      <w:r w:rsidRPr="00321B1D">
        <w:rPr>
          <w:sz w:val="20"/>
          <w:szCs w:val="20"/>
          <w:lang w:val="en-US"/>
        </w:rPr>
        <w:t>deaf</w:t>
      </w:r>
      <w:r w:rsidRPr="0028030D">
        <w:rPr>
          <w:sz w:val="20"/>
          <w:szCs w:val="20"/>
        </w:rPr>
        <w:t>? - Думаешь, он уже... что... от этой музыки... оглох?</w:t>
      </w:r>
    </w:p>
    <w:p w14:paraId="0F130BC9" w14:textId="033EEDE5" w:rsidR="005D70F5" w:rsidRPr="0028030D" w:rsidRDefault="005D70F5" w:rsidP="005D70F5">
      <w:pPr>
        <w:rPr>
          <w:sz w:val="20"/>
          <w:szCs w:val="20"/>
          <w:lang w:val="en-US"/>
        </w:rPr>
      </w:pPr>
      <w:r w:rsidRPr="00321B1D">
        <w:rPr>
          <w:sz w:val="20"/>
          <w:szCs w:val="20"/>
          <w:lang w:val="en-US"/>
        </w:rPr>
        <w:t xml:space="preserve">* Well, yes! Sorry for him!... - </w:t>
      </w:r>
      <w:r w:rsidRPr="00321B1D">
        <w:rPr>
          <w:sz w:val="20"/>
          <w:szCs w:val="20"/>
        </w:rPr>
        <w:t>Ну</w:t>
      </w:r>
      <w:r w:rsidRPr="00321B1D">
        <w:rPr>
          <w:sz w:val="20"/>
          <w:szCs w:val="20"/>
          <w:lang w:val="en-US"/>
        </w:rPr>
        <w:t xml:space="preserve"> </w:t>
      </w:r>
      <w:r w:rsidRPr="00321B1D">
        <w:rPr>
          <w:sz w:val="20"/>
          <w:szCs w:val="20"/>
        </w:rPr>
        <w:t>да</w:t>
      </w:r>
      <w:r w:rsidRPr="00321B1D">
        <w:rPr>
          <w:sz w:val="20"/>
          <w:szCs w:val="20"/>
          <w:lang w:val="en-US"/>
        </w:rPr>
        <w:t xml:space="preserve">! </w:t>
      </w:r>
      <w:r w:rsidRPr="00321B1D">
        <w:rPr>
          <w:sz w:val="20"/>
          <w:szCs w:val="20"/>
        </w:rPr>
        <w:t>Жаль</w:t>
      </w:r>
      <w:r w:rsidRPr="0028030D">
        <w:rPr>
          <w:sz w:val="20"/>
          <w:szCs w:val="20"/>
          <w:lang w:val="en-US"/>
        </w:rPr>
        <w:t xml:space="preserve"> </w:t>
      </w:r>
      <w:proofErr w:type="gramStart"/>
      <w:r w:rsidRPr="00321B1D">
        <w:rPr>
          <w:sz w:val="20"/>
          <w:szCs w:val="20"/>
        </w:rPr>
        <w:t>его</w:t>
      </w:r>
      <w:r w:rsidRPr="0028030D">
        <w:rPr>
          <w:sz w:val="20"/>
          <w:szCs w:val="20"/>
          <w:lang w:val="en-US"/>
        </w:rPr>
        <w:t>!...</w:t>
      </w:r>
      <w:proofErr w:type="gramEnd"/>
    </w:p>
    <w:p w14:paraId="2039217E" w14:textId="4CD96C39" w:rsidR="001326F3" w:rsidRPr="00321B1D" w:rsidRDefault="001326F3" w:rsidP="005D70F5">
      <w:pPr>
        <w:rPr>
          <w:sz w:val="20"/>
          <w:szCs w:val="20"/>
          <w:lang w:val="en-US"/>
        </w:rPr>
      </w:pPr>
      <w:r w:rsidRPr="00321B1D">
        <w:rPr>
          <w:sz w:val="20"/>
          <w:szCs w:val="20"/>
          <w:lang w:val="en-US"/>
        </w:rPr>
        <w:t xml:space="preserve">* How beautiful it is here! What are the names of all these beautiful plants? - </w:t>
      </w:r>
      <w:proofErr w:type="spellStart"/>
      <w:r w:rsidRPr="00321B1D">
        <w:rPr>
          <w:sz w:val="20"/>
          <w:szCs w:val="20"/>
          <w:lang w:val="en-US"/>
        </w:rPr>
        <w:t>Как</w:t>
      </w:r>
      <w:proofErr w:type="spellEnd"/>
      <w:r w:rsidRPr="00321B1D">
        <w:rPr>
          <w:sz w:val="20"/>
          <w:szCs w:val="20"/>
          <w:lang w:val="en-US"/>
        </w:rPr>
        <w:t xml:space="preserve"> </w:t>
      </w:r>
      <w:proofErr w:type="spellStart"/>
      <w:r w:rsidRPr="00321B1D">
        <w:rPr>
          <w:sz w:val="20"/>
          <w:szCs w:val="20"/>
          <w:lang w:val="en-US"/>
        </w:rPr>
        <w:t>здесь</w:t>
      </w:r>
      <w:proofErr w:type="spellEnd"/>
      <w:r w:rsidRPr="00321B1D">
        <w:rPr>
          <w:sz w:val="20"/>
          <w:szCs w:val="20"/>
          <w:lang w:val="en-US"/>
        </w:rPr>
        <w:t xml:space="preserve"> </w:t>
      </w:r>
      <w:proofErr w:type="spellStart"/>
      <w:r w:rsidRPr="00321B1D">
        <w:rPr>
          <w:sz w:val="20"/>
          <w:szCs w:val="20"/>
          <w:lang w:val="en-US"/>
        </w:rPr>
        <w:t>красиво</w:t>
      </w:r>
      <w:proofErr w:type="spellEnd"/>
      <w:r w:rsidRPr="00321B1D">
        <w:rPr>
          <w:sz w:val="20"/>
          <w:szCs w:val="20"/>
          <w:lang w:val="en-US"/>
        </w:rPr>
        <w:t xml:space="preserve">! </w:t>
      </w:r>
      <w:proofErr w:type="spellStart"/>
      <w:r w:rsidRPr="00321B1D">
        <w:rPr>
          <w:sz w:val="20"/>
          <w:szCs w:val="20"/>
          <w:lang w:val="en-US"/>
        </w:rPr>
        <w:t>Как</w:t>
      </w:r>
      <w:proofErr w:type="spellEnd"/>
      <w:r w:rsidRPr="00321B1D">
        <w:rPr>
          <w:sz w:val="20"/>
          <w:szCs w:val="20"/>
          <w:lang w:val="en-US"/>
        </w:rPr>
        <w:t xml:space="preserve"> </w:t>
      </w:r>
      <w:proofErr w:type="spellStart"/>
      <w:r w:rsidRPr="00321B1D">
        <w:rPr>
          <w:sz w:val="20"/>
          <w:szCs w:val="20"/>
          <w:lang w:val="en-US"/>
        </w:rPr>
        <w:t>называются</w:t>
      </w:r>
      <w:proofErr w:type="spellEnd"/>
      <w:r w:rsidRPr="00321B1D">
        <w:rPr>
          <w:sz w:val="20"/>
          <w:szCs w:val="20"/>
          <w:lang w:val="en-US"/>
        </w:rPr>
        <w:t xml:space="preserve"> </w:t>
      </w:r>
      <w:proofErr w:type="spellStart"/>
      <w:r w:rsidRPr="00321B1D">
        <w:rPr>
          <w:sz w:val="20"/>
          <w:szCs w:val="20"/>
          <w:lang w:val="en-US"/>
        </w:rPr>
        <w:t>все</w:t>
      </w:r>
      <w:proofErr w:type="spellEnd"/>
      <w:r w:rsidRPr="00321B1D">
        <w:rPr>
          <w:sz w:val="20"/>
          <w:szCs w:val="20"/>
          <w:lang w:val="en-US"/>
        </w:rPr>
        <w:t xml:space="preserve"> </w:t>
      </w:r>
      <w:proofErr w:type="spellStart"/>
      <w:r w:rsidRPr="00321B1D">
        <w:rPr>
          <w:sz w:val="20"/>
          <w:szCs w:val="20"/>
          <w:lang w:val="en-US"/>
        </w:rPr>
        <w:t>эти</w:t>
      </w:r>
      <w:proofErr w:type="spellEnd"/>
      <w:r w:rsidRPr="00321B1D">
        <w:rPr>
          <w:sz w:val="20"/>
          <w:szCs w:val="20"/>
          <w:lang w:val="en-US"/>
        </w:rPr>
        <w:t xml:space="preserve"> </w:t>
      </w:r>
      <w:proofErr w:type="spellStart"/>
      <w:r w:rsidRPr="00321B1D">
        <w:rPr>
          <w:sz w:val="20"/>
          <w:szCs w:val="20"/>
          <w:lang w:val="en-US"/>
        </w:rPr>
        <w:t>красивые</w:t>
      </w:r>
      <w:proofErr w:type="spellEnd"/>
      <w:r w:rsidRPr="00321B1D">
        <w:rPr>
          <w:sz w:val="20"/>
          <w:szCs w:val="20"/>
          <w:lang w:val="en-US"/>
        </w:rPr>
        <w:t xml:space="preserve"> </w:t>
      </w:r>
      <w:proofErr w:type="spellStart"/>
      <w:r w:rsidRPr="00321B1D">
        <w:rPr>
          <w:sz w:val="20"/>
          <w:szCs w:val="20"/>
          <w:lang w:val="en-US"/>
        </w:rPr>
        <w:t>растения</w:t>
      </w:r>
      <w:proofErr w:type="spellEnd"/>
      <w:r w:rsidRPr="00321B1D">
        <w:rPr>
          <w:sz w:val="20"/>
          <w:szCs w:val="20"/>
          <w:lang w:val="en-US"/>
        </w:rPr>
        <w:t>?</w:t>
      </w:r>
    </w:p>
    <w:p w14:paraId="4C199D79" w14:textId="107F2748" w:rsidR="00481877" w:rsidRPr="00321B1D" w:rsidRDefault="00481877" w:rsidP="005D70F5">
      <w:pPr>
        <w:rPr>
          <w:sz w:val="20"/>
          <w:szCs w:val="20"/>
        </w:rPr>
      </w:pPr>
      <w:r w:rsidRPr="00321B1D">
        <w:rPr>
          <w:sz w:val="20"/>
          <w:szCs w:val="20"/>
          <w:lang w:val="en-US"/>
        </w:rPr>
        <w:t xml:space="preserve">* These are passion fruits - I will gladly treat you to them. And the flowers are mostly bougainvillea, it's easy to care for, so there's a lot of it here. - </w:t>
      </w:r>
      <w:proofErr w:type="spellStart"/>
      <w:r w:rsidRPr="00321B1D">
        <w:rPr>
          <w:sz w:val="20"/>
          <w:szCs w:val="20"/>
          <w:lang w:val="en-US"/>
        </w:rPr>
        <w:t>Это</w:t>
      </w:r>
      <w:proofErr w:type="spellEnd"/>
      <w:r w:rsidRPr="00321B1D">
        <w:rPr>
          <w:sz w:val="20"/>
          <w:szCs w:val="20"/>
          <w:lang w:val="en-US"/>
        </w:rPr>
        <w:t xml:space="preserve"> </w:t>
      </w:r>
      <w:proofErr w:type="spellStart"/>
      <w:r w:rsidRPr="00321B1D">
        <w:rPr>
          <w:sz w:val="20"/>
          <w:szCs w:val="20"/>
          <w:lang w:val="en-US"/>
        </w:rPr>
        <w:t>плоды</w:t>
      </w:r>
      <w:proofErr w:type="spellEnd"/>
      <w:r w:rsidRPr="00321B1D">
        <w:rPr>
          <w:sz w:val="20"/>
          <w:szCs w:val="20"/>
          <w:lang w:val="en-US"/>
        </w:rPr>
        <w:t xml:space="preserve"> </w:t>
      </w:r>
      <w:proofErr w:type="spellStart"/>
      <w:r w:rsidRPr="00321B1D">
        <w:rPr>
          <w:sz w:val="20"/>
          <w:szCs w:val="20"/>
          <w:lang w:val="en-US"/>
        </w:rPr>
        <w:t>маракуйи</w:t>
      </w:r>
      <w:proofErr w:type="spellEnd"/>
      <w:r w:rsidRPr="00321B1D">
        <w:rPr>
          <w:sz w:val="20"/>
          <w:szCs w:val="20"/>
          <w:lang w:val="en-US"/>
        </w:rPr>
        <w:t xml:space="preserve"> - я с </w:t>
      </w:r>
      <w:proofErr w:type="spellStart"/>
      <w:r w:rsidRPr="00321B1D">
        <w:rPr>
          <w:sz w:val="20"/>
          <w:szCs w:val="20"/>
          <w:lang w:val="en-US"/>
        </w:rPr>
        <w:t>удовольствием</w:t>
      </w:r>
      <w:proofErr w:type="spellEnd"/>
      <w:r w:rsidRPr="00321B1D">
        <w:rPr>
          <w:sz w:val="20"/>
          <w:szCs w:val="20"/>
          <w:lang w:val="en-US"/>
        </w:rPr>
        <w:t xml:space="preserve"> </w:t>
      </w:r>
      <w:proofErr w:type="spellStart"/>
      <w:r w:rsidRPr="00321B1D">
        <w:rPr>
          <w:sz w:val="20"/>
          <w:szCs w:val="20"/>
          <w:lang w:val="en-US"/>
        </w:rPr>
        <w:t>угощу</w:t>
      </w:r>
      <w:proofErr w:type="spellEnd"/>
      <w:r w:rsidRPr="00321B1D">
        <w:rPr>
          <w:sz w:val="20"/>
          <w:szCs w:val="20"/>
          <w:lang w:val="en-US"/>
        </w:rPr>
        <w:t xml:space="preserve"> </w:t>
      </w:r>
      <w:proofErr w:type="spellStart"/>
      <w:r w:rsidRPr="00321B1D">
        <w:rPr>
          <w:sz w:val="20"/>
          <w:szCs w:val="20"/>
          <w:lang w:val="en-US"/>
        </w:rPr>
        <w:t>тебя</w:t>
      </w:r>
      <w:proofErr w:type="spellEnd"/>
      <w:r w:rsidRPr="00321B1D">
        <w:rPr>
          <w:sz w:val="20"/>
          <w:szCs w:val="20"/>
          <w:lang w:val="en-US"/>
        </w:rPr>
        <w:t xml:space="preserve"> </w:t>
      </w:r>
      <w:proofErr w:type="spellStart"/>
      <w:r w:rsidRPr="00321B1D">
        <w:rPr>
          <w:sz w:val="20"/>
          <w:szCs w:val="20"/>
          <w:lang w:val="en-US"/>
        </w:rPr>
        <w:t>ими</w:t>
      </w:r>
      <w:proofErr w:type="spellEnd"/>
      <w:r w:rsidRPr="00321B1D">
        <w:rPr>
          <w:sz w:val="20"/>
          <w:szCs w:val="20"/>
          <w:lang w:val="en-US"/>
        </w:rPr>
        <w:t xml:space="preserve">. </w:t>
      </w:r>
      <w:r w:rsidRPr="00321B1D">
        <w:rPr>
          <w:sz w:val="20"/>
          <w:szCs w:val="20"/>
        </w:rPr>
        <w:t xml:space="preserve">А цветы </w:t>
      </w:r>
      <w:proofErr w:type="gramStart"/>
      <w:r w:rsidRPr="00321B1D">
        <w:rPr>
          <w:sz w:val="20"/>
          <w:szCs w:val="20"/>
        </w:rPr>
        <w:t>- это</w:t>
      </w:r>
      <w:proofErr w:type="gramEnd"/>
      <w:r w:rsidRPr="00321B1D">
        <w:rPr>
          <w:sz w:val="20"/>
          <w:szCs w:val="20"/>
        </w:rPr>
        <w:t xml:space="preserve"> в основном </w:t>
      </w:r>
      <w:proofErr w:type="spellStart"/>
      <w:r w:rsidRPr="00321B1D">
        <w:rPr>
          <w:sz w:val="20"/>
          <w:szCs w:val="20"/>
        </w:rPr>
        <w:t>бугенвилея</w:t>
      </w:r>
      <w:proofErr w:type="spellEnd"/>
      <w:r w:rsidRPr="00321B1D">
        <w:rPr>
          <w:sz w:val="20"/>
          <w:szCs w:val="20"/>
        </w:rPr>
        <w:t>, за ней легко ухаживать, поэтому её здесь много.</w:t>
      </w:r>
    </w:p>
    <w:p w14:paraId="79129F7D" w14:textId="721981CF" w:rsidR="005A6544" w:rsidRPr="00321B1D" w:rsidRDefault="005A6544" w:rsidP="005D70F5">
      <w:pPr>
        <w:rPr>
          <w:sz w:val="20"/>
          <w:szCs w:val="20"/>
        </w:rPr>
      </w:pPr>
      <w:r w:rsidRPr="00321B1D">
        <w:rPr>
          <w:sz w:val="20"/>
          <w:szCs w:val="20"/>
          <w:lang w:val="en-US"/>
        </w:rPr>
        <w:t xml:space="preserve">* What a beautiful life you live! Everything is a little different with us ... Although in St. Petersburg, where we lived in the apartment of our grandparents on </w:t>
      </w:r>
      <w:proofErr w:type="spellStart"/>
      <w:r w:rsidRPr="00321B1D">
        <w:rPr>
          <w:sz w:val="20"/>
          <w:szCs w:val="20"/>
          <w:lang w:val="en-US"/>
        </w:rPr>
        <w:t>Nevsky</w:t>
      </w:r>
      <w:proofErr w:type="spellEnd"/>
      <w:r w:rsidRPr="00321B1D">
        <w:rPr>
          <w:sz w:val="20"/>
          <w:szCs w:val="20"/>
          <w:lang w:val="en-US"/>
        </w:rPr>
        <w:t xml:space="preserve"> </w:t>
      </w:r>
      <w:proofErr w:type="spellStart"/>
      <w:r w:rsidRPr="00321B1D">
        <w:rPr>
          <w:sz w:val="20"/>
          <w:szCs w:val="20"/>
          <w:lang w:val="en-US"/>
        </w:rPr>
        <w:t>Prospekt</w:t>
      </w:r>
      <w:proofErr w:type="spellEnd"/>
      <w:r w:rsidRPr="00321B1D">
        <w:rPr>
          <w:sz w:val="20"/>
          <w:szCs w:val="20"/>
          <w:lang w:val="en-US"/>
        </w:rPr>
        <w:t xml:space="preserve">, there were many books and paintings - </w:t>
      </w:r>
      <w:proofErr w:type="spellStart"/>
      <w:r w:rsidRPr="00321B1D">
        <w:rPr>
          <w:sz w:val="20"/>
          <w:szCs w:val="20"/>
          <w:lang w:val="en-US"/>
        </w:rPr>
        <w:t>Как</w:t>
      </w:r>
      <w:proofErr w:type="spellEnd"/>
      <w:r w:rsidRPr="00321B1D">
        <w:rPr>
          <w:sz w:val="20"/>
          <w:szCs w:val="20"/>
          <w:lang w:val="en-US"/>
        </w:rPr>
        <w:t xml:space="preserve"> </w:t>
      </w:r>
      <w:proofErr w:type="spellStart"/>
      <w:r w:rsidRPr="00321B1D">
        <w:rPr>
          <w:sz w:val="20"/>
          <w:szCs w:val="20"/>
          <w:lang w:val="en-US"/>
        </w:rPr>
        <w:t>красиво</w:t>
      </w:r>
      <w:proofErr w:type="spellEnd"/>
      <w:r w:rsidRPr="00321B1D">
        <w:rPr>
          <w:sz w:val="20"/>
          <w:szCs w:val="20"/>
          <w:lang w:val="en-US"/>
        </w:rPr>
        <w:t xml:space="preserve"> </w:t>
      </w:r>
      <w:proofErr w:type="spellStart"/>
      <w:r w:rsidRPr="00321B1D">
        <w:rPr>
          <w:sz w:val="20"/>
          <w:szCs w:val="20"/>
          <w:lang w:val="en-US"/>
        </w:rPr>
        <w:t>ты</w:t>
      </w:r>
      <w:proofErr w:type="spellEnd"/>
      <w:r w:rsidRPr="00321B1D">
        <w:rPr>
          <w:sz w:val="20"/>
          <w:szCs w:val="20"/>
          <w:lang w:val="en-US"/>
        </w:rPr>
        <w:t xml:space="preserve"> </w:t>
      </w:r>
      <w:proofErr w:type="spellStart"/>
      <w:r w:rsidRPr="00321B1D">
        <w:rPr>
          <w:sz w:val="20"/>
          <w:szCs w:val="20"/>
          <w:lang w:val="en-US"/>
        </w:rPr>
        <w:t>живешь</w:t>
      </w:r>
      <w:proofErr w:type="spellEnd"/>
      <w:r w:rsidRPr="00321B1D">
        <w:rPr>
          <w:sz w:val="20"/>
          <w:szCs w:val="20"/>
          <w:lang w:val="en-US"/>
        </w:rPr>
        <w:t xml:space="preserve">! </w:t>
      </w:r>
      <w:r w:rsidR="003D2FEE" w:rsidRPr="003D2FEE">
        <w:rPr>
          <w:sz w:val="20"/>
          <w:szCs w:val="20"/>
          <w:lang w:val="en-US"/>
        </w:rPr>
        <w:t xml:space="preserve"> </w:t>
      </w:r>
      <w:r w:rsidRPr="00321B1D">
        <w:rPr>
          <w:sz w:val="20"/>
          <w:szCs w:val="20"/>
        </w:rPr>
        <w:t>У нас все немного иначе... Хотя в Петербурге, где мы жили в квартире бабушки и дедушки на Невском проспекте, было много книг и картин</w:t>
      </w:r>
    </w:p>
    <w:p w14:paraId="222AAFC8" w14:textId="563747F2" w:rsidR="00F7055B" w:rsidRPr="00321B1D" w:rsidRDefault="00F7055B" w:rsidP="005D70F5">
      <w:pPr>
        <w:rPr>
          <w:sz w:val="20"/>
          <w:szCs w:val="20"/>
        </w:rPr>
      </w:pPr>
      <w:r w:rsidRPr="00321B1D">
        <w:rPr>
          <w:sz w:val="20"/>
          <w:szCs w:val="20"/>
          <w:lang w:val="en-US"/>
        </w:rPr>
        <w:t xml:space="preserve">* We also had a piano, and my grandmother taught me how to play it. And on weekends we played lotto or put together pictures from puzzles, or grandfather read me a book... - </w:t>
      </w:r>
      <w:proofErr w:type="spellStart"/>
      <w:r w:rsidRPr="00321B1D">
        <w:rPr>
          <w:sz w:val="20"/>
          <w:szCs w:val="20"/>
          <w:lang w:val="en-US"/>
        </w:rPr>
        <w:t>Ещё</w:t>
      </w:r>
      <w:proofErr w:type="spellEnd"/>
      <w:r w:rsidRPr="00321B1D">
        <w:rPr>
          <w:sz w:val="20"/>
          <w:szCs w:val="20"/>
          <w:lang w:val="en-US"/>
        </w:rPr>
        <w:t xml:space="preserve"> у </w:t>
      </w:r>
      <w:proofErr w:type="spellStart"/>
      <w:r w:rsidRPr="00321B1D">
        <w:rPr>
          <w:sz w:val="20"/>
          <w:szCs w:val="20"/>
          <w:lang w:val="en-US"/>
        </w:rPr>
        <w:t>нас</w:t>
      </w:r>
      <w:proofErr w:type="spellEnd"/>
      <w:r w:rsidRPr="00321B1D">
        <w:rPr>
          <w:sz w:val="20"/>
          <w:szCs w:val="20"/>
          <w:lang w:val="en-US"/>
        </w:rPr>
        <w:t xml:space="preserve"> </w:t>
      </w:r>
      <w:proofErr w:type="spellStart"/>
      <w:r w:rsidRPr="00321B1D">
        <w:rPr>
          <w:sz w:val="20"/>
          <w:szCs w:val="20"/>
          <w:lang w:val="en-US"/>
        </w:rPr>
        <w:t>было</w:t>
      </w:r>
      <w:proofErr w:type="spellEnd"/>
      <w:r w:rsidRPr="00321B1D">
        <w:rPr>
          <w:sz w:val="20"/>
          <w:szCs w:val="20"/>
          <w:lang w:val="en-US"/>
        </w:rPr>
        <w:t xml:space="preserve"> </w:t>
      </w:r>
      <w:proofErr w:type="spellStart"/>
      <w:r w:rsidRPr="00321B1D">
        <w:rPr>
          <w:sz w:val="20"/>
          <w:szCs w:val="20"/>
          <w:lang w:val="en-US"/>
        </w:rPr>
        <w:t>пианино</w:t>
      </w:r>
      <w:proofErr w:type="spellEnd"/>
      <w:r w:rsidRPr="00321B1D">
        <w:rPr>
          <w:sz w:val="20"/>
          <w:szCs w:val="20"/>
          <w:lang w:val="en-US"/>
        </w:rPr>
        <w:t xml:space="preserve">, и </w:t>
      </w:r>
      <w:proofErr w:type="spellStart"/>
      <w:r w:rsidRPr="00321B1D">
        <w:rPr>
          <w:sz w:val="20"/>
          <w:szCs w:val="20"/>
          <w:lang w:val="en-US"/>
        </w:rPr>
        <w:t>бабушка</w:t>
      </w:r>
      <w:proofErr w:type="spellEnd"/>
      <w:r w:rsidRPr="00321B1D">
        <w:rPr>
          <w:sz w:val="20"/>
          <w:szCs w:val="20"/>
          <w:lang w:val="en-US"/>
        </w:rPr>
        <w:t xml:space="preserve"> </w:t>
      </w:r>
      <w:proofErr w:type="spellStart"/>
      <w:r w:rsidRPr="00321B1D">
        <w:rPr>
          <w:sz w:val="20"/>
          <w:szCs w:val="20"/>
          <w:lang w:val="en-US"/>
        </w:rPr>
        <w:t>учила</w:t>
      </w:r>
      <w:proofErr w:type="spellEnd"/>
      <w:r w:rsidRPr="00321B1D">
        <w:rPr>
          <w:sz w:val="20"/>
          <w:szCs w:val="20"/>
          <w:lang w:val="en-US"/>
        </w:rPr>
        <w:t xml:space="preserve"> </w:t>
      </w:r>
      <w:proofErr w:type="spellStart"/>
      <w:r w:rsidRPr="00321B1D">
        <w:rPr>
          <w:sz w:val="20"/>
          <w:szCs w:val="20"/>
          <w:lang w:val="en-US"/>
        </w:rPr>
        <w:t>меня</w:t>
      </w:r>
      <w:proofErr w:type="spellEnd"/>
      <w:r w:rsidRPr="00321B1D">
        <w:rPr>
          <w:sz w:val="20"/>
          <w:szCs w:val="20"/>
          <w:lang w:val="en-US"/>
        </w:rPr>
        <w:t xml:space="preserve"> </w:t>
      </w:r>
      <w:proofErr w:type="spellStart"/>
      <w:r w:rsidRPr="00321B1D">
        <w:rPr>
          <w:sz w:val="20"/>
          <w:szCs w:val="20"/>
          <w:lang w:val="en-US"/>
        </w:rPr>
        <w:t>играть</w:t>
      </w:r>
      <w:proofErr w:type="spellEnd"/>
      <w:r w:rsidRPr="00321B1D">
        <w:rPr>
          <w:sz w:val="20"/>
          <w:szCs w:val="20"/>
          <w:lang w:val="en-US"/>
        </w:rPr>
        <w:t xml:space="preserve"> </w:t>
      </w:r>
      <w:proofErr w:type="spellStart"/>
      <w:r w:rsidRPr="00321B1D">
        <w:rPr>
          <w:sz w:val="20"/>
          <w:szCs w:val="20"/>
          <w:lang w:val="en-US"/>
        </w:rPr>
        <w:t>на</w:t>
      </w:r>
      <w:proofErr w:type="spellEnd"/>
      <w:r w:rsidRPr="00321B1D">
        <w:rPr>
          <w:sz w:val="20"/>
          <w:szCs w:val="20"/>
          <w:lang w:val="en-US"/>
        </w:rPr>
        <w:t xml:space="preserve"> </w:t>
      </w:r>
      <w:proofErr w:type="spellStart"/>
      <w:r w:rsidRPr="00321B1D">
        <w:rPr>
          <w:sz w:val="20"/>
          <w:szCs w:val="20"/>
          <w:lang w:val="en-US"/>
        </w:rPr>
        <w:t>нём</w:t>
      </w:r>
      <w:proofErr w:type="spellEnd"/>
      <w:r w:rsidRPr="00321B1D">
        <w:rPr>
          <w:sz w:val="20"/>
          <w:szCs w:val="20"/>
          <w:lang w:val="en-US"/>
        </w:rPr>
        <w:t xml:space="preserve">. </w:t>
      </w:r>
      <w:r w:rsidRPr="00321B1D">
        <w:rPr>
          <w:sz w:val="20"/>
          <w:szCs w:val="20"/>
        </w:rPr>
        <w:t>А по выходным мы играли в лото или собирали картины из паззлов, или дедушка читал мне книгу...</w:t>
      </w:r>
    </w:p>
    <w:p w14:paraId="21CFF57E" w14:textId="7EB83059" w:rsidR="00090303" w:rsidRPr="00321B1D" w:rsidRDefault="00090303" w:rsidP="005D70F5">
      <w:pPr>
        <w:rPr>
          <w:sz w:val="20"/>
          <w:szCs w:val="20"/>
        </w:rPr>
      </w:pPr>
      <w:r w:rsidRPr="00321B1D">
        <w:rPr>
          <w:sz w:val="20"/>
          <w:szCs w:val="20"/>
          <w:lang w:val="en-US"/>
        </w:rPr>
        <w:t xml:space="preserve">* My dad often sings to me and plays the </w:t>
      </w:r>
      <w:proofErr w:type="spellStart"/>
      <w:r w:rsidRPr="00321B1D">
        <w:rPr>
          <w:sz w:val="20"/>
          <w:szCs w:val="20"/>
          <w:lang w:val="en-US"/>
        </w:rPr>
        <w:t>saz</w:t>
      </w:r>
      <w:proofErr w:type="spellEnd"/>
      <w:r w:rsidRPr="00321B1D">
        <w:rPr>
          <w:sz w:val="20"/>
          <w:szCs w:val="20"/>
          <w:lang w:val="en-US"/>
        </w:rPr>
        <w:t xml:space="preserve">. </w:t>
      </w:r>
      <w:r w:rsidRPr="00321B1D">
        <w:rPr>
          <w:sz w:val="20"/>
          <w:szCs w:val="20"/>
        </w:rPr>
        <w:t xml:space="preserve">What </w:t>
      </w:r>
      <w:proofErr w:type="spellStart"/>
      <w:r w:rsidRPr="00321B1D">
        <w:rPr>
          <w:sz w:val="20"/>
          <w:szCs w:val="20"/>
        </w:rPr>
        <w:t>is</w:t>
      </w:r>
      <w:proofErr w:type="spellEnd"/>
      <w:r w:rsidRPr="00321B1D">
        <w:rPr>
          <w:sz w:val="20"/>
          <w:szCs w:val="20"/>
        </w:rPr>
        <w:t xml:space="preserve"> a </w:t>
      </w:r>
      <w:proofErr w:type="spellStart"/>
      <w:r w:rsidRPr="00321B1D">
        <w:rPr>
          <w:sz w:val="20"/>
          <w:szCs w:val="20"/>
        </w:rPr>
        <w:t>loto</w:t>
      </w:r>
      <w:proofErr w:type="spellEnd"/>
      <w:r w:rsidRPr="00321B1D">
        <w:rPr>
          <w:sz w:val="20"/>
          <w:szCs w:val="20"/>
        </w:rPr>
        <w:t>? - Мой папа мне часто поёт и играет на сазе. А что такое лото?</w:t>
      </w:r>
    </w:p>
    <w:p w14:paraId="7B23C5A2" w14:textId="0DB0BD68" w:rsidR="00717368" w:rsidRPr="009C019E" w:rsidRDefault="00717368" w:rsidP="005D70F5">
      <w:pPr>
        <w:rPr>
          <w:sz w:val="20"/>
          <w:szCs w:val="20"/>
        </w:rPr>
      </w:pPr>
      <w:r w:rsidRPr="009C019E">
        <w:rPr>
          <w:sz w:val="20"/>
          <w:szCs w:val="20"/>
        </w:rPr>
        <w:t xml:space="preserve">* </w:t>
      </w:r>
      <w:r w:rsidRPr="00321B1D">
        <w:rPr>
          <w:sz w:val="20"/>
          <w:szCs w:val="20"/>
          <w:lang w:val="en-US"/>
        </w:rPr>
        <w:t>Lotto</w:t>
      </w:r>
      <w:r w:rsidRPr="009C019E">
        <w:rPr>
          <w:sz w:val="20"/>
          <w:szCs w:val="20"/>
        </w:rPr>
        <w:t xml:space="preserve"> </w:t>
      </w:r>
      <w:r w:rsidRPr="00321B1D">
        <w:rPr>
          <w:sz w:val="20"/>
          <w:szCs w:val="20"/>
          <w:lang w:val="en-US"/>
        </w:rPr>
        <w:t>is</w:t>
      </w:r>
      <w:r w:rsidRPr="009C019E">
        <w:rPr>
          <w:sz w:val="20"/>
          <w:szCs w:val="20"/>
        </w:rPr>
        <w:t xml:space="preserve"> </w:t>
      </w:r>
      <w:r w:rsidRPr="00321B1D">
        <w:rPr>
          <w:sz w:val="20"/>
          <w:szCs w:val="20"/>
          <w:lang w:val="en-US"/>
        </w:rPr>
        <w:t>an</w:t>
      </w:r>
      <w:r w:rsidRPr="009C019E">
        <w:rPr>
          <w:sz w:val="20"/>
          <w:szCs w:val="20"/>
        </w:rPr>
        <w:t xml:space="preserve"> </w:t>
      </w:r>
      <w:r w:rsidRPr="00321B1D">
        <w:rPr>
          <w:sz w:val="20"/>
          <w:szCs w:val="20"/>
          <w:lang w:val="en-US"/>
        </w:rPr>
        <w:t>interesting</w:t>
      </w:r>
      <w:r w:rsidRPr="009C019E">
        <w:rPr>
          <w:sz w:val="20"/>
          <w:szCs w:val="20"/>
        </w:rPr>
        <w:t xml:space="preserve"> </w:t>
      </w:r>
      <w:r w:rsidRPr="00321B1D">
        <w:rPr>
          <w:sz w:val="20"/>
          <w:szCs w:val="20"/>
          <w:lang w:val="en-US"/>
        </w:rPr>
        <w:t>game</w:t>
      </w:r>
      <w:r w:rsidRPr="009C019E">
        <w:rPr>
          <w:sz w:val="20"/>
          <w:szCs w:val="20"/>
        </w:rPr>
        <w:t xml:space="preserve">, </w:t>
      </w:r>
      <w:r w:rsidRPr="00321B1D">
        <w:rPr>
          <w:sz w:val="20"/>
          <w:szCs w:val="20"/>
          <w:lang w:val="en-US"/>
        </w:rPr>
        <w:t>we</w:t>
      </w:r>
      <w:r w:rsidRPr="009C019E">
        <w:rPr>
          <w:sz w:val="20"/>
          <w:szCs w:val="20"/>
        </w:rPr>
        <w:t xml:space="preserve"> </w:t>
      </w:r>
      <w:r w:rsidRPr="00321B1D">
        <w:rPr>
          <w:sz w:val="20"/>
          <w:szCs w:val="20"/>
          <w:lang w:val="en-US"/>
        </w:rPr>
        <w:t>brought</w:t>
      </w:r>
      <w:r w:rsidRPr="009C019E">
        <w:rPr>
          <w:sz w:val="20"/>
          <w:szCs w:val="20"/>
        </w:rPr>
        <w:t xml:space="preserve"> </w:t>
      </w:r>
      <w:r w:rsidRPr="00321B1D">
        <w:rPr>
          <w:sz w:val="20"/>
          <w:szCs w:val="20"/>
          <w:lang w:val="en-US"/>
        </w:rPr>
        <w:t>it</w:t>
      </w:r>
      <w:r w:rsidRPr="009C019E">
        <w:rPr>
          <w:sz w:val="20"/>
          <w:szCs w:val="20"/>
        </w:rPr>
        <w:t xml:space="preserve"> </w:t>
      </w:r>
      <w:r w:rsidRPr="00321B1D">
        <w:rPr>
          <w:sz w:val="20"/>
          <w:szCs w:val="20"/>
          <w:lang w:val="en-US"/>
        </w:rPr>
        <w:t>here</w:t>
      </w:r>
      <w:r w:rsidRPr="009C019E">
        <w:rPr>
          <w:sz w:val="20"/>
          <w:szCs w:val="20"/>
        </w:rPr>
        <w:t xml:space="preserve">, </w:t>
      </w:r>
      <w:r w:rsidRPr="00321B1D">
        <w:rPr>
          <w:sz w:val="20"/>
          <w:szCs w:val="20"/>
          <w:lang w:val="en-US"/>
        </w:rPr>
        <w:t>and</w:t>
      </w:r>
      <w:r w:rsidRPr="009C019E">
        <w:rPr>
          <w:sz w:val="20"/>
          <w:szCs w:val="20"/>
        </w:rPr>
        <w:t xml:space="preserve"> </w:t>
      </w:r>
      <w:r w:rsidRPr="00321B1D">
        <w:rPr>
          <w:sz w:val="20"/>
          <w:szCs w:val="20"/>
          <w:lang w:val="en-US"/>
        </w:rPr>
        <w:t>I</w:t>
      </w:r>
      <w:r w:rsidRPr="009C019E">
        <w:rPr>
          <w:sz w:val="20"/>
          <w:szCs w:val="20"/>
        </w:rPr>
        <w:t xml:space="preserve"> </w:t>
      </w:r>
      <w:r w:rsidRPr="00321B1D">
        <w:rPr>
          <w:sz w:val="20"/>
          <w:szCs w:val="20"/>
          <w:lang w:val="en-US"/>
        </w:rPr>
        <w:t>will</w:t>
      </w:r>
      <w:r w:rsidRPr="009C019E">
        <w:rPr>
          <w:sz w:val="20"/>
          <w:szCs w:val="20"/>
        </w:rPr>
        <w:t xml:space="preserve"> </w:t>
      </w:r>
      <w:r w:rsidRPr="00321B1D">
        <w:rPr>
          <w:sz w:val="20"/>
          <w:szCs w:val="20"/>
          <w:lang w:val="en-US"/>
        </w:rPr>
        <w:t>definitely</w:t>
      </w:r>
      <w:r w:rsidRPr="009C019E">
        <w:rPr>
          <w:sz w:val="20"/>
          <w:szCs w:val="20"/>
        </w:rPr>
        <w:t xml:space="preserve"> </w:t>
      </w:r>
      <w:r w:rsidRPr="00321B1D">
        <w:rPr>
          <w:sz w:val="20"/>
          <w:szCs w:val="20"/>
          <w:lang w:val="en-US"/>
        </w:rPr>
        <w:t>teach</w:t>
      </w:r>
      <w:r w:rsidRPr="009C019E">
        <w:rPr>
          <w:sz w:val="20"/>
          <w:szCs w:val="20"/>
        </w:rPr>
        <w:t xml:space="preserve"> </w:t>
      </w:r>
      <w:r w:rsidRPr="00321B1D">
        <w:rPr>
          <w:sz w:val="20"/>
          <w:szCs w:val="20"/>
          <w:lang w:val="en-US"/>
        </w:rPr>
        <w:t>you</w:t>
      </w:r>
      <w:r w:rsidRPr="009C019E">
        <w:rPr>
          <w:sz w:val="20"/>
          <w:szCs w:val="20"/>
        </w:rPr>
        <w:t xml:space="preserve"> </w:t>
      </w:r>
      <w:r w:rsidRPr="00321B1D">
        <w:rPr>
          <w:sz w:val="20"/>
          <w:szCs w:val="20"/>
          <w:lang w:val="en-US"/>
        </w:rPr>
        <w:t>how</w:t>
      </w:r>
      <w:r w:rsidRPr="009C019E">
        <w:rPr>
          <w:sz w:val="20"/>
          <w:szCs w:val="20"/>
        </w:rPr>
        <w:t xml:space="preserve"> </w:t>
      </w:r>
      <w:r w:rsidRPr="00321B1D">
        <w:rPr>
          <w:sz w:val="20"/>
          <w:szCs w:val="20"/>
          <w:lang w:val="en-US"/>
        </w:rPr>
        <w:t>to</w:t>
      </w:r>
      <w:r w:rsidRPr="009C019E">
        <w:rPr>
          <w:sz w:val="20"/>
          <w:szCs w:val="20"/>
        </w:rPr>
        <w:t xml:space="preserve"> </w:t>
      </w:r>
      <w:r w:rsidRPr="00321B1D">
        <w:rPr>
          <w:sz w:val="20"/>
          <w:szCs w:val="20"/>
          <w:lang w:val="en-US"/>
        </w:rPr>
        <w:t>play</w:t>
      </w:r>
      <w:r w:rsidRPr="009C019E">
        <w:rPr>
          <w:sz w:val="20"/>
          <w:szCs w:val="20"/>
        </w:rPr>
        <w:t xml:space="preserve"> </w:t>
      </w:r>
      <w:r w:rsidRPr="00321B1D">
        <w:rPr>
          <w:sz w:val="20"/>
          <w:szCs w:val="20"/>
          <w:lang w:val="en-US"/>
        </w:rPr>
        <w:t>it</w:t>
      </w:r>
      <w:r w:rsidRPr="009C019E">
        <w:rPr>
          <w:sz w:val="20"/>
          <w:szCs w:val="20"/>
        </w:rPr>
        <w:t xml:space="preserve">! - Лото </w:t>
      </w:r>
      <w:proofErr w:type="gramStart"/>
      <w:r w:rsidRPr="009C019E">
        <w:rPr>
          <w:sz w:val="20"/>
          <w:szCs w:val="20"/>
        </w:rPr>
        <w:t>- это</w:t>
      </w:r>
      <w:proofErr w:type="gramEnd"/>
      <w:r w:rsidRPr="009C019E">
        <w:rPr>
          <w:sz w:val="20"/>
          <w:szCs w:val="20"/>
        </w:rPr>
        <w:t xml:space="preserve"> интересная игра, мы привезли её сюда, и я тебя обязательно научу играть в неё!</w:t>
      </w:r>
    </w:p>
    <w:p w14:paraId="505EF27B" w14:textId="1CBE64B3" w:rsidR="00717368" w:rsidRPr="0028030D" w:rsidRDefault="00717368" w:rsidP="005D70F5">
      <w:pPr>
        <w:rPr>
          <w:sz w:val="20"/>
          <w:szCs w:val="20"/>
          <w:lang w:val="en-US"/>
        </w:rPr>
      </w:pPr>
      <w:r w:rsidRPr="0028030D">
        <w:rPr>
          <w:sz w:val="20"/>
          <w:szCs w:val="20"/>
          <w:lang w:val="en-US"/>
        </w:rPr>
        <w:t xml:space="preserve">* </w:t>
      </w:r>
      <w:r w:rsidRPr="00321B1D">
        <w:rPr>
          <w:sz w:val="20"/>
          <w:szCs w:val="20"/>
          <w:lang w:val="en-US"/>
        </w:rPr>
        <w:t>What</w:t>
      </w:r>
      <w:r w:rsidRPr="0028030D">
        <w:rPr>
          <w:sz w:val="20"/>
          <w:szCs w:val="20"/>
          <w:lang w:val="en-US"/>
        </w:rPr>
        <w:t xml:space="preserve"> </w:t>
      </w:r>
      <w:r w:rsidRPr="00321B1D">
        <w:rPr>
          <w:sz w:val="20"/>
          <w:szCs w:val="20"/>
          <w:lang w:val="en-US"/>
        </w:rPr>
        <w:t>is</w:t>
      </w:r>
      <w:r w:rsidRPr="0028030D">
        <w:rPr>
          <w:sz w:val="20"/>
          <w:szCs w:val="20"/>
          <w:lang w:val="en-US"/>
        </w:rPr>
        <w:t xml:space="preserve"> </w:t>
      </w:r>
      <w:proofErr w:type="spellStart"/>
      <w:r w:rsidRPr="00321B1D">
        <w:rPr>
          <w:sz w:val="20"/>
          <w:szCs w:val="20"/>
          <w:lang w:val="en-US"/>
        </w:rPr>
        <w:t>saz</w:t>
      </w:r>
      <w:proofErr w:type="spellEnd"/>
      <w:r w:rsidRPr="0028030D">
        <w:rPr>
          <w:sz w:val="20"/>
          <w:szCs w:val="20"/>
          <w:lang w:val="en-US"/>
        </w:rPr>
        <w:t xml:space="preserve">? – </w:t>
      </w:r>
      <w:r w:rsidRPr="00321B1D">
        <w:rPr>
          <w:sz w:val="20"/>
          <w:szCs w:val="20"/>
        </w:rPr>
        <w:t>что</w:t>
      </w:r>
      <w:r w:rsidRPr="0028030D">
        <w:rPr>
          <w:sz w:val="20"/>
          <w:szCs w:val="20"/>
          <w:lang w:val="en-US"/>
        </w:rPr>
        <w:t xml:space="preserve"> </w:t>
      </w:r>
      <w:r w:rsidRPr="00321B1D">
        <w:rPr>
          <w:sz w:val="20"/>
          <w:szCs w:val="20"/>
        </w:rPr>
        <w:t>такое</w:t>
      </w:r>
      <w:r w:rsidRPr="0028030D">
        <w:rPr>
          <w:sz w:val="20"/>
          <w:szCs w:val="20"/>
          <w:lang w:val="en-US"/>
        </w:rPr>
        <w:t xml:space="preserve"> </w:t>
      </w:r>
      <w:r w:rsidRPr="00321B1D">
        <w:rPr>
          <w:sz w:val="20"/>
          <w:szCs w:val="20"/>
        </w:rPr>
        <w:t>саз</w:t>
      </w:r>
      <w:r w:rsidRPr="0028030D">
        <w:rPr>
          <w:sz w:val="20"/>
          <w:szCs w:val="20"/>
          <w:lang w:val="en-US"/>
        </w:rPr>
        <w:t>?</w:t>
      </w:r>
    </w:p>
    <w:p w14:paraId="4F29E3A5" w14:textId="0C438F46" w:rsidR="00717368" w:rsidRPr="00321B1D" w:rsidRDefault="00717368" w:rsidP="005D70F5">
      <w:pPr>
        <w:rPr>
          <w:sz w:val="20"/>
          <w:szCs w:val="20"/>
        </w:rPr>
      </w:pPr>
      <w:r w:rsidRPr="00321B1D">
        <w:rPr>
          <w:sz w:val="20"/>
          <w:szCs w:val="20"/>
          <w:lang w:val="en-US"/>
        </w:rPr>
        <w:t>*</w:t>
      </w:r>
      <w:r w:rsidR="00195420" w:rsidRPr="00321B1D">
        <w:rPr>
          <w:sz w:val="20"/>
          <w:szCs w:val="20"/>
          <w:lang w:val="en-US"/>
        </w:rPr>
        <w:t xml:space="preserve"> </w:t>
      </w:r>
      <w:proofErr w:type="spellStart"/>
      <w:r w:rsidR="00195420" w:rsidRPr="00321B1D">
        <w:rPr>
          <w:sz w:val="20"/>
          <w:szCs w:val="20"/>
          <w:lang w:val="en-US"/>
        </w:rPr>
        <w:t>Saz</w:t>
      </w:r>
      <w:proofErr w:type="spellEnd"/>
      <w:r w:rsidR="00195420" w:rsidRPr="00321B1D">
        <w:rPr>
          <w:sz w:val="20"/>
          <w:szCs w:val="20"/>
          <w:lang w:val="en-US"/>
        </w:rPr>
        <w:t xml:space="preserve"> is a musical instrument with strings. I don’t know how to play it, but I sing songs, and if you want, I’ll teach you these songs too. - </w:t>
      </w:r>
      <w:proofErr w:type="spellStart"/>
      <w:r w:rsidR="00195420" w:rsidRPr="00321B1D">
        <w:rPr>
          <w:sz w:val="20"/>
          <w:szCs w:val="20"/>
          <w:lang w:val="en-US"/>
        </w:rPr>
        <w:t>Саз</w:t>
      </w:r>
      <w:proofErr w:type="spellEnd"/>
      <w:r w:rsidR="00195420" w:rsidRPr="00321B1D">
        <w:rPr>
          <w:sz w:val="20"/>
          <w:szCs w:val="20"/>
          <w:lang w:val="en-US"/>
        </w:rPr>
        <w:t xml:space="preserve"> - </w:t>
      </w:r>
      <w:proofErr w:type="spellStart"/>
      <w:r w:rsidR="00195420" w:rsidRPr="00321B1D">
        <w:rPr>
          <w:sz w:val="20"/>
          <w:szCs w:val="20"/>
          <w:lang w:val="en-US"/>
        </w:rPr>
        <w:t>это</w:t>
      </w:r>
      <w:proofErr w:type="spellEnd"/>
      <w:r w:rsidR="00195420" w:rsidRPr="00321B1D">
        <w:rPr>
          <w:sz w:val="20"/>
          <w:szCs w:val="20"/>
          <w:lang w:val="en-US"/>
        </w:rPr>
        <w:t xml:space="preserve"> </w:t>
      </w:r>
      <w:proofErr w:type="spellStart"/>
      <w:r w:rsidR="00195420" w:rsidRPr="00321B1D">
        <w:rPr>
          <w:sz w:val="20"/>
          <w:szCs w:val="20"/>
          <w:lang w:val="en-US"/>
        </w:rPr>
        <w:t>музыкальный</w:t>
      </w:r>
      <w:proofErr w:type="spellEnd"/>
      <w:r w:rsidR="00195420" w:rsidRPr="00321B1D">
        <w:rPr>
          <w:sz w:val="20"/>
          <w:szCs w:val="20"/>
          <w:lang w:val="en-US"/>
        </w:rPr>
        <w:t xml:space="preserve"> </w:t>
      </w:r>
      <w:proofErr w:type="spellStart"/>
      <w:r w:rsidR="00195420" w:rsidRPr="00321B1D">
        <w:rPr>
          <w:sz w:val="20"/>
          <w:szCs w:val="20"/>
          <w:lang w:val="en-US"/>
        </w:rPr>
        <w:t>инструмент</w:t>
      </w:r>
      <w:proofErr w:type="spellEnd"/>
      <w:r w:rsidR="00195420" w:rsidRPr="00321B1D">
        <w:rPr>
          <w:sz w:val="20"/>
          <w:szCs w:val="20"/>
          <w:lang w:val="en-US"/>
        </w:rPr>
        <w:t xml:space="preserve"> </w:t>
      </w:r>
      <w:proofErr w:type="spellStart"/>
      <w:r w:rsidR="00195420" w:rsidRPr="00321B1D">
        <w:rPr>
          <w:sz w:val="20"/>
          <w:szCs w:val="20"/>
          <w:lang w:val="en-US"/>
        </w:rPr>
        <w:t>со</w:t>
      </w:r>
      <w:proofErr w:type="spellEnd"/>
      <w:r w:rsidR="00195420" w:rsidRPr="00321B1D">
        <w:rPr>
          <w:sz w:val="20"/>
          <w:szCs w:val="20"/>
          <w:lang w:val="en-US"/>
        </w:rPr>
        <w:t xml:space="preserve"> </w:t>
      </w:r>
      <w:proofErr w:type="spellStart"/>
      <w:r w:rsidR="00195420" w:rsidRPr="00321B1D">
        <w:rPr>
          <w:sz w:val="20"/>
          <w:szCs w:val="20"/>
          <w:lang w:val="en-US"/>
        </w:rPr>
        <w:t>струнами</w:t>
      </w:r>
      <w:proofErr w:type="spellEnd"/>
      <w:r w:rsidR="00195420" w:rsidRPr="00321B1D">
        <w:rPr>
          <w:sz w:val="20"/>
          <w:szCs w:val="20"/>
          <w:lang w:val="en-US"/>
        </w:rPr>
        <w:t xml:space="preserve">. </w:t>
      </w:r>
      <w:r w:rsidR="00195420" w:rsidRPr="00321B1D">
        <w:rPr>
          <w:sz w:val="20"/>
          <w:szCs w:val="20"/>
        </w:rPr>
        <w:t>Я не умею на нём играть, а вот песни пою, и если хочешь, то и тебя этим песням научу.</w:t>
      </w:r>
    </w:p>
    <w:p w14:paraId="16DC1DFD" w14:textId="55CDB29D" w:rsidR="00195420" w:rsidRPr="00321B1D" w:rsidRDefault="00195420" w:rsidP="005D70F5">
      <w:pPr>
        <w:rPr>
          <w:sz w:val="20"/>
          <w:szCs w:val="20"/>
        </w:rPr>
      </w:pPr>
      <w:r w:rsidRPr="00321B1D">
        <w:rPr>
          <w:sz w:val="20"/>
          <w:szCs w:val="20"/>
          <w:lang w:val="en-US"/>
        </w:rPr>
        <w:t xml:space="preserve">* Oh, I would love to sing a Turkish song with you! But even more I want you to teach me how to understand and speak Turkish - О, я </w:t>
      </w:r>
      <w:proofErr w:type="spellStart"/>
      <w:r w:rsidRPr="00321B1D">
        <w:rPr>
          <w:sz w:val="20"/>
          <w:szCs w:val="20"/>
          <w:lang w:val="en-US"/>
        </w:rPr>
        <w:t>бы</w:t>
      </w:r>
      <w:proofErr w:type="spellEnd"/>
      <w:r w:rsidRPr="00321B1D">
        <w:rPr>
          <w:sz w:val="20"/>
          <w:szCs w:val="20"/>
          <w:lang w:val="en-US"/>
        </w:rPr>
        <w:t xml:space="preserve"> </w:t>
      </w:r>
      <w:proofErr w:type="spellStart"/>
      <w:r w:rsidRPr="00321B1D">
        <w:rPr>
          <w:sz w:val="20"/>
          <w:szCs w:val="20"/>
          <w:lang w:val="en-US"/>
        </w:rPr>
        <w:t>хотел</w:t>
      </w:r>
      <w:proofErr w:type="spellEnd"/>
      <w:r w:rsidR="00D63DEA" w:rsidRPr="00321B1D">
        <w:rPr>
          <w:sz w:val="20"/>
          <w:szCs w:val="20"/>
        </w:rPr>
        <w:t>а</w:t>
      </w:r>
      <w:r w:rsidRPr="00321B1D">
        <w:rPr>
          <w:sz w:val="20"/>
          <w:szCs w:val="20"/>
          <w:lang w:val="en-US"/>
        </w:rPr>
        <w:t xml:space="preserve"> </w:t>
      </w:r>
      <w:proofErr w:type="spellStart"/>
      <w:r w:rsidRPr="00321B1D">
        <w:rPr>
          <w:sz w:val="20"/>
          <w:szCs w:val="20"/>
          <w:lang w:val="en-US"/>
        </w:rPr>
        <w:t>спеть</w:t>
      </w:r>
      <w:proofErr w:type="spellEnd"/>
      <w:r w:rsidRPr="00321B1D">
        <w:rPr>
          <w:sz w:val="20"/>
          <w:szCs w:val="20"/>
          <w:lang w:val="en-US"/>
        </w:rPr>
        <w:t xml:space="preserve"> с </w:t>
      </w:r>
      <w:proofErr w:type="spellStart"/>
      <w:r w:rsidRPr="00321B1D">
        <w:rPr>
          <w:sz w:val="20"/>
          <w:szCs w:val="20"/>
          <w:lang w:val="en-US"/>
        </w:rPr>
        <w:t>тобой</w:t>
      </w:r>
      <w:proofErr w:type="spellEnd"/>
      <w:r w:rsidRPr="00321B1D">
        <w:rPr>
          <w:sz w:val="20"/>
          <w:szCs w:val="20"/>
          <w:lang w:val="en-US"/>
        </w:rPr>
        <w:t xml:space="preserve"> </w:t>
      </w:r>
      <w:proofErr w:type="spellStart"/>
      <w:r w:rsidRPr="00321B1D">
        <w:rPr>
          <w:sz w:val="20"/>
          <w:szCs w:val="20"/>
          <w:lang w:val="en-US"/>
        </w:rPr>
        <w:t>турецкую</w:t>
      </w:r>
      <w:proofErr w:type="spellEnd"/>
      <w:r w:rsidRPr="00321B1D">
        <w:rPr>
          <w:sz w:val="20"/>
          <w:szCs w:val="20"/>
          <w:lang w:val="en-US"/>
        </w:rPr>
        <w:t xml:space="preserve"> </w:t>
      </w:r>
      <w:proofErr w:type="spellStart"/>
      <w:r w:rsidRPr="00321B1D">
        <w:rPr>
          <w:sz w:val="20"/>
          <w:szCs w:val="20"/>
          <w:lang w:val="en-US"/>
        </w:rPr>
        <w:t>песню</w:t>
      </w:r>
      <w:proofErr w:type="spellEnd"/>
      <w:r w:rsidRPr="00321B1D">
        <w:rPr>
          <w:sz w:val="20"/>
          <w:szCs w:val="20"/>
          <w:lang w:val="en-US"/>
        </w:rPr>
        <w:t xml:space="preserve">! </w:t>
      </w:r>
      <w:r w:rsidRPr="00321B1D">
        <w:rPr>
          <w:sz w:val="20"/>
          <w:szCs w:val="20"/>
        </w:rPr>
        <w:t xml:space="preserve">Но еще больше я хочу, чтобы </w:t>
      </w:r>
      <w:r w:rsidR="00D63DEA" w:rsidRPr="00321B1D">
        <w:rPr>
          <w:sz w:val="20"/>
          <w:szCs w:val="20"/>
        </w:rPr>
        <w:t>т</w:t>
      </w:r>
      <w:r w:rsidRPr="00321B1D">
        <w:rPr>
          <w:sz w:val="20"/>
          <w:szCs w:val="20"/>
        </w:rPr>
        <w:t>ы научил</w:t>
      </w:r>
      <w:r w:rsidR="00D63DEA" w:rsidRPr="00321B1D">
        <w:rPr>
          <w:sz w:val="20"/>
          <w:szCs w:val="20"/>
        </w:rPr>
        <w:t>а</w:t>
      </w:r>
      <w:r w:rsidRPr="00321B1D">
        <w:rPr>
          <w:sz w:val="20"/>
          <w:szCs w:val="20"/>
        </w:rPr>
        <w:t xml:space="preserve"> меня понимать и говорить по-турецки.</w:t>
      </w:r>
    </w:p>
    <w:p w14:paraId="4F4A131E" w14:textId="3F0F8B48" w:rsidR="00D63DEA" w:rsidRPr="0028030D" w:rsidRDefault="00D63DEA" w:rsidP="005D70F5">
      <w:pPr>
        <w:rPr>
          <w:sz w:val="20"/>
          <w:szCs w:val="20"/>
        </w:rPr>
      </w:pPr>
      <w:r w:rsidRPr="00321B1D">
        <w:rPr>
          <w:sz w:val="20"/>
          <w:szCs w:val="20"/>
          <w:lang w:val="en-US"/>
        </w:rPr>
        <w:t>* I really like your desires, Aina-Yana! Can</w:t>
      </w:r>
      <w:r w:rsidRPr="00321B1D">
        <w:rPr>
          <w:sz w:val="20"/>
          <w:szCs w:val="20"/>
        </w:rPr>
        <w:t xml:space="preserve"> </w:t>
      </w:r>
      <w:r w:rsidRPr="00321B1D">
        <w:rPr>
          <w:sz w:val="20"/>
          <w:szCs w:val="20"/>
          <w:lang w:val="en-US"/>
        </w:rPr>
        <w:t>you</w:t>
      </w:r>
      <w:r w:rsidRPr="00321B1D">
        <w:rPr>
          <w:sz w:val="20"/>
          <w:szCs w:val="20"/>
        </w:rPr>
        <w:t xml:space="preserve"> </w:t>
      </w:r>
      <w:r w:rsidRPr="00321B1D">
        <w:rPr>
          <w:sz w:val="20"/>
          <w:szCs w:val="20"/>
          <w:lang w:val="en-US"/>
        </w:rPr>
        <w:t>teach</w:t>
      </w:r>
      <w:r w:rsidRPr="00321B1D">
        <w:rPr>
          <w:sz w:val="20"/>
          <w:szCs w:val="20"/>
        </w:rPr>
        <w:t xml:space="preserve"> </w:t>
      </w:r>
      <w:r w:rsidRPr="00321B1D">
        <w:rPr>
          <w:sz w:val="20"/>
          <w:szCs w:val="20"/>
          <w:lang w:val="en-US"/>
        </w:rPr>
        <w:t>me</w:t>
      </w:r>
      <w:r w:rsidRPr="00321B1D">
        <w:rPr>
          <w:sz w:val="20"/>
          <w:szCs w:val="20"/>
        </w:rPr>
        <w:t xml:space="preserve"> </w:t>
      </w:r>
      <w:r w:rsidRPr="00321B1D">
        <w:rPr>
          <w:sz w:val="20"/>
          <w:szCs w:val="20"/>
          <w:lang w:val="en-US"/>
        </w:rPr>
        <w:t>Russian</w:t>
      </w:r>
      <w:r w:rsidRPr="00321B1D">
        <w:rPr>
          <w:sz w:val="20"/>
          <w:szCs w:val="20"/>
        </w:rPr>
        <w:t xml:space="preserve">? - Мне очень нравятся твои желания, Айна-Яна! </w:t>
      </w:r>
      <w:r w:rsidRPr="0028030D">
        <w:rPr>
          <w:sz w:val="20"/>
          <w:szCs w:val="20"/>
        </w:rPr>
        <w:t>А ты меня сможешь научить русскому языку?</w:t>
      </w:r>
    </w:p>
    <w:p w14:paraId="525F26BE" w14:textId="3C3DF3D2" w:rsidR="00B1381F" w:rsidRPr="00321B1D" w:rsidRDefault="00B1381F" w:rsidP="005D70F5">
      <w:pPr>
        <w:rPr>
          <w:sz w:val="20"/>
          <w:szCs w:val="20"/>
        </w:rPr>
      </w:pPr>
      <w:r w:rsidRPr="0028030D">
        <w:rPr>
          <w:sz w:val="20"/>
          <w:szCs w:val="20"/>
        </w:rPr>
        <w:t xml:space="preserve">* </w:t>
      </w:r>
      <w:r w:rsidRPr="00321B1D">
        <w:rPr>
          <w:sz w:val="20"/>
          <w:szCs w:val="20"/>
          <w:lang w:val="en-US"/>
        </w:rPr>
        <w:t>I</w:t>
      </w:r>
      <w:r w:rsidRPr="0028030D">
        <w:rPr>
          <w:sz w:val="20"/>
          <w:szCs w:val="20"/>
        </w:rPr>
        <w:t xml:space="preserve"> </w:t>
      </w:r>
      <w:r w:rsidRPr="00321B1D">
        <w:rPr>
          <w:sz w:val="20"/>
          <w:szCs w:val="20"/>
          <w:lang w:val="en-US"/>
        </w:rPr>
        <w:t>have</w:t>
      </w:r>
      <w:r w:rsidRPr="0028030D">
        <w:rPr>
          <w:sz w:val="20"/>
          <w:szCs w:val="20"/>
        </w:rPr>
        <w:t xml:space="preserve"> </w:t>
      </w:r>
      <w:r w:rsidRPr="00321B1D">
        <w:rPr>
          <w:sz w:val="20"/>
          <w:szCs w:val="20"/>
          <w:lang w:val="en-US"/>
        </w:rPr>
        <w:t>great</w:t>
      </w:r>
      <w:r w:rsidRPr="0028030D">
        <w:rPr>
          <w:sz w:val="20"/>
          <w:szCs w:val="20"/>
        </w:rPr>
        <w:t xml:space="preserve"> </w:t>
      </w:r>
      <w:r w:rsidRPr="00321B1D">
        <w:rPr>
          <w:sz w:val="20"/>
          <w:szCs w:val="20"/>
          <w:lang w:val="en-US"/>
        </w:rPr>
        <w:t>pleasure</w:t>
      </w:r>
      <w:r w:rsidRPr="0028030D">
        <w:rPr>
          <w:sz w:val="20"/>
          <w:szCs w:val="20"/>
        </w:rPr>
        <w:t xml:space="preserve">! </w:t>
      </w:r>
      <w:r w:rsidRPr="00321B1D">
        <w:rPr>
          <w:sz w:val="20"/>
          <w:szCs w:val="20"/>
          <w:lang w:val="en-US"/>
        </w:rPr>
        <w:t xml:space="preserve">Let's prepare the main words next time: you are in Turkish, and I am in Russian, agreed? - Я с </w:t>
      </w:r>
      <w:proofErr w:type="spellStart"/>
      <w:r w:rsidRPr="00321B1D">
        <w:rPr>
          <w:sz w:val="20"/>
          <w:szCs w:val="20"/>
          <w:lang w:val="en-US"/>
        </w:rPr>
        <w:t>большим</w:t>
      </w:r>
      <w:proofErr w:type="spellEnd"/>
      <w:r w:rsidRPr="00321B1D">
        <w:rPr>
          <w:sz w:val="20"/>
          <w:szCs w:val="20"/>
          <w:lang w:val="en-US"/>
        </w:rPr>
        <w:t xml:space="preserve"> </w:t>
      </w:r>
      <w:proofErr w:type="spellStart"/>
      <w:r w:rsidRPr="00321B1D">
        <w:rPr>
          <w:sz w:val="20"/>
          <w:szCs w:val="20"/>
          <w:lang w:val="en-US"/>
        </w:rPr>
        <w:t>удовольствием</w:t>
      </w:r>
      <w:proofErr w:type="spellEnd"/>
      <w:r w:rsidRPr="00321B1D">
        <w:rPr>
          <w:sz w:val="20"/>
          <w:szCs w:val="20"/>
          <w:lang w:val="en-US"/>
        </w:rPr>
        <w:t xml:space="preserve">! </w:t>
      </w:r>
      <w:r w:rsidRPr="00321B1D">
        <w:rPr>
          <w:sz w:val="20"/>
          <w:szCs w:val="20"/>
        </w:rPr>
        <w:t>Давай тогда в следующий раз приготовим главные слова: ты на турецком, а я на русском, договорились?</w:t>
      </w:r>
    </w:p>
    <w:p w14:paraId="2FBF9C20" w14:textId="64D5537C" w:rsidR="0021556F" w:rsidRDefault="0021556F">
      <w:r>
        <w:br w:type="page"/>
      </w:r>
    </w:p>
    <w:p w14:paraId="66F0B069" w14:textId="72B5A0CC" w:rsidR="0021556F" w:rsidRDefault="0021556F" w:rsidP="005D70F5">
      <w:r>
        <w:lastRenderedPageBreak/>
        <w:t>Глава 8.</w:t>
      </w:r>
      <w:r w:rsidR="009932B9">
        <w:t xml:space="preserve"> ГЛАВНЫЕ СЛОВА</w:t>
      </w:r>
    </w:p>
    <w:p w14:paraId="4644C5F8" w14:textId="1C684AB3" w:rsidR="00C65A7D" w:rsidRDefault="0021556F" w:rsidP="005D70F5">
      <w:r>
        <w:t xml:space="preserve">Уже вечером дома Яна рассказала маме о встрече с </w:t>
      </w:r>
      <w:proofErr w:type="spellStart"/>
      <w:r w:rsidR="009C019E">
        <w:t>Джейлюль</w:t>
      </w:r>
      <w:proofErr w:type="spellEnd"/>
      <w:r>
        <w:t xml:space="preserve"> и их планах</w:t>
      </w:r>
      <w:proofErr w:type="gramStart"/>
      <w:r>
        <w:t>.</w:t>
      </w:r>
      <w:proofErr w:type="gramEnd"/>
      <w:r>
        <w:t xml:space="preserve"> </w:t>
      </w:r>
      <w:r w:rsidR="002E092E">
        <w:t>и</w:t>
      </w:r>
      <w:r>
        <w:t xml:space="preserve"> мама </w:t>
      </w:r>
      <w:r w:rsidR="00C65A7D">
        <w:t>обрадовалась:</w:t>
      </w:r>
    </w:p>
    <w:p w14:paraId="58C127C8" w14:textId="77777777" w:rsidR="00C65A7D" w:rsidRDefault="00C65A7D" w:rsidP="005D70F5">
      <w:r>
        <w:t xml:space="preserve">- </w:t>
      </w:r>
      <w:proofErr w:type="spellStart"/>
      <w:r>
        <w:t>Яночка</w:t>
      </w:r>
      <w:proofErr w:type="spellEnd"/>
      <w:r>
        <w:t>, как замечательно, что ты сегодня снова проснулась раньше меня – вот тебя жизнь и наградила такой замечательной встречей!</w:t>
      </w:r>
    </w:p>
    <w:p w14:paraId="6FACA264" w14:textId="0E24551F" w:rsidR="0021556F" w:rsidRDefault="00C65A7D" w:rsidP="005D70F5">
      <w:r>
        <w:t xml:space="preserve">И </w:t>
      </w:r>
      <w:r w:rsidR="0021556F">
        <w:t>предложила Яне</w:t>
      </w:r>
      <w:r>
        <w:t xml:space="preserve"> помочь</w:t>
      </w:r>
      <w:r w:rsidR="0021556F">
        <w:t xml:space="preserve"> составить план по обучению русскому языку её турецкой подружки.</w:t>
      </w:r>
      <w:r w:rsidR="00154BE1">
        <w:t xml:space="preserve"> Весь вечер они трудились над планом и составили таблицу с главными словами.</w:t>
      </w:r>
    </w:p>
    <w:p w14:paraId="22E24A73" w14:textId="784E48F2" w:rsidR="00C65A7D" w:rsidRDefault="00C65A7D" w:rsidP="005D70F5">
      <w:r>
        <w:t>- Только помни, Яна, что это мы с тобой считаем эти слова главными… Ведь для каждого человека жизнь видится по-разному, и главные слова для одного могут оказаться совсем не главными для другого. Но зато</w:t>
      </w:r>
      <w:r w:rsidR="008167B3">
        <w:t xml:space="preserve">, </w:t>
      </w:r>
      <w:proofErr w:type="gramStart"/>
      <w:r>
        <w:t>по этим словам</w:t>
      </w:r>
      <w:proofErr w:type="gramEnd"/>
      <w:r>
        <w:t xml:space="preserve"> можно определить круг близких тебе людей.</w:t>
      </w:r>
    </w:p>
    <w:p w14:paraId="7A3A712A" w14:textId="6D55BFE1" w:rsidR="00C65A7D" w:rsidRDefault="00C65A7D" w:rsidP="005D70F5">
      <w:r>
        <w:t>- Как это – «близких»?</w:t>
      </w:r>
      <w:r w:rsidR="00091A84">
        <w:t xml:space="preserve"> – задалась вопросом Яна.</w:t>
      </w:r>
    </w:p>
    <w:p w14:paraId="0DAF11CE" w14:textId="503A6EB6" w:rsidR="00091A84" w:rsidRDefault="00091A84" w:rsidP="005D70F5">
      <w:r>
        <w:t>- Все люди по характерам и воспитанию, а ещё образованию могут оказаться разными…</w:t>
      </w:r>
    </w:p>
    <w:p w14:paraId="6CB624CA" w14:textId="30B509E7" w:rsidR="00091A84" w:rsidRDefault="00091A84" w:rsidP="005D70F5">
      <w:r>
        <w:t>- И по языкам тоже? – встряла Яна</w:t>
      </w:r>
    </w:p>
    <w:p w14:paraId="2C49AE39" w14:textId="526F4F9F" w:rsidR="00091A84" w:rsidRDefault="00091A84" w:rsidP="005D70F5">
      <w:r>
        <w:t xml:space="preserve">- По языкам… если они говорят на разных языках, и нет ничего общего, </w:t>
      </w:r>
      <w:proofErr w:type="gramStart"/>
      <w:r>
        <w:t>тогда</w:t>
      </w:r>
      <w:proofErr w:type="gramEnd"/>
      <w:r>
        <w:t xml:space="preserve"> конечно. Но бывает, что говорят на одном языке, а </w:t>
      </w:r>
      <w:r w:rsidR="00385302">
        <w:t>в</w:t>
      </w:r>
      <w:r>
        <w:t xml:space="preserve"> остально</w:t>
      </w:r>
      <w:r w:rsidR="00385302">
        <w:t>м</w:t>
      </w:r>
      <w:r>
        <w:t xml:space="preserve"> – они </w:t>
      </w:r>
      <w:r w:rsidR="00385302">
        <w:t xml:space="preserve">разные, ну совсем </w:t>
      </w:r>
      <w:r>
        <w:t xml:space="preserve">не имеют </w:t>
      </w:r>
      <w:r w:rsidR="00385302">
        <w:t>ничего общего</w:t>
      </w:r>
      <w:r>
        <w:t xml:space="preserve">. Тогда они будут не понимать друг друга, ссориться и </w:t>
      </w:r>
      <w:r w:rsidR="0087066C">
        <w:t>им будет сложно</w:t>
      </w:r>
      <w:r w:rsidR="008167B3">
        <w:t xml:space="preserve"> вместе</w:t>
      </w:r>
      <w:r w:rsidR="0087066C">
        <w:t>…</w:t>
      </w:r>
    </w:p>
    <w:p w14:paraId="64DC3B38" w14:textId="09628FA2" w:rsidR="0087066C" w:rsidRDefault="0087066C" w:rsidP="005D70F5">
      <w:r>
        <w:t>- Найти общий язык? – засмеялась Яна.</w:t>
      </w:r>
    </w:p>
    <w:p w14:paraId="62BD7956" w14:textId="77777777" w:rsidR="0087066C" w:rsidRDefault="0087066C" w:rsidP="005D70F5">
      <w:r>
        <w:t>- Вот-вот! В этом-то и парадокс: язык один, а люди разные. Но я сейчас не об этом! Проверяй своих друзей по их отношению к общим словам – и по ним, как по лабиринту пойдёшь и найдёшь своё окружение.</w:t>
      </w:r>
    </w:p>
    <w:p w14:paraId="5B6EA6D8" w14:textId="77777777" w:rsidR="0087066C" w:rsidRDefault="0087066C" w:rsidP="005D70F5">
      <w:r>
        <w:t xml:space="preserve">- Хорошо, мам, я поняла! Покажи тогда мне список твоих главных слов! Ведь я твоя </w:t>
      </w:r>
      <w:proofErr w:type="gramStart"/>
      <w:r>
        <w:t>дочка</w:t>
      </w:r>
      <w:proofErr w:type="gramEnd"/>
      <w:r>
        <w:t>, значит и мои слова должны быть такие же?</w:t>
      </w:r>
    </w:p>
    <w:p w14:paraId="4793C8BF" w14:textId="77777777" w:rsidR="0087066C" w:rsidRDefault="0087066C" w:rsidP="005D70F5">
      <w:r>
        <w:t>И начало таблицы у них получилось вот такое:</w:t>
      </w:r>
    </w:p>
    <w:tbl>
      <w:tblPr>
        <w:tblStyle w:val="a4"/>
        <w:tblW w:w="0" w:type="auto"/>
        <w:tblLook w:val="04A0" w:firstRow="1" w:lastRow="0" w:firstColumn="1" w:lastColumn="0" w:noHBand="0" w:noVBand="1"/>
      </w:tblPr>
      <w:tblGrid>
        <w:gridCol w:w="2336"/>
        <w:gridCol w:w="2336"/>
        <w:gridCol w:w="2337"/>
      </w:tblGrid>
      <w:tr w:rsidR="008F2769" w14:paraId="72675F76" w14:textId="77777777" w:rsidTr="001C45D9">
        <w:tc>
          <w:tcPr>
            <w:tcW w:w="2336" w:type="dxa"/>
          </w:tcPr>
          <w:p w14:paraId="36934986" w14:textId="725F6671" w:rsidR="008F2769" w:rsidRDefault="008F2769" w:rsidP="005D70F5">
            <w:r>
              <w:t>Здравствуй</w:t>
            </w:r>
          </w:p>
        </w:tc>
        <w:tc>
          <w:tcPr>
            <w:tcW w:w="2336" w:type="dxa"/>
          </w:tcPr>
          <w:p w14:paraId="4B785FAA" w14:textId="4F1B9F06" w:rsidR="008F2769" w:rsidRDefault="008F2769" w:rsidP="005D70F5">
            <w:r>
              <w:t>Будь счастлива</w:t>
            </w:r>
          </w:p>
        </w:tc>
        <w:tc>
          <w:tcPr>
            <w:tcW w:w="2337" w:type="dxa"/>
          </w:tcPr>
          <w:p w14:paraId="2707D447" w14:textId="449BAEFC" w:rsidR="008F2769" w:rsidRDefault="008F2769" w:rsidP="005D70F5">
            <w:r>
              <w:t>Чистота</w:t>
            </w:r>
          </w:p>
        </w:tc>
      </w:tr>
      <w:tr w:rsidR="008F2769" w14:paraId="1C617F5E" w14:textId="77777777" w:rsidTr="001C45D9">
        <w:tc>
          <w:tcPr>
            <w:tcW w:w="2336" w:type="dxa"/>
          </w:tcPr>
          <w:p w14:paraId="02C63080" w14:textId="0EA00C5A" w:rsidR="008F2769" w:rsidRDefault="008F2769" w:rsidP="005D70F5">
            <w:r>
              <w:t>Радость</w:t>
            </w:r>
          </w:p>
        </w:tc>
        <w:tc>
          <w:tcPr>
            <w:tcW w:w="2336" w:type="dxa"/>
          </w:tcPr>
          <w:p w14:paraId="083F5115" w14:textId="5FEF965C" w:rsidR="008F2769" w:rsidRDefault="008F2769" w:rsidP="005D70F5">
            <w:r>
              <w:t>Добрый</w:t>
            </w:r>
          </w:p>
        </w:tc>
        <w:tc>
          <w:tcPr>
            <w:tcW w:w="2337" w:type="dxa"/>
          </w:tcPr>
          <w:p w14:paraId="6F4A9C77" w14:textId="4FF86109" w:rsidR="008F2769" w:rsidRDefault="008F2769" w:rsidP="005D70F5">
            <w:r>
              <w:t>Верность</w:t>
            </w:r>
          </w:p>
        </w:tc>
      </w:tr>
      <w:tr w:rsidR="008F2769" w14:paraId="1B891B2A" w14:textId="77777777" w:rsidTr="001C45D9">
        <w:tc>
          <w:tcPr>
            <w:tcW w:w="2336" w:type="dxa"/>
          </w:tcPr>
          <w:p w14:paraId="635FF65D" w14:textId="5A0796F9" w:rsidR="008F2769" w:rsidRDefault="008F2769" w:rsidP="005D70F5">
            <w:r>
              <w:t>Дружба</w:t>
            </w:r>
          </w:p>
        </w:tc>
        <w:tc>
          <w:tcPr>
            <w:tcW w:w="2336" w:type="dxa"/>
          </w:tcPr>
          <w:p w14:paraId="737B36FB" w14:textId="68F221B0" w:rsidR="008F2769" w:rsidRDefault="008F2769" w:rsidP="005D70F5">
            <w:r>
              <w:t>Мама</w:t>
            </w:r>
          </w:p>
        </w:tc>
        <w:tc>
          <w:tcPr>
            <w:tcW w:w="2337" w:type="dxa"/>
          </w:tcPr>
          <w:p w14:paraId="6C8A9528" w14:textId="14CE34D1" w:rsidR="008F2769" w:rsidRDefault="008F2769" w:rsidP="005D70F5">
            <w:r>
              <w:t>Прекрасный выбор</w:t>
            </w:r>
          </w:p>
        </w:tc>
      </w:tr>
      <w:tr w:rsidR="008F2769" w14:paraId="05D4F748" w14:textId="77777777" w:rsidTr="001C45D9">
        <w:tc>
          <w:tcPr>
            <w:tcW w:w="2336" w:type="dxa"/>
          </w:tcPr>
          <w:p w14:paraId="75E3E901" w14:textId="5C01AA0F" w:rsidR="008F2769" w:rsidRDefault="008F2769" w:rsidP="005D70F5">
            <w:r>
              <w:t>Понимаю</w:t>
            </w:r>
          </w:p>
        </w:tc>
        <w:tc>
          <w:tcPr>
            <w:tcW w:w="2336" w:type="dxa"/>
          </w:tcPr>
          <w:p w14:paraId="436EC7E5" w14:textId="2C856E78" w:rsidR="008F2769" w:rsidRDefault="008F2769" w:rsidP="005D70F5">
            <w:r>
              <w:t>Мир</w:t>
            </w:r>
          </w:p>
        </w:tc>
        <w:tc>
          <w:tcPr>
            <w:tcW w:w="2337" w:type="dxa"/>
          </w:tcPr>
          <w:p w14:paraId="2ED6E9D2" w14:textId="1C044D6A" w:rsidR="008F2769" w:rsidRDefault="008F2769" w:rsidP="005D70F5">
            <w:r>
              <w:t>Здоровь</w:t>
            </w:r>
            <w:r w:rsidR="00385302">
              <w:t>е</w:t>
            </w:r>
          </w:p>
        </w:tc>
      </w:tr>
    </w:tbl>
    <w:p w14:paraId="252CECCE" w14:textId="23993505" w:rsidR="0087066C" w:rsidRPr="00B1381F" w:rsidRDefault="0087066C" w:rsidP="005D70F5">
      <w:r>
        <w:t xml:space="preserve"> </w:t>
      </w:r>
    </w:p>
    <w:p w14:paraId="26BDDF40" w14:textId="2CE15B67" w:rsidR="00717368" w:rsidRDefault="008F2769" w:rsidP="005D70F5">
      <w:r>
        <w:t>- Мама, - поинтересовалась Яна, - Я можно буду искать ещё главные слова?</w:t>
      </w:r>
    </w:p>
    <w:p w14:paraId="5C7C4D77" w14:textId="40F2212D" w:rsidR="008F2769" w:rsidRDefault="008F2769" w:rsidP="005D70F5">
      <w:r>
        <w:t>- Конечно! Чем их больше – тем твой мир богаче!</w:t>
      </w:r>
    </w:p>
    <w:p w14:paraId="23EF8202" w14:textId="581AA75A" w:rsidR="008F2769" w:rsidRDefault="008F2769" w:rsidP="005D70F5">
      <w:r>
        <w:t xml:space="preserve">И Яна побежала вприпрыжку в свою комнату – </w:t>
      </w:r>
      <w:r w:rsidR="00F02F40">
        <w:t xml:space="preserve">вспоминать, как её учили в школе, чтобы </w:t>
      </w:r>
      <w:r>
        <w:t>разраб</w:t>
      </w:r>
      <w:r w:rsidR="00F02F40">
        <w:t>от</w:t>
      </w:r>
      <w:r>
        <w:t xml:space="preserve">ать </w:t>
      </w:r>
      <w:r w:rsidR="00F02F40">
        <w:t>первую тему изучения русского языка.</w:t>
      </w:r>
    </w:p>
    <w:p w14:paraId="4F1E61B8" w14:textId="5C8D0460" w:rsidR="00827A54" w:rsidRDefault="00F02F40" w:rsidP="005D70F5">
      <w:r>
        <w:t xml:space="preserve">А в это время </w:t>
      </w:r>
      <w:proofErr w:type="spellStart"/>
      <w:r w:rsidR="009C019E">
        <w:t>Джейлюль</w:t>
      </w:r>
      <w:proofErr w:type="spellEnd"/>
      <w:r>
        <w:t xml:space="preserve"> тоже размышляла над своими главными словами на турецком языке</w:t>
      </w:r>
      <w:r w:rsidR="00827A54">
        <w:t>.</w:t>
      </w:r>
    </w:p>
    <w:p w14:paraId="119303EF" w14:textId="10FA329A" w:rsidR="00F02F40" w:rsidRDefault="00827A54" w:rsidP="005D70F5">
      <w:r>
        <w:t xml:space="preserve">Она достала </w:t>
      </w:r>
      <w:r w:rsidR="00717AA1">
        <w:t>чистую тетрадку, открыла страницу</w:t>
      </w:r>
      <w:r>
        <w:t xml:space="preserve"> и первое слово написалось само собой</w:t>
      </w:r>
      <w:r w:rsidR="00F02F40">
        <w:t>:</w:t>
      </w:r>
    </w:p>
    <w:p w14:paraId="77958314" w14:textId="1EAA60FD" w:rsidR="00F02F40" w:rsidRDefault="00F02F40" w:rsidP="00F02F40">
      <w:pPr>
        <w:pStyle w:val="a3"/>
        <w:numPr>
          <w:ilvl w:val="0"/>
          <w:numId w:val="2"/>
        </w:numPr>
      </w:pPr>
      <w:proofErr w:type="spellStart"/>
      <w:r w:rsidRPr="00F02F40">
        <w:t>Merhaba</w:t>
      </w:r>
      <w:proofErr w:type="spellEnd"/>
    </w:p>
    <w:p w14:paraId="095786FB" w14:textId="512E9C1E" w:rsidR="00827A54" w:rsidRDefault="00827A54" w:rsidP="00827A54">
      <w:r>
        <w:t xml:space="preserve">Но потом она вдруг поняла, что для неё нет такого понятия «главные слова». </w:t>
      </w:r>
    </w:p>
    <w:p w14:paraId="0427FED2" w14:textId="41733039" w:rsidR="00827A54" w:rsidRDefault="00827A54" w:rsidP="00827A54">
      <w:r>
        <w:t xml:space="preserve">«Может быть, полезные?» - подумала </w:t>
      </w:r>
      <w:proofErr w:type="spellStart"/>
      <w:r w:rsidR="009C019E">
        <w:t>Джейлюль</w:t>
      </w:r>
      <w:proofErr w:type="spellEnd"/>
      <w:r>
        <w:t xml:space="preserve">. </w:t>
      </w:r>
    </w:p>
    <w:p w14:paraId="71C24968" w14:textId="78D72AB3" w:rsidR="00827A54" w:rsidRDefault="00827A54" w:rsidP="00827A54">
      <w:r>
        <w:t>И список наполнился очень быстро:</w:t>
      </w:r>
    </w:p>
    <w:p w14:paraId="7A816834" w14:textId="2758C7E2" w:rsidR="00F02F40" w:rsidRDefault="00F02F40" w:rsidP="00F02F40">
      <w:pPr>
        <w:pStyle w:val="a3"/>
        <w:numPr>
          <w:ilvl w:val="0"/>
          <w:numId w:val="2"/>
        </w:numPr>
      </w:pPr>
      <w:proofErr w:type="spellStart"/>
      <w:r w:rsidRPr="00F02F40">
        <w:lastRenderedPageBreak/>
        <w:t>Iyi</w:t>
      </w:r>
      <w:proofErr w:type="spellEnd"/>
      <w:r>
        <w:t xml:space="preserve"> </w:t>
      </w:r>
    </w:p>
    <w:p w14:paraId="13F8EBCA" w14:textId="066BE809" w:rsidR="00DE72DC" w:rsidRDefault="00DE72DC" w:rsidP="00F02F40">
      <w:pPr>
        <w:pStyle w:val="a3"/>
        <w:numPr>
          <w:ilvl w:val="0"/>
          <w:numId w:val="2"/>
        </w:numPr>
      </w:pPr>
      <w:r>
        <w:rPr>
          <w:lang w:val="en-US"/>
        </w:rPr>
        <w:t>T</w:t>
      </w:r>
      <w:proofErr w:type="spellStart"/>
      <w:r w:rsidRPr="00DE72DC">
        <w:t>eşekkürler</w:t>
      </w:r>
      <w:proofErr w:type="spellEnd"/>
    </w:p>
    <w:p w14:paraId="1A2A6D75" w14:textId="68C65E5E" w:rsidR="00F02F40" w:rsidRDefault="00827A54" w:rsidP="00F02F40">
      <w:pPr>
        <w:pStyle w:val="a3"/>
        <w:numPr>
          <w:ilvl w:val="0"/>
          <w:numId w:val="2"/>
        </w:numPr>
      </w:pPr>
      <w:proofErr w:type="spellStart"/>
      <w:r w:rsidRPr="00827A54">
        <w:t>Aile</w:t>
      </w:r>
      <w:proofErr w:type="spellEnd"/>
    </w:p>
    <w:p w14:paraId="1D1F3203" w14:textId="46EA818D" w:rsidR="008B7E92" w:rsidRDefault="00F25C1D" w:rsidP="00F02F40">
      <w:pPr>
        <w:pStyle w:val="a3"/>
        <w:numPr>
          <w:ilvl w:val="0"/>
          <w:numId w:val="2"/>
        </w:numPr>
      </w:pPr>
      <w:proofErr w:type="spellStart"/>
      <w:r w:rsidRPr="00F25C1D">
        <w:t>Baba</w:t>
      </w:r>
      <w:proofErr w:type="spellEnd"/>
    </w:p>
    <w:p w14:paraId="2D78D883" w14:textId="10B02FFA" w:rsidR="00F25C1D" w:rsidRDefault="00F25C1D" w:rsidP="00F02F40">
      <w:pPr>
        <w:pStyle w:val="a3"/>
        <w:numPr>
          <w:ilvl w:val="0"/>
          <w:numId w:val="2"/>
        </w:numPr>
      </w:pPr>
      <w:proofErr w:type="spellStart"/>
      <w:r w:rsidRPr="00F25C1D">
        <w:t>Anne</w:t>
      </w:r>
      <w:proofErr w:type="spellEnd"/>
    </w:p>
    <w:p w14:paraId="522D4D41" w14:textId="12880C42" w:rsidR="00F25C1D" w:rsidRDefault="00F25C1D" w:rsidP="00F02F40">
      <w:pPr>
        <w:pStyle w:val="a3"/>
        <w:numPr>
          <w:ilvl w:val="0"/>
          <w:numId w:val="2"/>
        </w:numPr>
      </w:pPr>
      <w:proofErr w:type="spellStart"/>
      <w:r w:rsidRPr="00F25C1D">
        <w:t>Okul</w:t>
      </w:r>
      <w:proofErr w:type="spellEnd"/>
    </w:p>
    <w:p w14:paraId="084AF541" w14:textId="759A21BB" w:rsidR="00BF0EF1" w:rsidRDefault="00BF0EF1" w:rsidP="00F02F40">
      <w:pPr>
        <w:pStyle w:val="a3"/>
        <w:numPr>
          <w:ilvl w:val="0"/>
          <w:numId w:val="2"/>
        </w:numPr>
      </w:pPr>
      <w:proofErr w:type="spellStart"/>
      <w:r w:rsidRPr="00BF0EF1">
        <w:t>Öğretmen</w:t>
      </w:r>
      <w:proofErr w:type="spellEnd"/>
    </w:p>
    <w:p w14:paraId="5CFF2F6F" w14:textId="07BF840D" w:rsidR="00F25C1D" w:rsidRDefault="00F25C1D" w:rsidP="00F02F40">
      <w:pPr>
        <w:pStyle w:val="a3"/>
        <w:numPr>
          <w:ilvl w:val="0"/>
          <w:numId w:val="2"/>
        </w:numPr>
      </w:pPr>
      <w:proofErr w:type="spellStart"/>
      <w:r w:rsidRPr="00F25C1D">
        <w:t>Akıllı</w:t>
      </w:r>
      <w:proofErr w:type="spellEnd"/>
    </w:p>
    <w:p w14:paraId="5939A151" w14:textId="42F5A364" w:rsidR="00F25C1D" w:rsidRDefault="00F25C1D" w:rsidP="00F02F40">
      <w:pPr>
        <w:pStyle w:val="a3"/>
        <w:numPr>
          <w:ilvl w:val="0"/>
          <w:numId w:val="2"/>
        </w:numPr>
      </w:pPr>
      <w:proofErr w:type="spellStart"/>
      <w:r w:rsidRPr="00F25C1D">
        <w:t>Güzel</w:t>
      </w:r>
      <w:proofErr w:type="spellEnd"/>
    </w:p>
    <w:p w14:paraId="6489FE54" w14:textId="62CEC8BE" w:rsidR="00F25C1D" w:rsidRDefault="00F25C1D" w:rsidP="00F02F40">
      <w:pPr>
        <w:pStyle w:val="a3"/>
        <w:numPr>
          <w:ilvl w:val="0"/>
          <w:numId w:val="2"/>
        </w:numPr>
      </w:pPr>
      <w:proofErr w:type="spellStart"/>
      <w:r w:rsidRPr="00F25C1D">
        <w:t>Bugün</w:t>
      </w:r>
      <w:proofErr w:type="spellEnd"/>
    </w:p>
    <w:p w14:paraId="31F7FA6A" w14:textId="0C11FBEA" w:rsidR="00F25C1D" w:rsidRDefault="00F25C1D" w:rsidP="00F02F40">
      <w:pPr>
        <w:pStyle w:val="a3"/>
        <w:numPr>
          <w:ilvl w:val="0"/>
          <w:numId w:val="2"/>
        </w:numPr>
      </w:pPr>
      <w:proofErr w:type="spellStart"/>
      <w:r w:rsidRPr="00F25C1D">
        <w:t>Günaydın</w:t>
      </w:r>
      <w:proofErr w:type="spellEnd"/>
    </w:p>
    <w:p w14:paraId="28F9EE2A" w14:textId="1C3F3FBC" w:rsidR="00F25C1D" w:rsidRDefault="00F25C1D" w:rsidP="00F02F40">
      <w:pPr>
        <w:pStyle w:val="a3"/>
        <w:numPr>
          <w:ilvl w:val="0"/>
          <w:numId w:val="2"/>
        </w:numPr>
      </w:pPr>
      <w:proofErr w:type="spellStart"/>
      <w:r w:rsidRPr="00F25C1D">
        <w:t>Görüşürüz</w:t>
      </w:r>
      <w:proofErr w:type="spellEnd"/>
    </w:p>
    <w:p w14:paraId="417CE072" w14:textId="2B6D3EC0" w:rsidR="00F25C1D" w:rsidRDefault="00DE72DC" w:rsidP="00F02F40">
      <w:pPr>
        <w:pStyle w:val="a3"/>
        <w:numPr>
          <w:ilvl w:val="0"/>
          <w:numId w:val="2"/>
        </w:numPr>
      </w:pPr>
      <w:r>
        <w:rPr>
          <w:lang w:val="en-US"/>
        </w:rPr>
        <w:t>S</w:t>
      </w:r>
      <w:proofErr w:type="spellStart"/>
      <w:r w:rsidRPr="00DE72DC">
        <w:t>evgili</w:t>
      </w:r>
      <w:proofErr w:type="spellEnd"/>
      <w:r w:rsidRPr="00DE72DC">
        <w:t xml:space="preserve"> </w:t>
      </w:r>
      <w:proofErr w:type="spellStart"/>
      <w:r w:rsidRPr="00DE72DC">
        <w:t>arkadaşım</w:t>
      </w:r>
      <w:proofErr w:type="spellEnd"/>
    </w:p>
    <w:p w14:paraId="190D17F4" w14:textId="4E36A2D1" w:rsidR="00DE72DC" w:rsidRDefault="00DE72DC" w:rsidP="00F02F40">
      <w:pPr>
        <w:pStyle w:val="a3"/>
        <w:numPr>
          <w:ilvl w:val="0"/>
          <w:numId w:val="2"/>
        </w:numPr>
      </w:pPr>
      <w:proofErr w:type="spellStart"/>
      <w:r w:rsidRPr="00DE72DC">
        <w:t>Benim</w:t>
      </w:r>
      <w:proofErr w:type="spellEnd"/>
      <w:r w:rsidRPr="00DE72DC">
        <w:t xml:space="preserve"> </w:t>
      </w:r>
      <w:proofErr w:type="spellStart"/>
      <w:r w:rsidRPr="00DE72DC">
        <w:t>adım</w:t>
      </w:r>
      <w:proofErr w:type="spellEnd"/>
    </w:p>
    <w:p w14:paraId="211114D4" w14:textId="225EED88" w:rsidR="00DE72DC" w:rsidRDefault="00DE72DC" w:rsidP="00F02F40">
      <w:pPr>
        <w:pStyle w:val="a3"/>
        <w:numPr>
          <w:ilvl w:val="0"/>
          <w:numId w:val="2"/>
        </w:numPr>
      </w:pPr>
      <w:proofErr w:type="spellStart"/>
      <w:r w:rsidRPr="00DE72DC">
        <w:t>Evet</w:t>
      </w:r>
      <w:proofErr w:type="spellEnd"/>
      <w:r w:rsidRPr="00DE72DC">
        <w:t xml:space="preserve"> </w:t>
      </w:r>
      <w:proofErr w:type="spellStart"/>
      <w:r w:rsidRPr="00DE72DC">
        <w:t>ve</w:t>
      </w:r>
      <w:proofErr w:type="spellEnd"/>
      <w:r w:rsidRPr="00DE72DC">
        <w:t xml:space="preserve"> </w:t>
      </w:r>
      <w:proofErr w:type="spellStart"/>
      <w:r w:rsidRPr="00DE72DC">
        <w:t>hayır</w:t>
      </w:r>
      <w:proofErr w:type="spellEnd"/>
    </w:p>
    <w:p w14:paraId="2ECB3646" w14:textId="5D2D9338" w:rsidR="00DE72DC" w:rsidRDefault="00DE72DC" w:rsidP="00F02F40">
      <w:pPr>
        <w:pStyle w:val="a3"/>
        <w:numPr>
          <w:ilvl w:val="0"/>
          <w:numId w:val="2"/>
        </w:numPr>
      </w:pPr>
      <w:proofErr w:type="spellStart"/>
      <w:r w:rsidRPr="00DE72DC">
        <w:t>Affedersiniz</w:t>
      </w:r>
      <w:proofErr w:type="spellEnd"/>
    </w:p>
    <w:p w14:paraId="3875AE8D" w14:textId="6FBF3C31" w:rsidR="00BF0EF1" w:rsidRPr="00BF0EF1" w:rsidRDefault="00BF0EF1" w:rsidP="00F02F40">
      <w:pPr>
        <w:pStyle w:val="a3"/>
        <w:numPr>
          <w:ilvl w:val="0"/>
          <w:numId w:val="2"/>
        </w:numPr>
      </w:pPr>
      <w:r>
        <w:rPr>
          <w:lang w:val="tr-CY"/>
        </w:rPr>
        <w:t>Ben</w:t>
      </w:r>
    </w:p>
    <w:p w14:paraId="167510D3" w14:textId="350CED42" w:rsidR="00BF0EF1" w:rsidRDefault="00BF0EF1" w:rsidP="00F02F40">
      <w:pPr>
        <w:pStyle w:val="a3"/>
        <w:numPr>
          <w:ilvl w:val="0"/>
          <w:numId w:val="2"/>
        </w:numPr>
      </w:pPr>
      <w:proofErr w:type="spellStart"/>
      <w:r w:rsidRPr="00BF0EF1">
        <w:t>Türkçe</w:t>
      </w:r>
      <w:proofErr w:type="spellEnd"/>
      <w:r w:rsidRPr="00BF0EF1">
        <w:t xml:space="preserve"> </w:t>
      </w:r>
      <w:proofErr w:type="spellStart"/>
      <w:r w:rsidRPr="00BF0EF1">
        <w:t>öğreniyorum</w:t>
      </w:r>
      <w:proofErr w:type="spellEnd"/>
    </w:p>
    <w:p w14:paraId="24B9B244" w14:textId="49A2F4BA" w:rsidR="005D70F5" w:rsidRPr="00B1381F" w:rsidRDefault="00BF0EF1" w:rsidP="00717AA1">
      <w:pPr>
        <w:pStyle w:val="a3"/>
        <w:numPr>
          <w:ilvl w:val="0"/>
          <w:numId w:val="2"/>
        </w:numPr>
      </w:pPr>
      <w:proofErr w:type="spellStart"/>
      <w:r w:rsidRPr="00BF0EF1">
        <w:t>Öğrenci</w:t>
      </w:r>
      <w:proofErr w:type="spellEnd"/>
    </w:p>
    <w:p w14:paraId="05A9770D" w14:textId="5AF0A3EE" w:rsidR="009E3130" w:rsidRDefault="009E3130">
      <w:r w:rsidRPr="00B1381F">
        <w:t xml:space="preserve"> </w:t>
      </w:r>
      <w:proofErr w:type="gramStart"/>
      <w:r w:rsidR="00AC1B29">
        <w:t>- Вот</w:t>
      </w:r>
      <w:proofErr w:type="gramEnd"/>
      <w:r w:rsidR="00AC1B29">
        <w:t xml:space="preserve"> с этими словами я буду полезной для Айны – Яны, - проговорила вслух </w:t>
      </w:r>
      <w:proofErr w:type="spellStart"/>
      <w:r w:rsidR="009C019E">
        <w:t>Джейлюль</w:t>
      </w:r>
      <w:proofErr w:type="spellEnd"/>
      <w:r w:rsidR="00AC1B29">
        <w:t xml:space="preserve"> и закрыла тетрадку. </w:t>
      </w:r>
    </w:p>
    <w:p w14:paraId="5FD81D1D" w14:textId="00E1DD3F" w:rsidR="001369E5" w:rsidRDefault="001369E5">
      <w:r>
        <w:br w:type="page"/>
      </w:r>
    </w:p>
    <w:p w14:paraId="73F16917" w14:textId="4B082FF5" w:rsidR="001369E5" w:rsidRPr="00B1381F" w:rsidRDefault="001369E5">
      <w:r>
        <w:lastRenderedPageBreak/>
        <w:t xml:space="preserve">Глава 9. </w:t>
      </w:r>
      <w:r w:rsidR="009932B9">
        <w:t>НОВОЯВЛЕННЫЕ УЧИТЕЛЬНИЦЫ</w:t>
      </w:r>
    </w:p>
    <w:p w14:paraId="1919EF0B" w14:textId="5C2CC3EB" w:rsidR="00321B1D" w:rsidRDefault="00321B1D">
      <w:r>
        <w:t xml:space="preserve">Теперь каждая из девочек готовилась к встрече так, будто это будет самый важный день в их жизни. Яна придумала к каждому слову карточки с картинками. </w:t>
      </w:r>
      <w:proofErr w:type="spellStart"/>
      <w:r w:rsidR="009C019E">
        <w:t>Джейлюль</w:t>
      </w:r>
      <w:proofErr w:type="spellEnd"/>
      <w:r>
        <w:t xml:space="preserve"> завела тетрадку с заданиями для Яны.</w:t>
      </w:r>
    </w:p>
    <w:p w14:paraId="54A86936" w14:textId="6C1AADB4" w:rsidR="00321B1D" w:rsidRDefault="00321B1D">
      <w:r>
        <w:t xml:space="preserve">- </w:t>
      </w:r>
      <w:proofErr w:type="spellStart"/>
      <w:r w:rsidRPr="00321B1D">
        <w:t>Hey</w:t>
      </w:r>
      <w:proofErr w:type="spellEnd"/>
      <w:r w:rsidRPr="00321B1D">
        <w:t xml:space="preserve">! </w:t>
      </w:r>
      <w:r w:rsidRPr="00266CC3">
        <w:rPr>
          <w:lang w:val="en-US"/>
        </w:rPr>
        <w:t>I</w:t>
      </w:r>
      <w:r w:rsidRPr="00266CC3">
        <w:t xml:space="preserve"> </w:t>
      </w:r>
      <w:r w:rsidRPr="00266CC3">
        <w:rPr>
          <w:lang w:val="en-US"/>
        </w:rPr>
        <w:t>missed</w:t>
      </w:r>
      <w:r w:rsidRPr="00266CC3">
        <w:t xml:space="preserve"> </w:t>
      </w:r>
      <w:r w:rsidRPr="00266CC3">
        <w:rPr>
          <w:lang w:val="en-US"/>
        </w:rPr>
        <w:t>you</w:t>
      </w:r>
      <w:r w:rsidRPr="00266CC3">
        <w:t xml:space="preserve"> </w:t>
      </w:r>
      <w:r w:rsidRPr="00266CC3">
        <w:rPr>
          <w:lang w:val="en-US"/>
        </w:rPr>
        <w:t>so</w:t>
      </w:r>
      <w:r w:rsidRPr="00266CC3">
        <w:t xml:space="preserve"> </w:t>
      </w:r>
      <w:proofErr w:type="gramStart"/>
      <w:r w:rsidRPr="00266CC3">
        <w:rPr>
          <w:lang w:val="en-US"/>
        </w:rPr>
        <w:t>much</w:t>
      </w:r>
      <w:r w:rsidRPr="00266CC3">
        <w:t>!</w:t>
      </w:r>
      <w:r w:rsidR="00385302">
        <w:t>*</w:t>
      </w:r>
      <w:proofErr w:type="gramEnd"/>
      <w:r w:rsidR="00266CC3" w:rsidRPr="00266CC3">
        <w:t xml:space="preserve"> – </w:t>
      </w:r>
      <w:r w:rsidR="00266CC3">
        <w:t>призналась</w:t>
      </w:r>
      <w:r w:rsidR="00266CC3" w:rsidRPr="00266CC3">
        <w:t xml:space="preserve"> </w:t>
      </w:r>
      <w:r w:rsidR="00266CC3">
        <w:t>при</w:t>
      </w:r>
      <w:r w:rsidR="00266CC3" w:rsidRPr="00266CC3">
        <w:t xml:space="preserve"> </w:t>
      </w:r>
      <w:r w:rsidR="00266CC3">
        <w:t>встрече Яна</w:t>
      </w:r>
    </w:p>
    <w:p w14:paraId="75208FA8" w14:textId="087D56A7" w:rsidR="00266CC3" w:rsidRDefault="009C019E">
      <w:proofErr w:type="spellStart"/>
      <w:r>
        <w:t>Джейлюль</w:t>
      </w:r>
      <w:proofErr w:type="spellEnd"/>
      <w:r w:rsidR="00266CC3">
        <w:t xml:space="preserve"> сдержанно улыбнулась, хотя у неё самой сердце так сильно билось, что готово было выпрыгнуть навстречу Яне.</w:t>
      </w:r>
    </w:p>
    <w:p w14:paraId="7BA73D10" w14:textId="5686B632" w:rsidR="00266CC3" w:rsidRDefault="00266CC3">
      <w:pPr>
        <w:rPr>
          <w:lang w:val="en-US"/>
        </w:rPr>
      </w:pPr>
      <w:r w:rsidRPr="00266CC3">
        <w:rPr>
          <w:lang w:val="en-US"/>
        </w:rPr>
        <w:t xml:space="preserve">- Who is the first to show the main </w:t>
      </w:r>
      <w:proofErr w:type="gramStart"/>
      <w:r w:rsidRPr="00266CC3">
        <w:rPr>
          <w:lang w:val="en-US"/>
        </w:rPr>
        <w:t>words?</w:t>
      </w:r>
      <w:r w:rsidR="00385302" w:rsidRPr="00385302">
        <w:rPr>
          <w:lang w:val="en-US"/>
        </w:rPr>
        <w:t>*</w:t>
      </w:r>
      <w:proofErr w:type="gramEnd"/>
      <w:r w:rsidRPr="00266CC3">
        <w:rPr>
          <w:lang w:val="en-US"/>
        </w:rPr>
        <w:t xml:space="preserve"> – </w:t>
      </w:r>
      <w:r>
        <w:t>не</w:t>
      </w:r>
      <w:r w:rsidRPr="00266CC3">
        <w:rPr>
          <w:lang w:val="en-US"/>
        </w:rPr>
        <w:t xml:space="preserve"> </w:t>
      </w:r>
      <w:r>
        <w:t>терпелось</w:t>
      </w:r>
      <w:r w:rsidRPr="00266CC3">
        <w:rPr>
          <w:lang w:val="en-US"/>
        </w:rPr>
        <w:t xml:space="preserve"> </w:t>
      </w:r>
      <w:r>
        <w:t>Яне</w:t>
      </w:r>
      <w:r w:rsidRPr="00266CC3">
        <w:rPr>
          <w:lang w:val="en-US"/>
        </w:rPr>
        <w:t>.</w:t>
      </w:r>
    </w:p>
    <w:p w14:paraId="42FDEBAE" w14:textId="6D7A7E6C" w:rsidR="00266CC3" w:rsidRDefault="00266CC3">
      <w:pPr>
        <w:rPr>
          <w:lang w:val="en-US"/>
        </w:rPr>
      </w:pPr>
      <w:r w:rsidRPr="00266CC3">
        <w:rPr>
          <w:lang w:val="en-US"/>
        </w:rPr>
        <w:t>- I thought about it and realized that I can’t form the main words</w:t>
      </w:r>
      <w:r w:rsidR="00385302" w:rsidRPr="00385302">
        <w:rPr>
          <w:lang w:val="en-US"/>
        </w:rPr>
        <w:t>*</w:t>
      </w:r>
      <w:r w:rsidRPr="00266CC3">
        <w:rPr>
          <w:lang w:val="en-US"/>
        </w:rPr>
        <w:t xml:space="preserve"> ... </w:t>
      </w:r>
      <w:r>
        <w:rPr>
          <w:lang w:val="en-US"/>
        </w:rPr>
        <w:t>–</w:t>
      </w:r>
      <w:r w:rsidRPr="00266CC3">
        <w:rPr>
          <w:lang w:val="en-US"/>
        </w:rPr>
        <w:t xml:space="preserve"> </w:t>
      </w:r>
      <w:r>
        <w:t>начала</w:t>
      </w:r>
      <w:r w:rsidRPr="00266CC3">
        <w:rPr>
          <w:lang w:val="en-US"/>
        </w:rPr>
        <w:t xml:space="preserve"> </w:t>
      </w:r>
      <w:proofErr w:type="spellStart"/>
      <w:r w:rsidR="009C019E">
        <w:t>Джейлюль</w:t>
      </w:r>
      <w:proofErr w:type="spellEnd"/>
      <w:r w:rsidRPr="00266CC3">
        <w:rPr>
          <w:lang w:val="en-US"/>
        </w:rPr>
        <w:t>.</w:t>
      </w:r>
    </w:p>
    <w:p w14:paraId="13280800" w14:textId="07C373E4" w:rsidR="00266CC3" w:rsidRDefault="00266CC3">
      <w:r>
        <w:t>Яна от ужаса, охватившего её, отпрянула назад и не ожидая такого поворота, закрыла рот пальцами руки</w:t>
      </w:r>
      <w:r w:rsidR="008404F5">
        <w:t xml:space="preserve">. Она представила, что вот-вот сейчас в одно мгновение их отношения могут рухнуть, разрушиться, ведь как говорила мама </w:t>
      </w:r>
      <w:proofErr w:type="gramStart"/>
      <w:r w:rsidR="008404F5">
        <w:t>«по главным словам</w:t>
      </w:r>
      <w:proofErr w:type="gramEnd"/>
      <w:r w:rsidR="008404F5">
        <w:t xml:space="preserve"> определяется твоё окружение». А Яна уже поверила в то, что </w:t>
      </w:r>
      <w:proofErr w:type="spellStart"/>
      <w:r w:rsidR="008404F5">
        <w:t>Люля</w:t>
      </w:r>
      <w:proofErr w:type="spellEnd"/>
      <w:r w:rsidR="008404F5">
        <w:t xml:space="preserve"> – </w:t>
      </w:r>
      <w:proofErr w:type="spellStart"/>
      <w:r w:rsidR="009C019E">
        <w:t>Джейлюль</w:t>
      </w:r>
      <w:proofErr w:type="spellEnd"/>
      <w:r w:rsidR="008404F5">
        <w:t xml:space="preserve"> такой близкий ей человек, что вот так совсем не хочется с ней расставаться. На глаза Яны неожиданно накатили слёзы. И она уже собралась встать, чтобы уйти… Но </w:t>
      </w:r>
      <w:proofErr w:type="spellStart"/>
      <w:r w:rsidR="009C019E">
        <w:t>Джейлюль</w:t>
      </w:r>
      <w:proofErr w:type="spellEnd"/>
      <w:r w:rsidR="008404F5">
        <w:t xml:space="preserve">, увидев такой испуг Яны, </w:t>
      </w:r>
      <w:r w:rsidR="00987143">
        <w:t xml:space="preserve">сама </w:t>
      </w:r>
      <w:r w:rsidR="008404F5">
        <w:t>испугалась:</w:t>
      </w:r>
    </w:p>
    <w:p w14:paraId="6EEF4B12" w14:textId="245359A9" w:rsidR="008404F5" w:rsidRPr="00385302" w:rsidRDefault="008404F5">
      <w:pPr>
        <w:rPr>
          <w:lang w:val="en-US"/>
        </w:rPr>
      </w:pPr>
      <w:r w:rsidRPr="009C019E">
        <w:t xml:space="preserve">- </w:t>
      </w:r>
      <w:r w:rsidRPr="008404F5">
        <w:rPr>
          <w:lang w:val="en-US"/>
        </w:rPr>
        <w:t>Aina</w:t>
      </w:r>
      <w:r w:rsidRPr="009C019E">
        <w:t>-</w:t>
      </w:r>
      <w:r w:rsidRPr="008404F5">
        <w:rPr>
          <w:lang w:val="en-US"/>
        </w:rPr>
        <w:t>Yana</w:t>
      </w:r>
      <w:r w:rsidRPr="009C019E">
        <w:t xml:space="preserve">, </w:t>
      </w:r>
      <w:r w:rsidRPr="008404F5">
        <w:rPr>
          <w:lang w:val="en-US"/>
        </w:rPr>
        <w:t>what</w:t>
      </w:r>
      <w:r w:rsidRPr="009C019E">
        <w:t xml:space="preserve"> </w:t>
      </w:r>
      <w:r w:rsidRPr="008404F5">
        <w:rPr>
          <w:lang w:val="en-US"/>
        </w:rPr>
        <w:t>happened</w:t>
      </w:r>
      <w:r w:rsidRPr="009C019E">
        <w:t xml:space="preserve">? </w:t>
      </w:r>
      <w:r w:rsidRPr="008404F5">
        <w:rPr>
          <w:lang w:val="en-US"/>
        </w:rPr>
        <w:t xml:space="preserve">Why did I make you so </w:t>
      </w:r>
      <w:proofErr w:type="gramStart"/>
      <w:r w:rsidRPr="008404F5">
        <w:rPr>
          <w:lang w:val="en-US"/>
        </w:rPr>
        <w:t>upset?</w:t>
      </w:r>
      <w:r w:rsidR="00385302" w:rsidRPr="00385302">
        <w:rPr>
          <w:lang w:val="en-US"/>
        </w:rPr>
        <w:t>*</w:t>
      </w:r>
      <w:proofErr w:type="gramEnd"/>
    </w:p>
    <w:p w14:paraId="40F59DAA" w14:textId="21110E06" w:rsidR="00266CC3" w:rsidRDefault="007636BB">
      <w:r>
        <w:t>Яна еле сдержалась, чтобы не заплакать и проговорила:</w:t>
      </w:r>
    </w:p>
    <w:p w14:paraId="2653C2D7" w14:textId="2CA35BB9" w:rsidR="007636BB" w:rsidRDefault="007636BB">
      <w:pPr>
        <w:rPr>
          <w:lang w:val="en-US"/>
        </w:rPr>
      </w:pPr>
      <w:r w:rsidRPr="007636BB">
        <w:rPr>
          <w:lang w:val="en-US"/>
        </w:rPr>
        <w:t>- You see, according to the main words, "who is your friend" is determined - if the words converge</w:t>
      </w:r>
      <w:r w:rsidR="00385302" w:rsidRPr="00385302">
        <w:rPr>
          <w:lang w:val="en-US"/>
        </w:rPr>
        <w:t>*</w:t>
      </w:r>
      <w:r w:rsidRPr="007636BB">
        <w:rPr>
          <w:lang w:val="en-US"/>
        </w:rPr>
        <w:t>.</w:t>
      </w:r>
    </w:p>
    <w:p w14:paraId="34FDAAE9" w14:textId="1F952859" w:rsidR="004F1A0B" w:rsidRDefault="007636BB">
      <w:pPr>
        <w:rPr>
          <w:lang w:val="en-US"/>
        </w:rPr>
      </w:pPr>
      <w:r w:rsidRPr="007636BB">
        <w:rPr>
          <w:lang w:val="en-US"/>
        </w:rPr>
        <w:t xml:space="preserve">- But can friends be defined by the same </w:t>
      </w:r>
      <w:proofErr w:type="gramStart"/>
      <w:r w:rsidRPr="007636BB">
        <w:rPr>
          <w:lang w:val="en-US"/>
        </w:rPr>
        <w:t>words?</w:t>
      </w:r>
      <w:r w:rsidR="00385302" w:rsidRPr="00385302">
        <w:rPr>
          <w:lang w:val="en-US"/>
        </w:rPr>
        <w:t>*</w:t>
      </w:r>
      <w:proofErr w:type="gramEnd"/>
      <w:r w:rsidRPr="007636BB">
        <w:rPr>
          <w:lang w:val="en-US"/>
        </w:rPr>
        <w:t xml:space="preserve"> </w:t>
      </w:r>
      <w:r>
        <w:rPr>
          <w:lang w:val="en-US"/>
        </w:rPr>
        <w:t>–</w:t>
      </w:r>
      <w:r w:rsidRPr="007636BB">
        <w:rPr>
          <w:lang w:val="en-US"/>
        </w:rPr>
        <w:t xml:space="preserve"> </w:t>
      </w:r>
      <w:r>
        <w:t>спросила</w:t>
      </w:r>
      <w:r w:rsidRPr="007636BB">
        <w:rPr>
          <w:lang w:val="en-US"/>
        </w:rPr>
        <w:t xml:space="preserve"> </w:t>
      </w:r>
      <w:r>
        <w:t>удивлённая</w:t>
      </w:r>
      <w:r w:rsidRPr="007636BB">
        <w:rPr>
          <w:lang w:val="en-US"/>
        </w:rPr>
        <w:t xml:space="preserve"> </w:t>
      </w:r>
      <w:proofErr w:type="spellStart"/>
      <w:r w:rsidR="009C019E">
        <w:t>Джейлюль</w:t>
      </w:r>
      <w:proofErr w:type="spellEnd"/>
      <w:r w:rsidR="004F1A0B" w:rsidRPr="004F1A0B">
        <w:rPr>
          <w:lang w:val="en-US"/>
        </w:rPr>
        <w:t xml:space="preserve"> </w:t>
      </w:r>
      <w:r w:rsidR="004F1A0B">
        <w:t>и</w:t>
      </w:r>
      <w:r w:rsidR="004F1A0B" w:rsidRPr="004F1A0B">
        <w:rPr>
          <w:lang w:val="en-US"/>
        </w:rPr>
        <w:t xml:space="preserve"> </w:t>
      </w:r>
      <w:r w:rsidR="004F1A0B">
        <w:t>добавила</w:t>
      </w:r>
      <w:r w:rsidR="004F1A0B" w:rsidRPr="004F1A0B">
        <w:rPr>
          <w:lang w:val="en-US"/>
        </w:rPr>
        <w:t>: - I've got helpful words</w:t>
      </w:r>
      <w:r w:rsidR="00385302" w:rsidRPr="00385302">
        <w:rPr>
          <w:lang w:val="en-US"/>
        </w:rPr>
        <w:t>*</w:t>
      </w:r>
      <w:r w:rsidR="004F1A0B" w:rsidRPr="004F1A0B">
        <w:rPr>
          <w:lang w:val="en-US"/>
        </w:rPr>
        <w:t>...</w:t>
      </w:r>
    </w:p>
    <w:p w14:paraId="420833C8" w14:textId="17B7948A" w:rsidR="004F1A0B" w:rsidRDefault="004F1A0B">
      <w:r>
        <w:t>- …</w:t>
      </w:r>
      <w:r w:rsidRPr="004F1A0B">
        <w:rPr>
          <w:lang w:val="en-US"/>
        </w:rPr>
        <w:t>helpful</w:t>
      </w:r>
      <w:r w:rsidRPr="004F1A0B">
        <w:t xml:space="preserve"> </w:t>
      </w:r>
      <w:proofErr w:type="gramStart"/>
      <w:r w:rsidRPr="004F1A0B">
        <w:rPr>
          <w:lang w:val="en-US"/>
        </w:rPr>
        <w:t>words</w:t>
      </w:r>
      <w:r>
        <w:t>?</w:t>
      </w:r>
      <w:r w:rsidR="00385302">
        <w:t>*</w:t>
      </w:r>
      <w:proofErr w:type="gramEnd"/>
      <w:r w:rsidRPr="004F1A0B">
        <w:t>...</w:t>
      </w:r>
      <w:r>
        <w:t xml:space="preserve"> – переспросила Яна, вглядываясь в выражение лица </w:t>
      </w:r>
      <w:proofErr w:type="spellStart"/>
      <w:r w:rsidR="009C019E">
        <w:t>Джейлюль</w:t>
      </w:r>
      <w:proofErr w:type="spellEnd"/>
      <w:r>
        <w:t>.</w:t>
      </w:r>
    </w:p>
    <w:p w14:paraId="21CB37A4" w14:textId="01EE76DC" w:rsidR="004F1A0B" w:rsidRDefault="009C019E">
      <w:proofErr w:type="spellStart"/>
      <w:r>
        <w:t>Джейлюль</w:t>
      </w:r>
      <w:proofErr w:type="spellEnd"/>
      <w:r w:rsidR="004F1A0B">
        <w:t xml:space="preserve"> кивнула головой и открыла тетрадь, приготовленную для Яны.</w:t>
      </w:r>
    </w:p>
    <w:p w14:paraId="6918E927" w14:textId="2AA376AA" w:rsidR="004F1A0B" w:rsidRDefault="004F1A0B">
      <w:r>
        <w:t>Яна увидела записанные в столбик слова на турецком.</w:t>
      </w:r>
    </w:p>
    <w:p w14:paraId="5C0C1CEA" w14:textId="11C75A06" w:rsidR="00007848" w:rsidRPr="00385302" w:rsidRDefault="00007848">
      <w:r w:rsidRPr="00007848">
        <w:rPr>
          <w:lang w:val="en-US"/>
        </w:rPr>
        <w:t xml:space="preserve">- Does that mean there are words? Oh, only I will have to translate them from </w:t>
      </w:r>
      <w:proofErr w:type="gramStart"/>
      <w:r w:rsidRPr="00007848">
        <w:rPr>
          <w:lang w:val="en-US"/>
        </w:rPr>
        <w:t>Turkish?</w:t>
      </w:r>
      <w:proofErr w:type="gramEnd"/>
      <w:r w:rsidRPr="00007848">
        <w:rPr>
          <w:lang w:val="en-US"/>
        </w:rPr>
        <w:t xml:space="preserve"> ...</w:t>
      </w:r>
      <w:r w:rsidRPr="00722696">
        <w:rPr>
          <w:lang w:val="en-US"/>
        </w:rPr>
        <w:t>And</w:t>
      </w:r>
      <w:r w:rsidRPr="0028030D">
        <w:t xml:space="preserve"> </w:t>
      </w:r>
      <w:r w:rsidRPr="00722696">
        <w:rPr>
          <w:lang w:val="en-US"/>
        </w:rPr>
        <w:t>why</w:t>
      </w:r>
      <w:r w:rsidRPr="0028030D">
        <w:t xml:space="preserve"> </w:t>
      </w:r>
      <w:r w:rsidRPr="00722696">
        <w:rPr>
          <w:lang w:val="en-US"/>
        </w:rPr>
        <w:t>did</w:t>
      </w:r>
      <w:r w:rsidRPr="0028030D">
        <w:t xml:space="preserve"> </w:t>
      </w:r>
      <w:r w:rsidRPr="00722696">
        <w:rPr>
          <w:lang w:val="en-US"/>
        </w:rPr>
        <w:t>you</w:t>
      </w:r>
      <w:r w:rsidRPr="0028030D">
        <w:t xml:space="preserve"> </w:t>
      </w:r>
      <w:r w:rsidRPr="00722696">
        <w:rPr>
          <w:lang w:val="en-US"/>
        </w:rPr>
        <w:t>call</w:t>
      </w:r>
      <w:r w:rsidRPr="0028030D">
        <w:t xml:space="preserve"> </w:t>
      </w:r>
      <w:r w:rsidRPr="00722696">
        <w:rPr>
          <w:lang w:val="en-US"/>
        </w:rPr>
        <w:t>them</w:t>
      </w:r>
      <w:r w:rsidRPr="0028030D">
        <w:t xml:space="preserve"> </w:t>
      </w:r>
      <w:proofErr w:type="gramStart"/>
      <w:r w:rsidRPr="00722696">
        <w:rPr>
          <w:lang w:val="en-US"/>
        </w:rPr>
        <w:t>useful</w:t>
      </w:r>
      <w:r w:rsidRPr="0028030D">
        <w:t>?</w:t>
      </w:r>
      <w:r w:rsidR="00385302">
        <w:t>*</w:t>
      </w:r>
      <w:proofErr w:type="gramEnd"/>
    </w:p>
    <w:p w14:paraId="6AC8EF18" w14:textId="5DA75D24" w:rsidR="007636BB" w:rsidRDefault="009C019E">
      <w:proofErr w:type="spellStart"/>
      <w:r>
        <w:t>Джейлюль</w:t>
      </w:r>
      <w:proofErr w:type="spellEnd"/>
      <w:r w:rsidR="00722696" w:rsidRPr="00722696">
        <w:t xml:space="preserve">, </w:t>
      </w:r>
      <w:r w:rsidR="00722696">
        <w:t>выслушав</w:t>
      </w:r>
      <w:r w:rsidR="00722696" w:rsidRPr="00722696">
        <w:t xml:space="preserve"> </w:t>
      </w:r>
      <w:r w:rsidR="00722696">
        <w:t>целый каскад вопросов и видя нетерпеливость взбудораженной Яны, подумала: «Как же её успокоить?», - и ответила:</w:t>
      </w:r>
    </w:p>
    <w:p w14:paraId="130318CE" w14:textId="361F28E2" w:rsidR="00722696" w:rsidRDefault="00722696">
      <w:pPr>
        <w:rPr>
          <w:lang w:val="en-US"/>
        </w:rPr>
      </w:pPr>
      <w:r w:rsidRPr="00722696">
        <w:rPr>
          <w:lang w:val="en-US"/>
        </w:rPr>
        <w:t>- Maybe the main and useful are one and the same? Let me call them to you in English</w:t>
      </w:r>
      <w:r w:rsidR="002C2B45" w:rsidRPr="002C2B45">
        <w:rPr>
          <w:lang w:val="en-US"/>
        </w:rPr>
        <w:t>*</w:t>
      </w:r>
      <w:r w:rsidRPr="00722696">
        <w:rPr>
          <w:lang w:val="en-US"/>
        </w:rPr>
        <w:t>.</w:t>
      </w:r>
    </w:p>
    <w:p w14:paraId="19843F19" w14:textId="239C56F2" w:rsidR="00722696" w:rsidRDefault="00722696">
      <w:r>
        <w:t xml:space="preserve">Яна кивнула и когда </w:t>
      </w:r>
      <w:proofErr w:type="spellStart"/>
      <w:r w:rsidR="009C019E">
        <w:t>Джейлюль</w:t>
      </w:r>
      <w:proofErr w:type="spellEnd"/>
      <w:r>
        <w:t xml:space="preserve"> назвала первое слово по-турецки «здравствуй»</w:t>
      </w:r>
      <w:r w:rsidR="00BE7698">
        <w:t>, обрадовалась:</w:t>
      </w:r>
    </w:p>
    <w:p w14:paraId="45676C95" w14:textId="64703BD1" w:rsidR="00BE7698" w:rsidRPr="002C2B45" w:rsidRDefault="00BE7698">
      <w:pPr>
        <w:rPr>
          <w:lang w:val="en-US"/>
        </w:rPr>
      </w:pPr>
      <w:r w:rsidRPr="00BE7698">
        <w:rPr>
          <w:lang w:val="en-US"/>
        </w:rPr>
        <w:t xml:space="preserve">- How amazing! How wonderful! This is my first word too! "Hi". Maybe, indeed, the main and useful are one and the </w:t>
      </w:r>
      <w:proofErr w:type="gramStart"/>
      <w:r w:rsidRPr="00BE7698">
        <w:rPr>
          <w:lang w:val="en-US"/>
        </w:rPr>
        <w:t>same!</w:t>
      </w:r>
      <w:r w:rsidR="002C2B45" w:rsidRPr="002C2B45">
        <w:rPr>
          <w:lang w:val="en-US"/>
        </w:rPr>
        <w:t>*</w:t>
      </w:r>
      <w:proofErr w:type="gramEnd"/>
    </w:p>
    <w:p w14:paraId="7C5F82C4" w14:textId="6EEC995B" w:rsidR="00BE7698" w:rsidRDefault="00BE7698">
      <w:r>
        <w:t xml:space="preserve">Девочки обменивались словами, произносили их друг за другом. Немного спорили по поводу полезности, но в конце концов обе поняли немало. </w:t>
      </w:r>
    </w:p>
    <w:p w14:paraId="05C42CBA" w14:textId="40B3B956" w:rsidR="00BE7698" w:rsidRPr="009A5745" w:rsidRDefault="00BE7698">
      <w:pPr>
        <w:rPr>
          <w:lang w:val="en-US"/>
        </w:rPr>
      </w:pPr>
      <w:r w:rsidRPr="009A5745">
        <w:rPr>
          <w:lang w:val="en-US"/>
        </w:rPr>
        <w:t xml:space="preserve">- </w:t>
      </w:r>
      <w:r w:rsidR="009A5745" w:rsidRPr="009A5745">
        <w:rPr>
          <w:lang w:val="en-US"/>
        </w:rPr>
        <w:t>You know, I thought that our words would almost all coincide, but now I understand that each nation has its own rules and traditions, and therefore not everything coincides. But I really, really want to understand how and how the Turkish Cypriots live</w:t>
      </w:r>
      <w:r w:rsidR="002C2B45" w:rsidRPr="002C2B45">
        <w:rPr>
          <w:lang w:val="en-US"/>
        </w:rPr>
        <w:t>*</w:t>
      </w:r>
      <w:r w:rsidR="009A5745" w:rsidRPr="009A5745">
        <w:rPr>
          <w:lang w:val="en-US"/>
        </w:rPr>
        <w:t xml:space="preserve">. </w:t>
      </w:r>
      <w:r w:rsidR="009A5745">
        <w:rPr>
          <w:lang w:val="en-US"/>
        </w:rPr>
        <w:t>–</w:t>
      </w:r>
      <w:r w:rsidR="009A5745" w:rsidRPr="009A5745">
        <w:rPr>
          <w:lang w:val="en-US"/>
        </w:rPr>
        <w:t xml:space="preserve"> </w:t>
      </w:r>
      <w:r w:rsidR="009A5745">
        <w:t>призналась</w:t>
      </w:r>
      <w:r w:rsidR="009A5745" w:rsidRPr="009A5745">
        <w:rPr>
          <w:lang w:val="en-US"/>
        </w:rPr>
        <w:t xml:space="preserve"> </w:t>
      </w:r>
      <w:r w:rsidR="009A5745">
        <w:t>после</w:t>
      </w:r>
      <w:r w:rsidR="009A5745" w:rsidRPr="009A5745">
        <w:rPr>
          <w:lang w:val="en-US"/>
        </w:rPr>
        <w:t xml:space="preserve"> </w:t>
      </w:r>
      <w:r w:rsidR="009A5745">
        <w:t>двух</w:t>
      </w:r>
      <w:r w:rsidR="009A5745" w:rsidRPr="009A5745">
        <w:rPr>
          <w:lang w:val="en-US"/>
        </w:rPr>
        <w:t xml:space="preserve"> </w:t>
      </w:r>
      <w:r w:rsidR="009A5745">
        <w:t>часов</w:t>
      </w:r>
      <w:r w:rsidR="009A5745" w:rsidRPr="009A5745">
        <w:rPr>
          <w:lang w:val="en-US"/>
        </w:rPr>
        <w:t xml:space="preserve"> </w:t>
      </w:r>
      <w:r w:rsidR="009A5745">
        <w:t>занятия</w:t>
      </w:r>
      <w:r w:rsidR="009A5745" w:rsidRPr="009A5745">
        <w:rPr>
          <w:lang w:val="en-US"/>
        </w:rPr>
        <w:t xml:space="preserve"> </w:t>
      </w:r>
      <w:r w:rsidR="009A5745">
        <w:t>Яна</w:t>
      </w:r>
      <w:r w:rsidR="009A5745" w:rsidRPr="009A5745">
        <w:rPr>
          <w:lang w:val="en-US"/>
        </w:rPr>
        <w:t xml:space="preserve">. </w:t>
      </w:r>
    </w:p>
    <w:p w14:paraId="6E14EFF4" w14:textId="508458AF" w:rsidR="009A5745" w:rsidRDefault="009A5745">
      <w:pPr>
        <w:rPr>
          <w:lang w:val="en-US"/>
        </w:rPr>
      </w:pPr>
      <w:r w:rsidRPr="009A5745">
        <w:rPr>
          <w:lang w:val="en-US"/>
        </w:rPr>
        <w:t>- And I also want to understand you</w:t>
      </w:r>
      <w:r w:rsidR="002C2B45" w:rsidRPr="002C2B45">
        <w:rPr>
          <w:lang w:val="en-US"/>
        </w:rPr>
        <w:t>*</w:t>
      </w:r>
      <w:r w:rsidRPr="009A5745">
        <w:rPr>
          <w:lang w:val="en-US"/>
        </w:rPr>
        <w:t xml:space="preserve">. – </w:t>
      </w:r>
      <w:r>
        <w:t>подтвердила</w:t>
      </w:r>
      <w:r w:rsidRPr="009A5745">
        <w:rPr>
          <w:lang w:val="en-US"/>
        </w:rPr>
        <w:t xml:space="preserve"> </w:t>
      </w:r>
      <w:proofErr w:type="spellStart"/>
      <w:r w:rsidR="009C019E">
        <w:t>Джейлюль</w:t>
      </w:r>
      <w:proofErr w:type="spellEnd"/>
      <w:r w:rsidRPr="009A5745">
        <w:rPr>
          <w:lang w:val="en-US"/>
        </w:rPr>
        <w:t>.</w:t>
      </w:r>
    </w:p>
    <w:p w14:paraId="2EAFFAC8" w14:textId="48908828" w:rsidR="00BF0D0A" w:rsidRDefault="00BF0D0A">
      <w:pPr>
        <w:rPr>
          <w:lang w:val="en-US"/>
        </w:rPr>
      </w:pPr>
      <w:r w:rsidRPr="00BF0D0A">
        <w:rPr>
          <w:lang w:val="en-US"/>
        </w:rPr>
        <w:lastRenderedPageBreak/>
        <w:t xml:space="preserve">- And I know that exactly the same for both Russians and Cypriots - the outfits of </w:t>
      </w:r>
      <w:proofErr w:type="gramStart"/>
      <w:r w:rsidRPr="00BF0D0A">
        <w:rPr>
          <w:lang w:val="en-US"/>
        </w:rPr>
        <w:t>teachers!</w:t>
      </w:r>
      <w:r w:rsidR="002C2B45" w:rsidRPr="002C2B45">
        <w:rPr>
          <w:lang w:val="en-US"/>
        </w:rPr>
        <w:t>*</w:t>
      </w:r>
      <w:proofErr w:type="gramEnd"/>
      <w:r w:rsidRPr="00BF0D0A">
        <w:rPr>
          <w:lang w:val="en-US"/>
        </w:rPr>
        <w:t xml:space="preserve"> </w:t>
      </w:r>
      <w:r>
        <w:rPr>
          <w:lang w:val="en-US"/>
        </w:rPr>
        <w:t>–</w:t>
      </w:r>
      <w:r w:rsidRPr="00BF0D0A">
        <w:rPr>
          <w:lang w:val="en-US"/>
        </w:rPr>
        <w:t xml:space="preserve"> </w:t>
      </w:r>
      <w:r>
        <w:t>вдруг</w:t>
      </w:r>
      <w:r w:rsidRPr="00BF0D0A">
        <w:rPr>
          <w:lang w:val="en-US"/>
        </w:rPr>
        <w:t xml:space="preserve"> </w:t>
      </w:r>
      <w:r>
        <w:t>радостно</w:t>
      </w:r>
      <w:r w:rsidRPr="00BF0D0A">
        <w:rPr>
          <w:lang w:val="en-US"/>
        </w:rPr>
        <w:t xml:space="preserve"> </w:t>
      </w:r>
      <w:r>
        <w:t>произнесла</w:t>
      </w:r>
      <w:r w:rsidRPr="00BF0D0A">
        <w:rPr>
          <w:lang w:val="en-US"/>
        </w:rPr>
        <w:t xml:space="preserve"> </w:t>
      </w:r>
      <w:r>
        <w:t>Яна</w:t>
      </w:r>
      <w:r w:rsidRPr="00BF0D0A">
        <w:rPr>
          <w:lang w:val="en-US"/>
        </w:rPr>
        <w:t>.</w:t>
      </w:r>
    </w:p>
    <w:p w14:paraId="1E86B29D" w14:textId="5943FBB7" w:rsidR="00BF0D0A" w:rsidRPr="009C019E" w:rsidRDefault="00BF0D0A">
      <w:r w:rsidRPr="00BF0D0A">
        <w:rPr>
          <w:lang w:val="en-US"/>
        </w:rPr>
        <w:t xml:space="preserve">- Do you think? – </w:t>
      </w:r>
      <w:r>
        <w:t>удивилась</w:t>
      </w:r>
      <w:r w:rsidRPr="00BF0D0A">
        <w:rPr>
          <w:lang w:val="en-US"/>
        </w:rPr>
        <w:t xml:space="preserve"> </w:t>
      </w:r>
      <w:proofErr w:type="spellStart"/>
      <w:r w:rsidR="009C019E">
        <w:t>Джейлюль</w:t>
      </w:r>
      <w:proofErr w:type="spellEnd"/>
      <w:r w:rsidRPr="00BF0D0A">
        <w:rPr>
          <w:lang w:val="en-US"/>
        </w:rPr>
        <w:t>, - Let's draw our teachers! Draw</w:t>
      </w:r>
      <w:r w:rsidRPr="009C019E">
        <w:t xml:space="preserve"> </w:t>
      </w:r>
      <w:r w:rsidRPr="00BF0D0A">
        <w:rPr>
          <w:lang w:val="en-US"/>
        </w:rPr>
        <w:t>in</w:t>
      </w:r>
      <w:r w:rsidRPr="009C019E">
        <w:t xml:space="preserve"> </w:t>
      </w:r>
      <w:r w:rsidRPr="00BF0D0A">
        <w:rPr>
          <w:lang w:val="en-US"/>
        </w:rPr>
        <w:t>your</w:t>
      </w:r>
      <w:r w:rsidRPr="009C019E">
        <w:t xml:space="preserve"> </w:t>
      </w:r>
      <w:r w:rsidRPr="00BF0D0A">
        <w:rPr>
          <w:lang w:val="en-US"/>
        </w:rPr>
        <w:t>notebook</w:t>
      </w:r>
      <w:r w:rsidRPr="009C019E">
        <w:t xml:space="preserve">, </w:t>
      </w:r>
      <w:r w:rsidRPr="00BF0D0A">
        <w:rPr>
          <w:lang w:val="en-US"/>
        </w:rPr>
        <w:t>and</w:t>
      </w:r>
      <w:r w:rsidRPr="009C019E">
        <w:t xml:space="preserve"> </w:t>
      </w:r>
      <w:r w:rsidRPr="00BF0D0A">
        <w:rPr>
          <w:lang w:val="en-US"/>
        </w:rPr>
        <w:t>I</w:t>
      </w:r>
      <w:r w:rsidRPr="009C019E">
        <w:t xml:space="preserve"> </w:t>
      </w:r>
      <w:r w:rsidRPr="00BF0D0A">
        <w:rPr>
          <w:lang w:val="en-US"/>
        </w:rPr>
        <w:t>in</w:t>
      </w:r>
      <w:r w:rsidRPr="009C019E">
        <w:t xml:space="preserve"> </w:t>
      </w:r>
      <w:r w:rsidRPr="00BF0D0A">
        <w:rPr>
          <w:lang w:val="en-US"/>
        </w:rPr>
        <w:t>mine</w:t>
      </w:r>
      <w:r w:rsidR="002C2B45" w:rsidRPr="009C019E">
        <w:t>*</w:t>
      </w:r>
      <w:r w:rsidRPr="009C019E">
        <w:t>.</w:t>
      </w:r>
    </w:p>
    <w:p w14:paraId="040A185F" w14:textId="7F40A5AC" w:rsidR="004A3A23" w:rsidRDefault="004A3A23">
      <w:r>
        <w:t xml:space="preserve">И они нарисовали таких похожих учителей – в белых </w:t>
      </w:r>
      <w:r w:rsidR="002C2B45">
        <w:t>рубашечках</w:t>
      </w:r>
      <w:r>
        <w:t xml:space="preserve">, чёрных юбках ниже колена, строгой причёской с зачесанными назад волосами и в очках. А потом, изображая, как те ходят и </w:t>
      </w:r>
      <w:proofErr w:type="gramStart"/>
      <w:r>
        <w:t>говорят</w:t>
      </w:r>
      <w:proofErr w:type="gramEnd"/>
      <w:r>
        <w:t xml:space="preserve"> «Здравствуйте, я учитель!» - смеялись друг над другом и радовались, что понимают друг друга в этой незатейливой игре. А когда устали и </w:t>
      </w:r>
      <w:r w:rsidR="00F24FD5">
        <w:t xml:space="preserve">обе плюхнулись на диван, </w:t>
      </w:r>
      <w:proofErr w:type="spellStart"/>
      <w:r w:rsidR="009C019E">
        <w:t>Джейлюль</w:t>
      </w:r>
      <w:proofErr w:type="spellEnd"/>
      <w:r w:rsidR="00F24FD5">
        <w:t xml:space="preserve"> спросила:</w:t>
      </w:r>
    </w:p>
    <w:p w14:paraId="0C785539" w14:textId="2AF8EDA1" w:rsidR="00F24FD5" w:rsidRPr="002C2B45" w:rsidRDefault="00F24FD5">
      <w:pPr>
        <w:rPr>
          <w:lang w:val="en-US"/>
        </w:rPr>
      </w:pPr>
      <w:r w:rsidRPr="00F24FD5">
        <w:rPr>
          <w:lang w:val="en-US"/>
        </w:rPr>
        <w:t xml:space="preserve">- And who do you want to be? </w:t>
      </w:r>
      <w:r w:rsidRPr="002C2B45">
        <w:rPr>
          <w:lang w:val="en-US"/>
        </w:rPr>
        <w:t xml:space="preserve">I </w:t>
      </w:r>
      <w:r w:rsidR="00987143">
        <w:rPr>
          <w:lang w:val="en-US"/>
        </w:rPr>
        <w:t>will be</w:t>
      </w:r>
      <w:r w:rsidRPr="002C2B45">
        <w:rPr>
          <w:lang w:val="en-US"/>
        </w:rPr>
        <w:t xml:space="preserve"> a </w:t>
      </w:r>
      <w:proofErr w:type="gramStart"/>
      <w:r w:rsidRPr="002C2B45">
        <w:rPr>
          <w:lang w:val="en-US"/>
        </w:rPr>
        <w:t>teacher!</w:t>
      </w:r>
      <w:r w:rsidR="002C2B45" w:rsidRPr="002C2B45">
        <w:rPr>
          <w:lang w:val="en-US"/>
        </w:rPr>
        <w:t>*</w:t>
      </w:r>
      <w:proofErr w:type="gramEnd"/>
    </w:p>
    <w:p w14:paraId="50D58986" w14:textId="6AB05E00" w:rsidR="00F24FD5" w:rsidRPr="0028030D" w:rsidRDefault="00F24FD5">
      <w:r w:rsidRPr="0028030D">
        <w:t xml:space="preserve">- </w:t>
      </w:r>
      <w:r w:rsidRPr="00F24FD5">
        <w:rPr>
          <w:lang w:val="en-US"/>
        </w:rPr>
        <w:t>I</w:t>
      </w:r>
      <w:r w:rsidRPr="0028030D">
        <w:t xml:space="preserve"> </w:t>
      </w:r>
      <w:r w:rsidRPr="00F24FD5">
        <w:rPr>
          <w:lang w:val="en-US"/>
        </w:rPr>
        <w:t>don</w:t>
      </w:r>
      <w:r w:rsidRPr="0028030D">
        <w:t>'</w:t>
      </w:r>
      <w:r w:rsidRPr="00F24FD5">
        <w:rPr>
          <w:lang w:val="en-US"/>
        </w:rPr>
        <w:t>t</w:t>
      </w:r>
      <w:r w:rsidRPr="0028030D">
        <w:t xml:space="preserve"> </w:t>
      </w:r>
      <w:r w:rsidRPr="00F24FD5">
        <w:rPr>
          <w:lang w:val="en-US"/>
        </w:rPr>
        <w:t>know</w:t>
      </w:r>
      <w:r w:rsidRPr="0028030D">
        <w:t xml:space="preserve"> </w:t>
      </w:r>
      <w:r w:rsidRPr="00F24FD5">
        <w:rPr>
          <w:lang w:val="en-US"/>
        </w:rPr>
        <w:t>yet</w:t>
      </w:r>
      <w:r w:rsidR="002C2B45" w:rsidRPr="0028030D">
        <w:t>*</w:t>
      </w:r>
      <w:r w:rsidRPr="0028030D">
        <w:t xml:space="preserve">, - </w:t>
      </w:r>
      <w:r>
        <w:t>улыбнулась</w:t>
      </w:r>
      <w:r w:rsidRPr="0028030D">
        <w:t xml:space="preserve"> </w:t>
      </w:r>
      <w:r>
        <w:t>уставшая</w:t>
      </w:r>
      <w:r w:rsidRPr="0028030D">
        <w:t xml:space="preserve"> </w:t>
      </w:r>
      <w:r>
        <w:t>Яна</w:t>
      </w:r>
      <w:r w:rsidRPr="0028030D">
        <w:t>.</w:t>
      </w:r>
    </w:p>
    <w:p w14:paraId="340330CD" w14:textId="1128DD65" w:rsidR="00F24FD5" w:rsidRPr="00F24FD5" w:rsidRDefault="00F24FD5">
      <w:r>
        <w:t>И когда она возвращалась домой – в голове перебирала все известные ей профессии, размышляя «кем же она хочет быть».</w:t>
      </w:r>
    </w:p>
    <w:p w14:paraId="3275F5B8" w14:textId="77777777" w:rsidR="00321B1D" w:rsidRPr="00F24FD5" w:rsidRDefault="00321B1D">
      <w:pPr>
        <w:pBdr>
          <w:bottom w:val="single" w:sz="12" w:space="1" w:color="auto"/>
        </w:pBdr>
      </w:pPr>
    </w:p>
    <w:p w14:paraId="4B12D356" w14:textId="77777777" w:rsidR="00266CC3" w:rsidRPr="0028030D" w:rsidRDefault="00321B1D">
      <w:pPr>
        <w:rPr>
          <w:sz w:val="20"/>
          <w:szCs w:val="20"/>
        </w:rPr>
      </w:pPr>
      <w:r w:rsidRPr="00BD6E86">
        <w:rPr>
          <w:sz w:val="20"/>
          <w:szCs w:val="20"/>
          <w:lang w:val="en-US"/>
        </w:rPr>
        <w:t xml:space="preserve">* Hey! I missed you so much! - </w:t>
      </w:r>
      <w:r w:rsidR="00266CC3" w:rsidRPr="00BD6E86">
        <w:rPr>
          <w:sz w:val="20"/>
          <w:szCs w:val="20"/>
        </w:rPr>
        <w:t>Привет</w:t>
      </w:r>
      <w:r w:rsidR="00266CC3" w:rsidRPr="00BD6E86">
        <w:rPr>
          <w:sz w:val="20"/>
          <w:szCs w:val="20"/>
          <w:lang w:val="en-US"/>
        </w:rPr>
        <w:t xml:space="preserve">! </w:t>
      </w:r>
      <w:r w:rsidR="00266CC3" w:rsidRPr="00BD6E86">
        <w:rPr>
          <w:sz w:val="20"/>
          <w:szCs w:val="20"/>
        </w:rPr>
        <w:t>Я так соскучилась!</w:t>
      </w:r>
      <w:r w:rsidRPr="0028030D">
        <w:rPr>
          <w:sz w:val="20"/>
          <w:szCs w:val="20"/>
        </w:rPr>
        <w:t xml:space="preserve"> </w:t>
      </w:r>
    </w:p>
    <w:p w14:paraId="4093FA60" w14:textId="77777777" w:rsidR="008404F5" w:rsidRPr="0028030D" w:rsidRDefault="00266CC3">
      <w:pPr>
        <w:rPr>
          <w:sz w:val="20"/>
          <w:szCs w:val="20"/>
        </w:rPr>
      </w:pPr>
      <w:r w:rsidRPr="0028030D">
        <w:rPr>
          <w:sz w:val="20"/>
          <w:szCs w:val="20"/>
        </w:rPr>
        <w:t xml:space="preserve">* </w:t>
      </w:r>
      <w:r w:rsidRPr="00BD6E86">
        <w:rPr>
          <w:sz w:val="20"/>
          <w:szCs w:val="20"/>
          <w:lang w:val="en-US"/>
        </w:rPr>
        <w:t>Who</w:t>
      </w:r>
      <w:r w:rsidRPr="0028030D">
        <w:rPr>
          <w:sz w:val="20"/>
          <w:szCs w:val="20"/>
        </w:rPr>
        <w:t xml:space="preserve"> </w:t>
      </w:r>
      <w:r w:rsidRPr="00BD6E86">
        <w:rPr>
          <w:sz w:val="20"/>
          <w:szCs w:val="20"/>
          <w:lang w:val="en-US"/>
        </w:rPr>
        <w:t>is</w:t>
      </w:r>
      <w:r w:rsidRPr="0028030D">
        <w:rPr>
          <w:sz w:val="20"/>
          <w:szCs w:val="20"/>
        </w:rPr>
        <w:t xml:space="preserve"> </w:t>
      </w:r>
      <w:r w:rsidRPr="00BD6E86">
        <w:rPr>
          <w:sz w:val="20"/>
          <w:szCs w:val="20"/>
          <w:lang w:val="en-US"/>
        </w:rPr>
        <w:t>the</w:t>
      </w:r>
      <w:r w:rsidRPr="0028030D">
        <w:rPr>
          <w:sz w:val="20"/>
          <w:szCs w:val="20"/>
        </w:rPr>
        <w:t xml:space="preserve"> </w:t>
      </w:r>
      <w:r w:rsidRPr="00BD6E86">
        <w:rPr>
          <w:sz w:val="20"/>
          <w:szCs w:val="20"/>
          <w:lang w:val="en-US"/>
        </w:rPr>
        <w:t>first</w:t>
      </w:r>
      <w:r w:rsidRPr="0028030D">
        <w:rPr>
          <w:sz w:val="20"/>
          <w:szCs w:val="20"/>
        </w:rPr>
        <w:t xml:space="preserve"> </w:t>
      </w:r>
      <w:r w:rsidRPr="00BD6E86">
        <w:rPr>
          <w:sz w:val="20"/>
          <w:szCs w:val="20"/>
          <w:lang w:val="en-US"/>
        </w:rPr>
        <w:t>to</w:t>
      </w:r>
      <w:r w:rsidRPr="0028030D">
        <w:rPr>
          <w:sz w:val="20"/>
          <w:szCs w:val="20"/>
        </w:rPr>
        <w:t xml:space="preserve"> </w:t>
      </w:r>
      <w:r w:rsidRPr="00BD6E86">
        <w:rPr>
          <w:sz w:val="20"/>
          <w:szCs w:val="20"/>
          <w:lang w:val="en-US"/>
        </w:rPr>
        <w:t>show</w:t>
      </w:r>
      <w:r w:rsidRPr="0028030D">
        <w:rPr>
          <w:sz w:val="20"/>
          <w:szCs w:val="20"/>
        </w:rPr>
        <w:t xml:space="preserve"> </w:t>
      </w:r>
      <w:r w:rsidRPr="00BD6E86">
        <w:rPr>
          <w:sz w:val="20"/>
          <w:szCs w:val="20"/>
          <w:lang w:val="en-US"/>
        </w:rPr>
        <w:t>the</w:t>
      </w:r>
      <w:r w:rsidRPr="0028030D">
        <w:rPr>
          <w:sz w:val="20"/>
          <w:szCs w:val="20"/>
        </w:rPr>
        <w:t xml:space="preserve"> </w:t>
      </w:r>
      <w:r w:rsidRPr="00BD6E86">
        <w:rPr>
          <w:sz w:val="20"/>
          <w:szCs w:val="20"/>
          <w:lang w:val="en-US"/>
        </w:rPr>
        <w:t>main</w:t>
      </w:r>
      <w:r w:rsidRPr="0028030D">
        <w:rPr>
          <w:sz w:val="20"/>
          <w:szCs w:val="20"/>
        </w:rPr>
        <w:t xml:space="preserve"> </w:t>
      </w:r>
      <w:r w:rsidRPr="00BD6E86">
        <w:rPr>
          <w:sz w:val="20"/>
          <w:szCs w:val="20"/>
          <w:lang w:val="en-US"/>
        </w:rPr>
        <w:t>words</w:t>
      </w:r>
      <w:r w:rsidRPr="0028030D">
        <w:rPr>
          <w:sz w:val="20"/>
          <w:szCs w:val="20"/>
        </w:rPr>
        <w:t>? - Кто первый показывает главные слова?</w:t>
      </w:r>
    </w:p>
    <w:p w14:paraId="245031DF" w14:textId="77777777" w:rsidR="007636BB" w:rsidRPr="00BD6E86" w:rsidRDefault="008404F5">
      <w:pPr>
        <w:rPr>
          <w:sz w:val="20"/>
          <w:szCs w:val="20"/>
          <w:lang w:val="en-US"/>
        </w:rPr>
      </w:pPr>
      <w:r w:rsidRPr="00BD6E86">
        <w:rPr>
          <w:sz w:val="20"/>
          <w:szCs w:val="20"/>
          <w:lang w:val="en-US"/>
        </w:rPr>
        <w:t xml:space="preserve">* Aina-Yana, what happened? Why did I make you so upset? - </w:t>
      </w:r>
      <w:proofErr w:type="spellStart"/>
      <w:r w:rsidR="007636BB" w:rsidRPr="00BD6E86">
        <w:rPr>
          <w:sz w:val="20"/>
          <w:szCs w:val="20"/>
          <w:lang w:val="en-US"/>
        </w:rPr>
        <w:t>Айна-Яна</w:t>
      </w:r>
      <w:proofErr w:type="spellEnd"/>
      <w:r w:rsidR="007636BB" w:rsidRPr="00BD6E86">
        <w:rPr>
          <w:sz w:val="20"/>
          <w:szCs w:val="20"/>
          <w:lang w:val="en-US"/>
        </w:rPr>
        <w:t xml:space="preserve">, </w:t>
      </w:r>
      <w:proofErr w:type="spellStart"/>
      <w:r w:rsidR="007636BB" w:rsidRPr="00BD6E86">
        <w:rPr>
          <w:sz w:val="20"/>
          <w:szCs w:val="20"/>
          <w:lang w:val="en-US"/>
        </w:rPr>
        <w:t>что</w:t>
      </w:r>
      <w:proofErr w:type="spellEnd"/>
      <w:r w:rsidR="007636BB" w:rsidRPr="00BD6E86">
        <w:rPr>
          <w:sz w:val="20"/>
          <w:szCs w:val="20"/>
          <w:lang w:val="en-US"/>
        </w:rPr>
        <w:t xml:space="preserve"> </w:t>
      </w:r>
      <w:proofErr w:type="spellStart"/>
      <w:r w:rsidR="007636BB" w:rsidRPr="00BD6E86">
        <w:rPr>
          <w:sz w:val="20"/>
          <w:szCs w:val="20"/>
          <w:lang w:val="en-US"/>
        </w:rPr>
        <w:t>случилось</w:t>
      </w:r>
      <w:proofErr w:type="spellEnd"/>
      <w:r w:rsidR="007636BB" w:rsidRPr="00BD6E86">
        <w:rPr>
          <w:sz w:val="20"/>
          <w:szCs w:val="20"/>
          <w:lang w:val="en-US"/>
        </w:rPr>
        <w:t xml:space="preserve">? </w:t>
      </w:r>
      <w:proofErr w:type="spellStart"/>
      <w:r w:rsidR="007636BB" w:rsidRPr="00BD6E86">
        <w:rPr>
          <w:sz w:val="20"/>
          <w:szCs w:val="20"/>
          <w:lang w:val="en-US"/>
        </w:rPr>
        <w:t>Чем</w:t>
      </w:r>
      <w:proofErr w:type="spellEnd"/>
      <w:r w:rsidR="007636BB" w:rsidRPr="00BD6E86">
        <w:rPr>
          <w:sz w:val="20"/>
          <w:szCs w:val="20"/>
          <w:lang w:val="en-US"/>
        </w:rPr>
        <w:t xml:space="preserve"> я </w:t>
      </w:r>
      <w:proofErr w:type="spellStart"/>
      <w:r w:rsidR="007636BB" w:rsidRPr="00BD6E86">
        <w:rPr>
          <w:sz w:val="20"/>
          <w:szCs w:val="20"/>
          <w:lang w:val="en-US"/>
        </w:rPr>
        <w:t>тебя</w:t>
      </w:r>
      <w:proofErr w:type="spellEnd"/>
      <w:r w:rsidR="007636BB" w:rsidRPr="00BD6E86">
        <w:rPr>
          <w:sz w:val="20"/>
          <w:szCs w:val="20"/>
          <w:lang w:val="en-US"/>
        </w:rPr>
        <w:t xml:space="preserve"> </w:t>
      </w:r>
      <w:proofErr w:type="spellStart"/>
      <w:r w:rsidR="007636BB" w:rsidRPr="00BD6E86">
        <w:rPr>
          <w:sz w:val="20"/>
          <w:szCs w:val="20"/>
          <w:lang w:val="en-US"/>
        </w:rPr>
        <w:t>так</w:t>
      </w:r>
      <w:proofErr w:type="spellEnd"/>
      <w:r w:rsidR="007636BB" w:rsidRPr="00BD6E86">
        <w:rPr>
          <w:sz w:val="20"/>
          <w:szCs w:val="20"/>
          <w:lang w:val="en-US"/>
        </w:rPr>
        <w:t xml:space="preserve"> </w:t>
      </w:r>
      <w:proofErr w:type="spellStart"/>
      <w:r w:rsidR="007636BB" w:rsidRPr="00BD6E86">
        <w:rPr>
          <w:sz w:val="20"/>
          <w:szCs w:val="20"/>
          <w:lang w:val="en-US"/>
        </w:rPr>
        <w:t>сильно</w:t>
      </w:r>
      <w:proofErr w:type="spellEnd"/>
      <w:r w:rsidR="007636BB" w:rsidRPr="00BD6E86">
        <w:rPr>
          <w:sz w:val="20"/>
          <w:szCs w:val="20"/>
          <w:lang w:val="en-US"/>
        </w:rPr>
        <w:t xml:space="preserve"> </w:t>
      </w:r>
      <w:proofErr w:type="spellStart"/>
      <w:r w:rsidR="007636BB" w:rsidRPr="00BD6E86">
        <w:rPr>
          <w:sz w:val="20"/>
          <w:szCs w:val="20"/>
          <w:lang w:val="en-US"/>
        </w:rPr>
        <w:t>встревожила</w:t>
      </w:r>
      <w:proofErr w:type="spellEnd"/>
      <w:r w:rsidR="007636BB" w:rsidRPr="00BD6E86">
        <w:rPr>
          <w:sz w:val="20"/>
          <w:szCs w:val="20"/>
          <w:lang w:val="en-US"/>
        </w:rPr>
        <w:t>?</w:t>
      </w:r>
    </w:p>
    <w:p w14:paraId="523A8994" w14:textId="77777777" w:rsidR="007636BB" w:rsidRPr="00BD6E86" w:rsidRDefault="007636BB">
      <w:pPr>
        <w:rPr>
          <w:sz w:val="20"/>
          <w:szCs w:val="20"/>
          <w:lang w:val="en-US"/>
        </w:rPr>
      </w:pPr>
      <w:r w:rsidRPr="00BD6E86">
        <w:rPr>
          <w:sz w:val="20"/>
          <w:szCs w:val="20"/>
          <w:lang w:val="en-US"/>
        </w:rPr>
        <w:t xml:space="preserve">* You see, according to the main words, "who is your friend" is determined - if the words converge. - </w:t>
      </w:r>
      <w:proofErr w:type="spellStart"/>
      <w:r w:rsidRPr="00BD6E86">
        <w:rPr>
          <w:sz w:val="20"/>
          <w:szCs w:val="20"/>
          <w:lang w:val="en-US"/>
        </w:rPr>
        <w:t>Понимаешь</w:t>
      </w:r>
      <w:proofErr w:type="spellEnd"/>
      <w:r w:rsidRPr="00BD6E86">
        <w:rPr>
          <w:sz w:val="20"/>
          <w:szCs w:val="20"/>
          <w:lang w:val="en-US"/>
        </w:rPr>
        <w:t xml:space="preserve">, </w:t>
      </w:r>
      <w:proofErr w:type="spellStart"/>
      <w:r w:rsidRPr="00BD6E86">
        <w:rPr>
          <w:sz w:val="20"/>
          <w:szCs w:val="20"/>
          <w:lang w:val="en-US"/>
        </w:rPr>
        <w:t>по</w:t>
      </w:r>
      <w:proofErr w:type="spellEnd"/>
      <w:r w:rsidRPr="00BD6E86">
        <w:rPr>
          <w:sz w:val="20"/>
          <w:szCs w:val="20"/>
          <w:lang w:val="en-US"/>
        </w:rPr>
        <w:t xml:space="preserve"> </w:t>
      </w:r>
      <w:proofErr w:type="spellStart"/>
      <w:r w:rsidRPr="00BD6E86">
        <w:rPr>
          <w:sz w:val="20"/>
          <w:szCs w:val="20"/>
          <w:lang w:val="en-US"/>
        </w:rPr>
        <w:t>главным</w:t>
      </w:r>
      <w:proofErr w:type="spellEnd"/>
      <w:r w:rsidRPr="00BD6E86">
        <w:rPr>
          <w:sz w:val="20"/>
          <w:szCs w:val="20"/>
          <w:lang w:val="en-US"/>
        </w:rPr>
        <w:t xml:space="preserve"> </w:t>
      </w:r>
      <w:proofErr w:type="spellStart"/>
      <w:r w:rsidRPr="00BD6E86">
        <w:rPr>
          <w:sz w:val="20"/>
          <w:szCs w:val="20"/>
          <w:lang w:val="en-US"/>
        </w:rPr>
        <w:t>словам</w:t>
      </w:r>
      <w:proofErr w:type="spellEnd"/>
      <w:r w:rsidRPr="00BD6E86">
        <w:rPr>
          <w:sz w:val="20"/>
          <w:szCs w:val="20"/>
          <w:lang w:val="en-US"/>
        </w:rPr>
        <w:t xml:space="preserve"> </w:t>
      </w:r>
      <w:proofErr w:type="spellStart"/>
      <w:r w:rsidRPr="00BD6E86">
        <w:rPr>
          <w:sz w:val="20"/>
          <w:szCs w:val="20"/>
          <w:lang w:val="en-US"/>
        </w:rPr>
        <w:t>определяется</w:t>
      </w:r>
      <w:proofErr w:type="spellEnd"/>
      <w:r w:rsidRPr="00BD6E86">
        <w:rPr>
          <w:sz w:val="20"/>
          <w:szCs w:val="20"/>
          <w:lang w:val="en-US"/>
        </w:rPr>
        <w:t xml:space="preserve"> "</w:t>
      </w:r>
      <w:proofErr w:type="spellStart"/>
      <w:r w:rsidRPr="00BD6E86">
        <w:rPr>
          <w:sz w:val="20"/>
          <w:szCs w:val="20"/>
          <w:lang w:val="en-US"/>
        </w:rPr>
        <w:t>кто</w:t>
      </w:r>
      <w:proofErr w:type="spellEnd"/>
      <w:r w:rsidRPr="00BD6E86">
        <w:rPr>
          <w:sz w:val="20"/>
          <w:szCs w:val="20"/>
          <w:lang w:val="en-US"/>
        </w:rPr>
        <w:t xml:space="preserve"> </w:t>
      </w:r>
      <w:proofErr w:type="spellStart"/>
      <w:r w:rsidRPr="00BD6E86">
        <w:rPr>
          <w:sz w:val="20"/>
          <w:szCs w:val="20"/>
          <w:lang w:val="en-US"/>
        </w:rPr>
        <w:t>твой</w:t>
      </w:r>
      <w:proofErr w:type="spellEnd"/>
      <w:r w:rsidRPr="00BD6E86">
        <w:rPr>
          <w:sz w:val="20"/>
          <w:szCs w:val="20"/>
          <w:lang w:val="en-US"/>
        </w:rPr>
        <w:t xml:space="preserve"> </w:t>
      </w:r>
      <w:proofErr w:type="spellStart"/>
      <w:r w:rsidRPr="00BD6E86">
        <w:rPr>
          <w:sz w:val="20"/>
          <w:szCs w:val="20"/>
          <w:lang w:val="en-US"/>
        </w:rPr>
        <w:t>друг</w:t>
      </w:r>
      <w:proofErr w:type="spellEnd"/>
      <w:r w:rsidRPr="00BD6E86">
        <w:rPr>
          <w:sz w:val="20"/>
          <w:szCs w:val="20"/>
          <w:lang w:val="en-US"/>
        </w:rPr>
        <w:t xml:space="preserve">" - </w:t>
      </w:r>
      <w:proofErr w:type="spellStart"/>
      <w:r w:rsidRPr="00BD6E86">
        <w:rPr>
          <w:sz w:val="20"/>
          <w:szCs w:val="20"/>
          <w:lang w:val="en-US"/>
        </w:rPr>
        <w:t>если</w:t>
      </w:r>
      <w:proofErr w:type="spellEnd"/>
      <w:r w:rsidRPr="00BD6E86">
        <w:rPr>
          <w:sz w:val="20"/>
          <w:szCs w:val="20"/>
          <w:lang w:val="en-US"/>
        </w:rPr>
        <w:t xml:space="preserve"> </w:t>
      </w:r>
      <w:proofErr w:type="spellStart"/>
      <w:r w:rsidRPr="00BD6E86">
        <w:rPr>
          <w:sz w:val="20"/>
          <w:szCs w:val="20"/>
          <w:lang w:val="en-US"/>
        </w:rPr>
        <w:t>слова</w:t>
      </w:r>
      <w:proofErr w:type="spellEnd"/>
      <w:r w:rsidRPr="00BD6E86">
        <w:rPr>
          <w:sz w:val="20"/>
          <w:szCs w:val="20"/>
          <w:lang w:val="en-US"/>
        </w:rPr>
        <w:t xml:space="preserve"> </w:t>
      </w:r>
      <w:proofErr w:type="spellStart"/>
      <w:r w:rsidRPr="00BD6E86">
        <w:rPr>
          <w:sz w:val="20"/>
          <w:szCs w:val="20"/>
          <w:lang w:val="en-US"/>
        </w:rPr>
        <w:t>сходятся</w:t>
      </w:r>
      <w:proofErr w:type="spellEnd"/>
      <w:r w:rsidRPr="00BD6E86">
        <w:rPr>
          <w:sz w:val="20"/>
          <w:szCs w:val="20"/>
          <w:lang w:val="en-US"/>
        </w:rPr>
        <w:t xml:space="preserve">. </w:t>
      </w:r>
    </w:p>
    <w:p w14:paraId="203CFF40" w14:textId="77777777" w:rsidR="004F1A0B" w:rsidRPr="00BD6E86" w:rsidRDefault="007636BB">
      <w:pPr>
        <w:rPr>
          <w:sz w:val="20"/>
          <w:szCs w:val="20"/>
          <w:lang w:val="en-US"/>
        </w:rPr>
      </w:pPr>
      <w:r w:rsidRPr="00BD6E86">
        <w:rPr>
          <w:sz w:val="20"/>
          <w:szCs w:val="20"/>
          <w:lang w:val="en-US"/>
        </w:rPr>
        <w:t xml:space="preserve">* But can friends be defined by the same words? - </w:t>
      </w:r>
      <w:proofErr w:type="spellStart"/>
      <w:r w:rsidR="004F1A0B" w:rsidRPr="00BD6E86">
        <w:rPr>
          <w:sz w:val="20"/>
          <w:szCs w:val="20"/>
          <w:lang w:val="en-US"/>
        </w:rPr>
        <w:t>Но</w:t>
      </w:r>
      <w:proofErr w:type="spellEnd"/>
      <w:r w:rsidR="004F1A0B" w:rsidRPr="00BD6E86">
        <w:rPr>
          <w:sz w:val="20"/>
          <w:szCs w:val="20"/>
          <w:lang w:val="en-US"/>
        </w:rPr>
        <w:t xml:space="preserve"> </w:t>
      </w:r>
      <w:proofErr w:type="spellStart"/>
      <w:r w:rsidR="004F1A0B" w:rsidRPr="00BD6E86">
        <w:rPr>
          <w:sz w:val="20"/>
          <w:szCs w:val="20"/>
          <w:lang w:val="en-US"/>
        </w:rPr>
        <w:t>разве</w:t>
      </w:r>
      <w:proofErr w:type="spellEnd"/>
      <w:r w:rsidR="004F1A0B" w:rsidRPr="00BD6E86">
        <w:rPr>
          <w:sz w:val="20"/>
          <w:szCs w:val="20"/>
          <w:lang w:val="en-US"/>
        </w:rPr>
        <w:t xml:space="preserve"> </w:t>
      </w:r>
      <w:proofErr w:type="spellStart"/>
      <w:r w:rsidR="004F1A0B" w:rsidRPr="00BD6E86">
        <w:rPr>
          <w:sz w:val="20"/>
          <w:szCs w:val="20"/>
          <w:lang w:val="en-US"/>
        </w:rPr>
        <w:t>друзья</w:t>
      </w:r>
      <w:proofErr w:type="spellEnd"/>
      <w:r w:rsidR="004F1A0B" w:rsidRPr="00BD6E86">
        <w:rPr>
          <w:sz w:val="20"/>
          <w:szCs w:val="20"/>
          <w:lang w:val="en-US"/>
        </w:rPr>
        <w:t xml:space="preserve"> </w:t>
      </w:r>
      <w:proofErr w:type="spellStart"/>
      <w:r w:rsidR="004F1A0B" w:rsidRPr="00BD6E86">
        <w:rPr>
          <w:sz w:val="20"/>
          <w:szCs w:val="20"/>
          <w:lang w:val="en-US"/>
        </w:rPr>
        <w:t>могут</w:t>
      </w:r>
      <w:proofErr w:type="spellEnd"/>
      <w:r w:rsidR="004F1A0B" w:rsidRPr="00BD6E86">
        <w:rPr>
          <w:sz w:val="20"/>
          <w:szCs w:val="20"/>
          <w:lang w:val="en-US"/>
        </w:rPr>
        <w:t xml:space="preserve"> </w:t>
      </w:r>
      <w:proofErr w:type="spellStart"/>
      <w:r w:rsidR="004F1A0B" w:rsidRPr="00BD6E86">
        <w:rPr>
          <w:sz w:val="20"/>
          <w:szCs w:val="20"/>
          <w:lang w:val="en-US"/>
        </w:rPr>
        <w:t>определяться</w:t>
      </w:r>
      <w:proofErr w:type="spellEnd"/>
      <w:r w:rsidR="004F1A0B" w:rsidRPr="00BD6E86">
        <w:rPr>
          <w:sz w:val="20"/>
          <w:szCs w:val="20"/>
          <w:lang w:val="en-US"/>
        </w:rPr>
        <w:t xml:space="preserve"> </w:t>
      </w:r>
      <w:proofErr w:type="spellStart"/>
      <w:r w:rsidR="004F1A0B" w:rsidRPr="00BD6E86">
        <w:rPr>
          <w:sz w:val="20"/>
          <w:szCs w:val="20"/>
          <w:lang w:val="en-US"/>
        </w:rPr>
        <w:t>по</w:t>
      </w:r>
      <w:proofErr w:type="spellEnd"/>
      <w:r w:rsidR="004F1A0B" w:rsidRPr="00BD6E86">
        <w:rPr>
          <w:sz w:val="20"/>
          <w:szCs w:val="20"/>
          <w:lang w:val="en-US"/>
        </w:rPr>
        <w:t xml:space="preserve"> </w:t>
      </w:r>
      <w:proofErr w:type="spellStart"/>
      <w:r w:rsidR="004F1A0B" w:rsidRPr="00BD6E86">
        <w:rPr>
          <w:sz w:val="20"/>
          <w:szCs w:val="20"/>
          <w:lang w:val="en-US"/>
        </w:rPr>
        <w:t>одинаковым</w:t>
      </w:r>
      <w:proofErr w:type="spellEnd"/>
      <w:r w:rsidR="004F1A0B" w:rsidRPr="00BD6E86">
        <w:rPr>
          <w:sz w:val="20"/>
          <w:szCs w:val="20"/>
          <w:lang w:val="en-US"/>
        </w:rPr>
        <w:t xml:space="preserve"> </w:t>
      </w:r>
      <w:proofErr w:type="spellStart"/>
      <w:r w:rsidR="004F1A0B" w:rsidRPr="00BD6E86">
        <w:rPr>
          <w:sz w:val="20"/>
          <w:szCs w:val="20"/>
          <w:lang w:val="en-US"/>
        </w:rPr>
        <w:t>словам</w:t>
      </w:r>
      <w:proofErr w:type="spellEnd"/>
      <w:r w:rsidR="004F1A0B" w:rsidRPr="00BD6E86">
        <w:rPr>
          <w:sz w:val="20"/>
          <w:szCs w:val="20"/>
          <w:lang w:val="en-US"/>
        </w:rPr>
        <w:t>?</w:t>
      </w:r>
    </w:p>
    <w:p w14:paraId="0AD8072F" w14:textId="77777777" w:rsidR="00007848" w:rsidRPr="0028030D" w:rsidRDefault="004F1A0B">
      <w:pPr>
        <w:rPr>
          <w:sz w:val="20"/>
          <w:szCs w:val="20"/>
          <w:lang w:val="en-US"/>
        </w:rPr>
      </w:pPr>
      <w:r w:rsidRPr="0028030D">
        <w:rPr>
          <w:sz w:val="20"/>
          <w:szCs w:val="20"/>
          <w:lang w:val="en-US"/>
        </w:rPr>
        <w:t xml:space="preserve">* I've got helpful words... - </w:t>
      </w:r>
      <w:r w:rsidRPr="00BD6E86">
        <w:rPr>
          <w:sz w:val="20"/>
          <w:szCs w:val="20"/>
        </w:rPr>
        <w:t>Я</w:t>
      </w:r>
      <w:r w:rsidRPr="0028030D">
        <w:rPr>
          <w:sz w:val="20"/>
          <w:szCs w:val="20"/>
          <w:lang w:val="en-US"/>
        </w:rPr>
        <w:t xml:space="preserve"> </w:t>
      </w:r>
      <w:r w:rsidRPr="00BD6E86">
        <w:rPr>
          <w:sz w:val="20"/>
          <w:szCs w:val="20"/>
        </w:rPr>
        <w:t>приготовила</w:t>
      </w:r>
      <w:r w:rsidRPr="0028030D">
        <w:rPr>
          <w:sz w:val="20"/>
          <w:szCs w:val="20"/>
          <w:lang w:val="en-US"/>
        </w:rPr>
        <w:t xml:space="preserve"> </w:t>
      </w:r>
      <w:r w:rsidRPr="00BD6E86">
        <w:rPr>
          <w:sz w:val="20"/>
          <w:szCs w:val="20"/>
        </w:rPr>
        <w:t>полезные</w:t>
      </w:r>
      <w:r w:rsidRPr="0028030D">
        <w:rPr>
          <w:sz w:val="20"/>
          <w:szCs w:val="20"/>
          <w:lang w:val="en-US"/>
        </w:rPr>
        <w:t xml:space="preserve"> </w:t>
      </w:r>
      <w:r w:rsidRPr="00BD6E86">
        <w:rPr>
          <w:sz w:val="20"/>
          <w:szCs w:val="20"/>
        </w:rPr>
        <w:t>слова</w:t>
      </w:r>
      <w:r w:rsidRPr="0028030D">
        <w:rPr>
          <w:sz w:val="20"/>
          <w:szCs w:val="20"/>
          <w:lang w:val="en-US"/>
        </w:rPr>
        <w:t>...</w:t>
      </w:r>
    </w:p>
    <w:p w14:paraId="0C4C5136" w14:textId="77777777" w:rsidR="00722696" w:rsidRPr="00BD6E86" w:rsidRDefault="00007848">
      <w:pPr>
        <w:rPr>
          <w:sz w:val="20"/>
          <w:szCs w:val="20"/>
        </w:rPr>
      </w:pPr>
      <w:r w:rsidRPr="00BD6E86">
        <w:rPr>
          <w:sz w:val="20"/>
          <w:szCs w:val="20"/>
          <w:lang w:val="en-US"/>
        </w:rPr>
        <w:t xml:space="preserve">* Does that mean there are words? Oh, only I will have to translate them from </w:t>
      </w:r>
      <w:proofErr w:type="gramStart"/>
      <w:r w:rsidRPr="00BD6E86">
        <w:rPr>
          <w:sz w:val="20"/>
          <w:szCs w:val="20"/>
          <w:lang w:val="en-US"/>
        </w:rPr>
        <w:t>Turkish?</w:t>
      </w:r>
      <w:proofErr w:type="gramEnd"/>
      <w:r w:rsidRPr="00BD6E86">
        <w:rPr>
          <w:sz w:val="20"/>
          <w:szCs w:val="20"/>
          <w:lang w:val="en-US"/>
        </w:rPr>
        <w:t xml:space="preserve"> ...And why did you call them useful? - </w:t>
      </w:r>
      <w:r w:rsidRPr="00BD6E86">
        <w:rPr>
          <w:sz w:val="20"/>
          <w:szCs w:val="20"/>
        </w:rPr>
        <w:t>Значит</w:t>
      </w:r>
      <w:r w:rsidRPr="00BD6E86">
        <w:rPr>
          <w:sz w:val="20"/>
          <w:szCs w:val="20"/>
          <w:lang w:val="en-US"/>
        </w:rPr>
        <w:t xml:space="preserve">, </w:t>
      </w:r>
      <w:r w:rsidRPr="00BD6E86">
        <w:rPr>
          <w:sz w:val="20"/>
          <w:szCs w:val="20"/>
        </w:rPr>
        <w:t>всё</w:t>
      </w:r>
      <w:r w:rsidRPr="00BD6E86">
        <w:rPr>
          <w:sz w:val="20"/>
          <w:szCs w:val="20"/>
          <w:lang w:val="en-US"/>
        </w:rPr>
        <w:t xml:space="preserve"> </w:t>
      </w:r>
      <w:r w:rsidRPr="00BD6E86">
        <w:rPr>
          <w:sz w:val="20"/>
          <w:szCs w:val="20"/>
        </w:rPr>
        <w:t>же</w:t>
      </w:r>
      <w:r w:rsidRPr="00BD6E86">
        <w:rPr>
          <w:sz w:val="20"/>
          <w:szCs w:val="20"/>
          <w:lang w:val="en-US"/>
        </w:rPr>
        <w:t xml:space="preserve"> </w:t>
      </w:r>
      <w:r w:rsidRPr="00BD6E86">
        <w:rPr>
          <w:sz w:val="20"/>
          <w:szCs w:val="20"/>
        </w:rPr>
        <w:t>слова</w:t>
      </w:r>
      <w:r w:rsidRPr="00BD6E86">
        <w:rPr>
          <w:sz w:val="20"/>
          <w:szCs w:val="20"/>
          <w:lang w:val="en-US"/>
        </w:rPr>
        <w:t xml:space="preserve"> </w:t>
      </w:r>
      <w:r w:rsidRPr="00BD6E86">
        <w:rPr>
          <w:sz w:val="20"/>
          <w:szCs w:val="20"/>
        </w:rPr>
        <w:t>есть</w:t>
      </w:r>
      <w:r w:rsidRPr="00BD6E86">
        <w:rPr>
          <w:sz w:val="20"/>
          <w:szCs w:val="20"/>
          <w:lang w:val="en-US"/>
        </w:rPr>
        <w:t xml:space="preserve">? </w:t>
      </w:r>
      <w:r w:rsidRPr="00BD6E86">
        <w:rPr>
          <w:sz w:val="20"/>
          <w:szCs w:val="20"/>
        </w:rPr>
        <w:t xml:space="preserve">О, только мне их надо будет перевести с турецкого? ...А почему ты назвала их полезными? </w:t>
      </w:r>
    </w:p>
    <w:p w14:paraId="76B92A08" w14:textId="77777777" w:rsidR="00BE7698" w:rsidRPr="00BD6E86" w:rsidRDefault="00722696">
      <w:pPr>
        <w:rPr>
          <w:sz w:val="20"/>
          <w:szCs w:val="20"/>
        </w:rPr>
      </w:pPr>
      <w:r w:rsidRPr="00BD6E86">
        <w:rPr>
          <w:sz w:val="20"/>
          <w:szCs w:val="20"/>
          <w:lang w:val="en-US"/>
        </w:rPr>
        <w:t>* Maybe the main and useful are one and the same? Let</w:t>
      </w:r>
      <w:r w:rsidRPr="00BD6E86">
        <w:rPr>
          <w:sz w:val="20"/>
          <w:szCs w:val="20"/>
        </w:rPr>
        <w:t xml:space="preserve"> </w:t>
      </w:r>
      <w:r w:rsidRPr="00BD6E86">
        <w:rPr>
          <w:sz w:val="20"/>
          <w:szCs w:val="20"/>
          <w:lang w:val="en-US"/>
        </w:rPr>
        <w:t>me</w:t>
      </w:r>
      <w:r w:rsidRPr="00BD6E86">
        <w:rPr>
          <w:sz w:val="20"/>
          <w:szCs w:val="20"/>
        </w:rPr>
        <w:t xml:space="preserve"> </w:t>
      </w:r>
      <w:r w:rsidRPr="00BD6E86">
        <w:rPr>
          <w:sz w:val="20"/>
          <w:szCs w:val="20"/>
          <w:lang w:val="en-US"/>
        </w:rPr>
        <w:t>call</w:t>
      </w:r>
      <w:r w:rsidRPr="00BD6E86">
        <w:rPr>
          <w:sz w:val="20"/>
          <w:szCs w:val="20"/>
        </w:rPr>
        <w:t xml:space="preserve"> </w:t>
      </w:r>
      <w:r w:rsidRPr="00BD6E86">
        <w:rPr>
          <w:sz w:val="20"/>
          <w:szCs w:val="20"/>
          <w:lang w:val="en-US"/>
        </w:rPr>
        <w:t>them</w:t>
      </w:r>
      <w:r w:rsidRPr="00BD6E86">
        <w:rPr>
          <w:sz w:val="20"/>
          <w:szCs w:val="20"/>
        </w:rPr>
        <w:t xml:space="preserve"> </w:t>
      </w:r>
      <w:r w:rsidRPr="00BD6E86">
        <w:rPr>
          <w:sz w:val="20"/>
          <w:szCs w:val="20"/>
          <w:lang w:val="en-US"/>
        </w:rPr>
        <w:t>to</w:t>
      </w:r>
      <w:r w:rsidRPr="00BD6E86">
        <w:rPr>
          <w:sz w:val="20"/>
          <w:szCs w:val="20"/>
        </w:rPr>
        <w:t xml:space="preserve"> </w:t>
      </w:r>
      <w:r w:rsidRPr="00BD6E86">
        <w:rPr>
          <w:sz w:val="20"/>
          <w:szCs w:val="20"/>
          <w:lang w:val="en-US"/>
        </w:rPr>
        <w:t>you</w:t>
      </w:r>
      <w:r w:rsidRPr="00BD6E86">
        <w:rPr>
          <w:sz w:val="20"/>
          <w:szCs w:val="20"/>
        </w:rPr>
        <w:t xml:space="preserve"> </w:t>
      </w:r>
      <w:r w:rsidRPr="00BD6E86">
        <w:rPr>
          <w:sz w:val="20"/>
          <w:szCs w:val="20"/>
          <w:lang w:val="en-US"/>
        </w:rPr>
        <w:t>in</w:t>
      </w:r>
      <w:r w:rsidRPr="00BD6E86">
        <w:rPr>
          <w:sz w:val="20"/>
          <w:szCs w:val="20"/>
        </w:rPr>
        <w:t xml:space="preserve"> </w:t>
      </w:r>
      <w:r w:rsidRPr="00BD6E86">
        <w:rPr>
          <w:sz w:val="20"/>
          <w:szCs w:val="20"/>
          <w:lang w:val="en-US"/>
        </w:rPr>
        <w:t>English</w:t>
      </w:r>
      <w:r w:rsidRPr="00BD6E86">
        <w:rPr>
          <w:sz w:val="20"/>
          <w:szCs w:val="20"/>
        </w:rPr>
        <w:t>. - Может, главное и полезное это одно и то же? Позволь мне назвать их тебе по-английски.</w:t>
      </w:r>
    </w:p>
    <w:p w14:paraId="16965D6F" w14:textId="77777777" w:rsidR="009A5745" w:rsidRPr="00BD6E86" w:rsidRDefault="00BE7698">
      <w:pPr>
        <w:rPr>
          <w:sz w:val="20"/>
          <w:szCs w:val="20"/>
        </w:rPr>
      </w:pPr>
      <w:r w:rsidRPr="009C019E">
        <w:rPr>
          <w:sz w:val="20"/>
          <w:szCs w:val="20"/>
        </w:rPr>
        <w:t xml:space="preserve">* </w:t>
      </w:r>
      <w:r w:rsidRPr="00BD6E86">
        <w:rPr>
          <w:sz w:val="20"/>
          <w:szCs w:val="20"/>
          <w:lang w:val="en-US"/>
        </w:rPr>
        <w:t>How</w:t>
      </w:r>
      <w:r w:rsidRPr="009C019E">
        <w:rPr>
          <w:sz w:val="20"/>
          <w:szCs w:val="20"/>
        </w:rPr>
        <w:t xml:space="preserve"> </w:t>
      </w:r>
      <w:r w:rsidRPr="00BD6E86">
        <w:rPr>
          <w:sz w:val="20"/>
          <w:szCs w:val="20"/>
          <w:lang w:val="en-US"/>
        </w:rPr>
        <w:t>amazing</w:t>
      </w:r>
      <w:r w:rsidRPr="009C019E">
        <w:rPr>
          <w:sz w:val="20"/>
          <w:szCs w:val="20"/>
        </w:rPr>
        <w:t xml:space="preserve">! </w:t>
      </w:r>
      <w:r w:rsidRPr="00BD6E86">
        <w:rPr>
          <w:sz w:val="20"/>
          <w:szCs w:val="20"/>
          <w:lang w:val="en-US"/>
        </w:rPr>
        <w:t>How</w:t>
      </w:r>
      <w:r w:rsidRPr="009C019E">
        <w:rPr>
          <w:sz w:val="20"/>
          <w:szCs w:val="20"/>
        </w:rPr>
        <w:t xml:space="preserve"> </w:t>
      </w:r>
      <w:r w:rsidRPr="00BD6E86">
        <w:rPr>
          <w:sz w:val="20"/>
          <w:szCs w:val="20"/>
          <w:lang w:val="en-US"/>
        </w:rPr>
        <w:t>wonderful</w:t>
      </w:r>
      <w:r w:rsidRPr="009C019E">
        <w:rPr>
          <w:sz w:val="20"/>
          <w:szCs w:val="20"/>
        </w:rPr>
        <w:t xml:space="preserve">! </w:t>
      </w:r>
      <w:r w:rsidRPr="00BD6E86">
        <w:rPr>
          <w:sz w:val="20"/>
          <w:szCs w:val="20"/>
          <w:lang w:val="en-US"/>
        </w:rPr>
        <w:t xml:space="preserve">This is my first word too! "Hi". Maybe, indeed, the main and useful are one and the same! - </w:t>
      </w:r>
      <w:proofErr w:type="spellStart"/>
      <w:r w:rsidRPr="00BD6E86">
        <w:rPr>
          <w:sz w:val="20"/>
          <w:szCs w:val="20"/>
          <w:lang w:val="en-US"/>
        </w:rPr>
        <w:t>Как</w:t>
      </w:r>
      <w:proofErr w:type="spellEnd"/>
      <w:r w:rsidRPr="00BD6E86">
        <w:rPr>
          <w:sz w:val="20"/>
          <w:szCs w:val="20"/>
          <w:lang w:val="en-US"/>
        </w:rPr>
        <w:t xml:space="preserve"> </w:t>
      </w:r>
      <w:proofErr w:type="spellStart"/>
      <w:r w:rsidRPr="00BD6E86">
        <w:rPr>
          <w:sz w:val="20"/>
          <w:szCs w:val="20"/>
          <w:lang w:val="en-US"/>
        </w:rPr>
        <w:t>здорово</w:t>
      </w:r>
      <w:proofErr w:type="spellEnd"/>
      <w:r w:rsidRPr="00BD6E86">
        <w:rPr>
          <w:sz w:val="20"/>
          <w:szCs w:val="20"/>
          <w:lang w:val="en-US"/>
        </w:rPr>
        <w:t xml:space="preserve">! </w:t>
      </w:r>
      <w:r w:rsidRPr="00BD6E86">
        <w:rPr>
          <w:sz w:val="20"/>
          <w:szCs w:val="20"/>
        </w:rPr>
        <w:t xml:space="preserve">Как замечательно! У меня тоже это слово первое! "Здравствуй". Может быть, действительно, главные и полезные </w:t>
      </w:r>
      <w:proofErr w:type="gramStart"/>
      <w:r w:rsidRPr="00BD6E86">
        <w:rPr>
          <w:sz w:val="20"/>
          <w:szCs w:val="20"/>
        </w:rPr>
        <w:t>- это</w:t>
      </w:r>
      <w:proofErr w:type="gramEnd"/>
      <w:r w:rsidRPr="00BD6E86">
        <w:rPr>
          <w:sz w:val="20"/>
          <w:szCs w:val="20"/>
        </w:rPr>
        <w:t xml:space="preserve"> одно и то же!</w:t>
      </w:r>
    </w:p>
    <w:p w14:paraId="02C9FB9A" w14:textId="77777777" w:rsidR="00BF0D0A" w:rsidRPr="00BD6E86" w:rsidRDefault="009A5745">
      <w:pPr>
        <w:rPr>
          <w:sz w:val="20"/>
          <w:szCs w:val="20"/>
        </w:rPr>
      </w:pPr>
      <w:r w:rsidRPr="00BD6E86">
        <w:rPr>
          <w:sz w:val="20"/>
          <w:szCs w:val="20"/>
          <w:lang w:val="en-US"/>
        </w:rPr>
        <w:t>* You know, I thought that our words would almost all coincide, but now I understand that each nation has its own rules and traditions, and therefore not everything coincides. But</w:t>
      </w:r>
      <w:r w:rsidRPr="00BD6E86">
        <w:rPr>
          <w:sz w:val="20"/>
          <w:szCs w:val="20"/>
        </w:rPr>
        <w:t xml:space="preserve"> </w:t>
      </w:r>
      <w:r w:rsidRPr="00BD6E86">
        <w:rPr>
          <w:sz w:val="20"/>
          <w:szCs w:val="20"/>
          <w:lang w:val="en-US"/>
        </w:rPr>
        <w:t>I</w:t>
      </w:r>
      <w:r w:rsidRPr="00BD6E86">
        <w:rPr>
          <w:sz w:val="20"/>
          <w:szCs w:val="20"/>
        </w:rPr>
        <w:t xml:space="preserve"> </w:t>
      </w:r>
      <w:r w:rsidRPr="00BD6E86">
        <w:rPr>
          <w:sz w:val="20"/>
          <w:szCs w:val="20"/>
          <w:lang w:val="en-US"/>
        </w:rPr>
        <w:t>really</w:t>
      </w:r>
      <w:r w:rsidRPr="00BD6E86">
        <w:rPr>
          <w:sz w:val="20"/>
          <w:szCs w:val="20"/>
        </w:rPr>
        <w:t xml:space="preserve">, </w:t>
      </w:r>
      <w:r w:rsidRPr="00BD6E86">
        <w:rPr>
          <w:sz w:val="20"/>
          <w:szCs w:val="20"/>
          <w:lang w:val="en-US"/>
        </w:rPr>
        <w:t>really</w:t>
      </w:r>
      <w:r w:rsidRPr="00BD6E86">
        <w:rPr>
          <w:sz w:val="20"/>
          <w:szCs w:val="20"/>
        </w:rPr>
        <w:t xml:space="preserve"> </w:t>
      </w:r>
      <w:r w:rsidRPr="00BD6E86">
        <w:rPr>
          <w:sz w:val="20"/>
          <w:szCs w:val="20"/>
          <w:lang w:val="en-US"/>
        </w:rPr>
        <w:t>want</w:t>
      </w:r>
      <w:r w:rsidRPr="00BD6E86">
        <w:rPr>
          <w:sz w:val="20"/>
          <w:szCs w:val="20"/>
        </w:rPr>
        <w:t xml:space="preserve"> </w:t>
      </w:r>
      <w:r w:rsidRPr="00BD6E86">
        <w:rPr>
          <w:sz w:val="20"/>
          <w:szCs w:val="20"/>
          <w:lang w:val="en-US"/>
        </w:rPr>
        <w:t>to</w:t>
      </w:r>
      <w:r w:rsidRPr="00BD6E86">
        <w:rPr>
          <w:sz w:val="20"/>
          <w:szCs w:val="20"/>
        </w:rPr>
        <w:t xml:space="preserve"> </w:t>
      </w:r>
      <w:r w:rsidRPr="00BD6E86">
        <w:rPr>
          <w:sz w:val="20"/>
          <w:szCs w:val="20"/>
          <w:lang w:val="en-US"/>
        </w:rPr>
        <w:t>understand</w:t>
      </w:r>
      <w:r w:rsidRPr="00BD6E86">
        <w:rPr>
          <w:sz w:val="20"/>
          <w:szCs w:val="20"/>
        </w:rPr>
        <w:t xml:space="preserve"> </w:t>
      </w:r>
      <w:r w:rsidRPr="00BD6E86">
        <w:rPr>
          <w:sz w:val="20"/>
          <w:szCs w:val="20"/>
          <w:lang w:val="en-US"/>
        </w:rPr>
        <w:t>how</w:t>
      </w:r>
      <w:r w:rsidRPr="00BD6E86">
        <w:rPr>
          <w:sz w:val="20"/>
          <w:szCs w:val="20"/>
        </w:rPr>
        <w:t xml:space="preserve"> </w:t>
      </w:r>
      <w:r w:rsidRPr="00BD6E86">
        <w:rPr>
          <w:sz w:val="20"/>
          <w:szCs w:val="20"/>
          <w:lang w:val="en-US"/>
        </w:rPr>
        <w:t>and</w:t>
      </w:r>
      <w:r w:rsidRPr="00BD6E86">
        <w:rPr>
          <w:sz w:val="20"/>
          <w:szCs w:val="20"/>
        </w:rPr>
        <w:t xml:space="preserve"> </w:t>
      </w:r>
      <w:r w:rsidRPr="00BD6E86">
        <w:rPr>
          <w:sz w:val="20"/>
          <w:szCs w:val="20"/>
          <w:lang w:val="en-US"/>
        </w:rPr>
        <w:t>how</w:t>
      </w:r>
      <w:r w:rsidRPr="00BD6E86">
        <w:rPr>
          <w:sz w:val="20"/>
          <w:szCs w:val="20"/>
        </w:rPr>
        <w:t xml:space="preserve"> </w:t>
      </w:r>
      <w:r w:rsidRPr="00BD6E86">
        <w:rPr>
          <w:sz w:val="20"/>
          <w:szCs w:val="20"/>
          <w:lang w:val="en-US"/>
        </w:rPr>
        <w:t>the</w:t>
      </w:r>
      <w:r w:rsidRPr="00BD6E86">
        <w:rPr>
          <w:sz w:val="20"/>
          <w:szCs w:val="20"/>
        </w:rPr>
        <w:t xml:space="preserve"> </w:t>
      </w:r>
      <w:r w:rsidRPr="00BD6E86">
        <w:rPr>
          <w:sz w:val="20"/>
          <w:szCs w:val="20"/>
          <w:lang w:val="en-US"/>
        </w:rPr>
        <w:t>Turkish</w:t>
      </w:r>
      <w:r w:rsidRPr="00BD6E86">
        <w:rPr>
          <w:sz w:val="20"/>
          <w:szCs w:val="20"/>
        </w:rPr>
        <w:t xml:space="preserve"> </w:t>
      </w:r>
      <w:r w:rsidRPr="00BD6E86">
        <w:rPr>
          <w:sz w:val="20"/>
          <w:szCs w:val="20"/>
          <w:lang w:val="en-US"/>
        </w:rPr>
        <w:t>Cypriots</w:t>
      </w:r>
      <w:r w:rsidRPr="00BD6E86">
        <w:rPr>
          <w:sz w:val="20"/>
          <w:szCs w:val="20"/>
        </w:rPr>
        <w:t xml:space="preserve"> </w:t>
      </w:r>
      <w:r w:rsidRPr="00BD6E86">
        <w:rPr>
          <w:sz w:val="20"/>
          <w:szCs w:val="20"/>
          <w:lang w:val="en-US"/>
        </w:rPr>
        <w:t>live</w:t>
      </w:r>
      <w:r w:rsidRPr="00BD6E86">
        <w:rPr>
          <w:sz w:val="20"/>
          <w:szCs w:val="20"/>
        </w:rPr>
        <w:t>. - наешь, я думала, что наши слова почти все совпадут, но теперь поняла - у каждой народности свои правила и традиции, и поэтому не всё совпадает. Но я очень-очень хочу понять, как и чем живут турки-киприоты.</w:t>
      </w:r>
    </w:p>
    <w:p w14:paraId="2F2847EA" w14:textId="77777777" w:rsidR="00BF0D0A" w:rsidRPr="00BD6E86" w:rsidRDefault="00BF0D0A">
      <w:pPr>
        <w:rPr>
          <w:sz w:val="20"/>
          <w:szCs w:val="20"/>
          <w:lang w:val="en-US"/>
        </w:rPr>
      </w:pPr>
      <w:r w:rsidRPr="00BD6E86">
        <w:rPr>
          <w:sz w:val="20"/>
          <w:szCs w:val="20"/>
          <w:lang w:val="en-US"/>
        </w:rPr>
        <w:t xml:space="preserve">* And I know that </w:t>
      </w:r>
      <w:proofErr w:type="gramStart"/>
      <w:r w:rsidRPr="00BD6E86">
        <w:rPr>
          <w:sz w:val="20"/>
          <w:szCs w:val="20"/>
          <w:lang w:val="en-US"/>
        </w:rPr>
        <w:t>exactly the same</w:t>
      </w:r>
      <w:proofErr w:type="gramEnd"/>
      <w:r w:rsidRPr="00BD6E86">
        <w:rPr>
          <w:sz w:val="20"/>
          <w:szCs w:val="20"/>
          <w:lang w:val="en-US"/>
        </w:rPr>
        <w:t xml:space="preserve"> for both Russians and Cypriots - the outfits of teachers! - А я </w:t>
      </w:r>
      <w:proofErr w:type="spellStart"/>
      <w:r w:rsidRPr="00BD6E86">
        <w:rPr>
          <w:sz w:val="20"/>
          <w:szCs w:val="20"/>
          <w:lang w:val="en-US"/>
        </w:rPr>
        <w:t>знаю</w:t>
      </w:r>
      <w:proofErr w:type="spellEnd"/>
      <w:r w:rsidRPr="00BD6E86">
        <w:rPr>
          <w:sz w:val="20"/>
          <w:szCs w:val="20"/>
          <w:lang w:val="en-US"/>
        </w:rPr>
        <w:t xml:space="preserve">, </w:t>
      </w:r>
      <w:proofErr w:type="spellStart"/>
      <w:r w:rsidRPr="00BD6E86">
        <w:rPr>
          <w:sz w:val="20"/>
          <w:szCs w:val="20"/>
          <w:lang w:val="en-US"/>
        </w:rPr>
        <w:t>что</w:t>
      </w:r>
      <w:proofErr w:type="spellEnd"/>
      <w:r w:rsidRPr="00BD6E86">
        <w:rPr>
          <w:sz w:val="20"/>
          <w:szCs w:val="20"/>
          <w:lang w:val="en-US"/>
        </w:rPr>
        <w:t xml:space="preserve"> </w:t>
      </w:r>
      <w:proofErr w:type="spellStart"/>
      <w:r w:rsidRPr="00BD6E86">
        <w:rPr>
          <w:sz w:val="20"/>
          <w:szCs w:val="20"/>
          <w:lang w:val="en-US"/>
        </w:rPr>
        <w:t>точно</w:t>
      </w:r>
      <w:proofErr w:type="spellEnd"/>
      <w:r w:rsidRPr="00BD6E86">
        <w:rPr>
          <w:sz w:val="20"/>
          <w:szCs w:val="20"/>
          <w:lang w:val="en-US"/>
        </w:rPr>
        <w:t xml:space="preserve"> </w:t>
      </w:r>
      <w:proofErr w:type="spellStart"/>
      <w:r w:rsidRPr="00BD6E86">
        <w:rPr>
          <w:sz w:val="20"/>
          <w:szCs w:val="20"/>
          <w:lang w:val="en-US"/>
        </w:rPr>
        <w:t>совпадает</w:t>
      </w:r>
      <w:proofErr w:type="spellEnd"/>
      <w:r w:rsidRPr="00BD6E86">
        <w:rPr>
          <w:sz w:val="20"/>
          <w:szCs w:val="20"/>
          <w:lang w:val="en-US"/>
        </w:rPr>
        <w:t xml:space="preserve"> и у </w:t>
      </w:r>
      <w:proofErr w:type="spellStart"/>
      <w:r w:rsidRPr="00BD6E86">
        <w:rPr>
          <w:sz w:val="20"/>
          <w:szCs w:val="20"/>
          <w:lang w:val="en-US"/>
        </w:rPr>
        <w:t>русских</w:t>
      </w:r>
      <w:proofErr w:type="spellEnd"/>
      <w:r w:rsidRPr="00BD6E86">
        <w:rPr>
          <w:sz w:val="20"/>
          <w:szCs w:val="20"/>
          <w:lang w:val="en-US"/>
        </w:rPr>
        <w:t xml:space="preserve"> и у </w:t>
      </w:r>
      <w:proofErr w:type="spellStart"/>
      <w:r w:rsidRPr="00BD6E86">
        <w:rPr>
          <w:sz w:val="20"/>
          <w:szCs w:val="20"/>
          <w:lang w:val="en-US"/>
        </w:rPr>
        <w:t>киприотов</w:t>
      </w:r>
      <w:proofErr w:type="spellEnd"/>
      <w:r w:rsidRPr="00BD6E86">
        <w:rPr>
          <w:sz w:val="20"/>
          <w:szCs w:val="20"/>
          <w:lang w:val="en-US"/>
        </w:rPr>
        <w:t xml:space="preserve"> - </w:t>
      </w:r>
      <w:proofErr w:type="spellStart"/>
      <w:r w:rsidRPr="00BD6E86">
        <w:rPr>
          <w:sz w:val="20"/>
          <w:szCs w:val="20"/>
          <w:lang w:val="en-US"/>
        </w:rPr>
        <w:t>наряды</w:t>
      </w:r>
      <w:proofErr w:type="spellEnd"/>
      <w:r w:rsidRPr="00BD6E86">
        <w:rPr>
          <w:sz w:val="20"/>
          <w:szCs w:val="20"/>
          <w:lang w:val="en-US"/>
        </w:rPr>
        <w:t xml:space="preserve"> </w:t>
      </w:r>
      <w:proofErr w:type="spellStart"/>
      <w:r w:rsidRPr="00BD6E86">
        <w:rPr>
          <w:sz w:val="20"/>
          <w:szCs w:val="20"/>
          <w:lang w:val="en-US"/>
        </w:rPr>
        <w:t>учителей</w:t>
      </w:r>
      <w:proofErr w:type="spellEnd"/>
      <w:r w:rsidRPr="00BD6E86">
        <w:rPr>
          <w:sz w:val="20"/>
          <w:szCs w:val="20"/>
          <w:lang w:val="en-US"/>
        </w:rPr>
        <w:t>!</w:t>
      </w:r>
    </w:p>
    <w:p w14:paraId="0EFB816D" w14:textId="77777777" w:rsidR="00F24FD5" w:rsidRPr="00BD6E86" w:rsidRDefault="00BF0D0A">
      <w:pPr>
        <w:rPr>
          <w:sz w:val="20"/>
          <w:szCs w:val="20"/>
        </w:rPr>
      </w:pPr>
      <w:r w:rsidRPr="00BD6E86">
        <w:rPr>
          <w:sz w:val="20"/>
          <w:szCs w:val="20"/>
          <w:lang w:val="en-US"/>
        </w:rPr>
        <w:t xml:space="preserve">* Do you think? Let's draw our teachers! Draw in your notebook, and I in mine. - </w:t>
      </w:r>
      <w:proofErr w:type="spellStart"/>
      <w:r w:rsidRPr="00BD6E86">
        <w:rPr>
          <w:sz w:val="20"/>
          <w:szCs w:val="20"/>
          <w:lang w:val="en-US"/>
        </w:rPr>
        <w:t>Думаешь</w:t>
      </w:r>
      <w:proofErr w:type="spellEnd"/>
      <w:r w:rsidRPr="00BD6E86">
        <w:rPr>
          <w:sz w:val="20"/>
          <w:szCs w:val="20"/>
          <w:lang w:val="en-US"/>
        </w:rPr>
        <w:t xml:space="preserve">? </w:t>
      </w:r>
      <w:r w:rsidRPr="00BD6E86">
        <w:rPr>
          <w:sz w:val="20"/>
          <w:szCs w:val="20"/>
        </w:rPr>
        <w:t xml:space="preserve">А давай нарисуем своих учителей! Рисуй в тетрадке, а я в своей.  </w:t>
      </w:r>
    </w:p>
    <w:p w14:paraId="58E43D31" w14:textId="5E28292D" w:rsidR="00F24FD5" w:rsidRPr="00BD6E86" w:rsidRDefault="00F24FD5">
      <w:pPr>
        <w:rPr>
          <w:sz w:val="20"/>
          <w:szCs w:val="20"/>
        </w:rPr>
      </w:pPr>
      <w:r w:rsidRPr="00BD6E86">
        <w:rPr>
          <w:sz w:val="20"/>
          <w:szCs w:val="20"/>
          <w:lang w:val="en-US"/>
        </w:rPr>
        <w:t xml:space="preserve">* And who do you want to be? </w:t>
      </w:r>
      <w:r w:rsidRPr="00987143">
        <w:rPr>
          <w:sz w:val="20"/>
          <w:szCs w:val="20"/>
          <w:lang w:val="en-US"/>
        </w:rPr>
        <w:t xml:space="preserve">I </w:t>
      </w:r>
      <w:r w:rsidR="00987143">
        <w:rPr>
          <w:sz w:val="20"/>
          <w:szCs w:val="20"/>
          <w:lang w:val="en-US"/>
        </w:rPr>
        <w:t>will be</w:t>
      </w:r>
      <w:r w:rsidRPr="00987143">
        <w:rPr>
          <w:sz w:val="20"/>
          <w:szCs w:val="20"/>
          <w:lang w:val="en-US"/>
        </w:rPr>
        <w:t xml:space="preserve"> a teacher! - </w:t>
      </w:r>
      <w:r w:rsidRPr="00BD6E86">
        <w:rPr>
          <w:sz w:val="20"/>
          <w:szCs w:val="20"/>
        </w:rPr>
        <w:t>А</w:t>
      </w:r>
      <w:r w:rsidRPr="00987143">
        <w:rPr>
          <w:sz w:val="20"/>
          <w:szCs w:val="20"/>
          <w:lang w:val="en-US"/>
        </w:rPr>
        <w:t xml:space="preserve"> </w:t>
      </w:r>
      <w:r w:rsidRPr="00BD6E86">
        <w:rPr>
          <w:sz w:val="20"/>
          <w:szCs w:val="20"/>
        </w:rPr>
        <w:t>кем</w:t>
      </w:r>
      <w:r w:rsidRPr="00987143">
        <w:rPr>
          <w:sz w:val="20"/>
          <w:szCs w:val="20"/>
          <w:lang w:val="en-US"/>
        </w:rPr>
        <w:t xml:space="preserve"> </w:t>
      </w:r>
      <w:r w:rsidRPr="00BD6E86">
        <w:rPr>
          <w:sz w:val="20"/>
          <w:szCs w:val="20"/>
        </w:rPr>
        <w:t>ты</w:t>
      </w:r>
      <w:r w:rsidRPr="00987143">
        <w:rPr>
          <w:sz w:val="20"/>
          <w:szCs w:val="20"/>
          <w:lang w:val="en-US"/>
        </w:rPr>
        <w:t xml:space="preserve"> </w:t>
      </w:r>
      <w:r w:rsidRPr="00BD6E86">
        <w:rPr>
          <w:sz w:val="20"/>
          <w:szCs w:val="20"/>
        </w:rPr>
        <w:t>хочешь</w:t>
      </w:r>
      <w:r w:rsidRPr="00987143">
        <w:rPr>
          <w:sz w:val="20"/>
          <w:szCs w:val="20"/>
          <w:lang w:val="en-US"/>
        </w:rPr>
        <w:t xml:space="preserve"> </w:t>
      </w:r>
      <w:r w:rsidRPr="00BD6E86">
        <w:rPr>
          <w:sz w:val="20"/>
          <w:szCs w:val="20"/>
        </w:rPr>
        <w:t>быть</w:t>
      </w:r>
      <w:r w:rsidRPr="00987143">
        <w:rPr>
          <w:sz w:val="20"/>
          <w:szCs w:val="20"/>
          <w:lang w:val="en-US"/>
        </w:rPr>
        <w:t xml:space="preserve">? </w:t>
      </w:r>
      <w:r w:rsidRPr="00BD6E86">
        <w:rPr>
          <w:sz w:val="20"/>
          <w:szCs w:val="20"/>
        </w:rPr>
        <w:t>Я - учителем!</w:t>
      </w:r>
    </w:p>
    <w:p w14:paraId="5BBAAACB" w14:textId="77777777" w:rsidR="00BD6E86" w:rsidRDefault="00F24FD5">
      <w:pPr>
        <w:rPr>
          <w:sz w:val="20"/>
          <w:szCs w:val="20"/>
        </w:rPr>
      </w:pPr>
      <w:r w:rsidRPr="00BD6E86">
        <w:rPr>
          <w:sz w:val="20"/>
          <w:szCs w:val="20"/>
        </w:rPr>
        <w:t xml:space="preserve">* I </w:t>
      </w:r>
      <w:proofErr w:type="spellStart"/>
      <w:r w:rsidRPr="00BD6E86">
        <w:rPr>
          <w:sz w:val="20"/>
          <w:szCs w:val="20"/>
        </w:rPr>
        <w:t>don't</w:t>
      </w:r>
      <w:proofErr w:type="spellEnd"/>
      <w:r w:rsidRPr="00BD6E86">
        <w:rPr>
          <w:sz w:val="20"/>
          <w:szCs w:val="20"/>
        </w:rPr>
        <w:t xml:space="preserve"> </w:t>
      </w:r>
      <w:proofErr w:type="spellStart"/>
      <w:r w:rsidRPr="00BD6E86">
        <w:rPr>
          <w:sz w:val="20"/>
          <w:szCs w:val="20"/>
        </w:rPr>
        <w:t>know</w:t>
      </w:r>
      <w:proofErr w:type="spellEnd"/>
      <w:r w:rsidRPr="00BD6E86">
        <w:rPr>
          <w:sz w:val="20"/>
          <w:szCs w:val="20"/>
        </w:rPr>
        <w:t xml:space="preserve"> </w:t>
      </w:r>
      <w:proofErr w:type="spellStart"/>
      <w:r w:rsidRPr="00BD6E86">
        <w:rPr>
          <w:sz w:val="20"/>
          <w:szCs w:val="20"/>
        </w:rPr>
        <w:t>yet</w:t>
      </w:r>
      <w:proofErr w:type="spellEnd"/>
      <w:r w:rsidRPr="00BD6E86">
        <w:rPr>
          <w:sz w:val="20"/>
          <w:szCs w:val="20"/>
        </w:rPr>
        <w:t xml:space="preserve"> - Я ещё пока не знаю</w:t>
      </w:r>
    </w:p>
    <w:p w14:paraId="16077F2B" w14:textId="77777777" w:rsidR="00BD6E86" w:rsidRDefault="00BD6E86">
      <w:pPr>
        <w:rPr>
          <w:sz w:val="20"/>
          <w:szCs w:val="20"/>
        </w:rPr>
      </w:pPr>
      <w:r>
        <w:rPr>
          <w:sz w:val="20"/>
          <w:szCs w:val="20"/>
        </w:rPr>
        <w:lastRenderedPageBreak/>
        <w:br w:type="page"/>
      </w:r>
    </w:p>
    <w:p w14:paraId="2F159FCD" w14:textId="3FCC2B9D" w:rsidR="00BD6E86" w:rsidRDefault="00BD6E86">
      <w:r>
        <w:lastRenderedPageBreak/>
        <w:t xml:space="preserve">Глава 10. </w:t>
      </w:r>
      <w:r w:rsidR="009932B9">
        <w:t>СВЯТАЯ КРЕПОСТЬ</w:t>
      </w:r>
    </w:p>
    <w:p w14:paraId="46F6BDBF" w14:textId="1B9E2C64" w:rsidR="00C335BF" w:rsidRDefault="00BD6E86">
      <w:r>
        <w:t xml:space="preserve">Вскоре Яна с мамой </w:t>
      </w:r>
      <w:r w:rsidR="00C335BF">
        <w:t>решили</w:t>
      </w:r>
      <w:r>
        <w:t xml:space="preserve"> поехать к</w:t>
      </w:r>
      <w:r w:rsidR="00C335BF">
        <w:t xml:space="preserve"> достопримечательности Кипра – </w:t>
      </w:r>
      <w:r w:rsidR="0075745F">
        <w:t>в крепость</w:t>
      </w:r>
      <w:r w:rsidR="00C335BF">
        <w:t xml:space="preserve"> святого Иллариона. </w:t>
      </w:r>
    </w:p>
    <w:p w14:paraId="4C7FA2C3" w14:textId="77777777" w:rsidR="00C335BF" w:rsidRDefault="00C335BF">
      <w:r>
        <w:t>- Мама, можно я позову в это путешествие свою кипрскую подружку?</w:t>
      </w:r>
    </w:p>
    <w:p w14:paraId="2B397C97" w14:textId="42E1994B" w:rsidR="00C335BF" w:rsidRDefault="00C335BF">
      <w:r>
        <w:t xml:space="preserve">- Ну, конечно! Можешь позвать всю их семью, и мы познакомимся. </w:t>
      </w:r>
    </w:p>
    <w:p w14:paraId="7BBA64B0" w14:textId="77777777" w:rsidR="00C335BF" w:rsidRDefault="00C335BF">
      <w:r>
        <w:t>- Тогда сегодня на нашем занятии по языкам я ей сделаю это предложение!</w:t>
      </w:r>
    </w:p>
    <w:p w14:paraId="771A573B" w14:textId="75C93BD3" w:rsidR="00C335BF" w:rsidRDefault="00C335BF">
      <w:r>
        <w:t xml:space="preserve">- Да, они могут поехать на нашей машине с нами вместе. </w:t>
      </w:r>
      <w:r w:rsidR="002C2B45">
        <w:t>Д</w:t>
      </w:r>
      <w:r>
        <w:t>ве семьи наших соседей тоже едут</w:t>
      </w:r>
      <w:r w:rsidR="005B1635">
        <w:t xml:space="preserve">. </w:t>
      </w:r>
    </w:p>
    <w:p w14:paraId="55D59B23" w14:textId="6C8D30B1" w:rsidR="005B1635" w:rsidRDefault="005B1635">
      <w:r>
        <w:t>- О, у нас будет целое автомобильное шествие!</w:t>
      </w:r>
    </w:p>
    <w:p w14:paraId="7F91DEBF" w14:textId="18317C8C" w:rsidR="005B1635" w:rsidRDefault="005B1635">
      <w:r>
        <w:t>- Кортеж! – добавила мама</w:t>
      </w:r>
    </w:p>
    <w:p w14:paraId="3D83C7BF" w14:textId="661A3750" w:rsidR="005B1635" w:rsidRDefault="005B1635">
      <w:proofErr w:type="gramStart"/>
      <w:r>
        <w:t>- Это</w:t>
      </w:r>
      <w:proofErr w:type="gramEnd"/>
      <w:r>
        <w:t xml:space="preserve"> одно и то же? – удивилась Яна.</w:t>
      </w:r>
    </w:p>
    <w:p w14:paraId="16C8F38C" w14:textId="1D2C4241" w:rsidR="005B1635" w:rsidRDefault="005B1635">
      <w:r>
        <w:t xml:space="preserve">- Да – </w:t>
      </w:r>
      <w:proofErr w:type="gramStart"/>
      <w:r>
        <w:t>кортеж это</w:t>
      </w:r>
      <w:proofErr w:type="gramEnd"/>
      <w:r>
        <w:t xml:space="preserve"> поездка, процессия, шествие, выезд.</w:t>
      </w:r>
    </w:p>
    <w:p w14:paraId="45F688E9" w14:textId="4408FCEC" w:rsidR="005B1635" w:rsidRDefault="005B1635">
      <w:r>
        <w:t>- Мам, ты знаешь, мне так нравится заниматься турецким языком и то, что я даю уроки русского языка – меня та</w:t>
      </w:r>
      <w:r w:rsidR="002C2B45">
        <w:t>-</w:t>
      </w:r>
      <w:r>
        <w:t xml:space="preserve">ак завораживает! А когда я готовлюсь – я узнаю много нового и сравниваю. Например, </w:t>
      </w:r>
      <w:r w:rsidR="00E50DD1">
        <w:t>вот как так – в русском языке слова-действия…</w:t>
      </w:r>
    </w:p>
    <w:p w14:paraId="4BEC48BF" w14:textId="458724A9" w:rsidR="00E50DD1" w:rsidRDefault="00E50DD1">
      <w:r>
        <w:t>- Глаголы? – вставила мама</w:t>
      </w:r>
    </w:p>
    <w:p w14:paraId="6C963ADD" w14:textId="4AB7E268" w:rsidR="00E50DD1" w:rsidRDefault="00E50DD1">
      <w:r>
        <w:t>- Да, глаголы, сказуемые – это слова, которые стоят в основном в начале предложений, после подлежащих, и от них зависит почти всё, ведь они главные в предложении</w:t>
      </w:r>
      <w:r w:rsidR="002C2B45">
        <w:t>, как и любое действие</w:t>
      </w:r>
      <w:r>
        <w:t>. А в турецком языке – они стоят в конце предложения, и пока до них доберёшься – уже весь смысл и так понятен. Вот странно же?</w:t>
      </w:r>
    </w:p>
    <w:p w14:paraId="6E002BE9" w14:textId="274F3C9A" w:rsidR="005A3C23" w:rsidRDefault="00E50DD1">
      <w:r>
        <w:t xml:space="preserve">- Ничего странного, </w:t>
      </w:r>
      <w:proofErr w:type="gramStart"/>
      <w:r>
        <w:t>дочка</w:t>
      </w:r>
      <w:proofErr w:type="gramEnd"/>
      <w:r>
        <w:t xml:space="preserve">! Это складывалось веками. И учитывай, что </w:t>
      </w:r>
      <w:r w:rsidR="001446E2">
        <w:t xml:space="preserve">произрастали </w:t>
      </w:r>
      <w:r>
        <w:t xml:space="preserve">турецкий язык </w:t>
      </w:r>
      <w:r w:rsidR="001446E2">
        <w:t>и</w:t>
      </w:r>
      <w:r>
        <w:t xml:space="preserve"> русск</w:t>
      </w:r>
      <w:r w:rsidR="001446E2">
        <w:t>ий из разных корней</w:t>
      </w:r>
      <w:r>
        <w:t>.</w:t>
      </w:r>
      <w:r w:rsidR="001446E2">
        <w:t xml:space="preserve"> Турецкий – это тюркская ветка, и в последние несколько веков на него сильно влияли персидский и арабский языки. А русский – это </w:t>
      </w:r>
      <w:r w:rsidR="009E39B1">
        <w:t xml:space="preserve">славянская </w:t>
      </w:r>
      <w:r w:rsidR="001247A5">
        <w:t>ветка</w:t>
      </w:r>
      <w:r w:rsidR="001A041D">
        <w:t>. Пошёл этот язык от восточных славян.</w:t>
      </w:r>
      <w:r w:rsidR="001247A5">
        <w:t xml:space="preserve"> </w:t>
      </w:r>
      <w:r w:rsidR="005A3C23">
        <w:t>Культуры языков разные.</w:t>
      </w:r>
      <w:r w:rsidR="0010214A">
        <w:t xml:space="preserve"> А уж письменность имеет кое-что общее</w:t>
      </w:r>
      <w:r w:rsidR="00165E82">
        <w:t xml:space="preserve">. </w:t>
      </w:r>
    </w:p>
    <w:p w14:paraId="08469249" w14:textId="61CD09EE" w:rsidR="005A3C23" w:rsidRDefault="005A3C23">
      <w:r>
        <w:t>- Но как же так – получается, у людей разных культур по-разному и произносимые звуки формировались?</w:t>
      </w:r>
    </w:p>
    <w:p w14:paraId="5AEA18FA" w14:textId="5718A233" w:rsidR="005A3C23" w:rsidRDefault="005A3C23">
      <w:r>
        <w:t>- Получается так…</w:t>
      </w:r>
      <w:r w:rsidR="00165E82">
        <w:t xml:space="preserve"> Но в письменности многих языков заложена латиница. </w:t>
      </w:r>
    </w:p>
    <w:p w14:paraId="67137151" w14:textId="25D49AD7" w:rsidR="00165E82" w:rsidRDefault="00165E82">
      <w:r>
        <w:t>- Что такое латиница</w:t>
      </w:r>
      <w:r w:rsidR="002C2B45">
        <w:t>?</w:t>
      </w:r>
    </w:p>
    <w:p w14:paraId="7CF9B23C" w14:textId="42536368" w:rsidR="004B60A2" w:rsidRDefault="00165E82">
      <w:r>
        <w:t>- Латынь – или по-другому, латинский язык, это язык древних римлян</w:t>
      </w:r>
      <w:r w:rsidR="004B60A2">
        <w:t xml:space="preserve"> и во многих языках можно встретить его отголоски. Вот ты знаешь, что сходство </w:t>
      </w:r>
      <w:r w:rsidR="009621B4">
        <w:t>«</w:t>
      </w:r>
      <w:r w:rsidR="004B60A2">
        <w:t>папа</w:t>
      </w:r>
      <w:r w:rsidR="009621B4">
        <w:t>»</w:t>
      </w:r>
      <w:r w:rsidR="004B60A2">
        <w:t xml:space="preserve"> и </w:t>
      </w:r>
      <w:r w:rsidR="009621B4">
        <w:t>«</w:t>
      </w:r>
      <w:r w:rsidR="004B60A2">
        <w:rPr>
          <w:lang w:val="en-US"/>
        </w:rPr>
        <w:t>pater</w:t>
      </w:r>
      <w:r w:rsidR="009621B4">
        <w:t>»</w:t>
      </w:r>
      <w:r w:rsidR="004B60A2">
        <w:t xml:space="preserve">, </w:t>
      </w:r>
      <w:r w:rsidR="009621B4">
        <w:t>«</w:t>
      </w:r>
      <w:r w:rsidR="004B60A2">
        <w:t>мать</w:t>
      </w:r>
      <w:r w:rsidR="009621B4">
        <w:t>»</w:t>
      </w:r>
      <w:r w:rsidR="004B60A2">
        <w:t xml:space="preserve"> и </w:t>
      </w:r>
      <w:r w:rsidR="009621B4">
        <w:t>«</w:t>
      </w:r>
      <w:r w:rsidR="004B60A2">
        <w:rPr>
          <w:lang w:val="en-US"/>
        </w:rPr>
        <w:t>mater</w:t>
      </w:r>
      <w:r w:rsidR="009621B4">
        <w:t>»</w:t>
      </w:r>
      <w:r w:rsidR="004B60A2">
        <w:t xml:space="preserve">, </w:t>
      </w:r>
      <w:r w:rsidR="009621B4">
        <w:t>«</w:t>
      </w:r>
      <w:r w:rsidR="004B60A2">
        <w:t>нет</w:t>
      </w:r>
      <w:r w:rsidR="009621B4">
        <w:t>»</w:t>
      </w:r>
      <w:r w:rsidR="004B60A2">
        <w:t xml:space="preserve"> – </w:t>
      </w:r>
      <w:r w:rsidR="009621B4">
        <w:t>«</w:t>
      </w:r>
      <w:r w:rsidR="004B60A2">
        <w:rPr>
          <w:lang w:val="en-US"/>
        </w:rPr>
        <w:t>non</w:t>
      </w:r>
      <w:r w:rsidR="009621B4">
        <w:t>»</w:t>
      </w:r>
      <w:r w:rsidR="004B60A2" w:rsidRPr="004B60A2">
        <w:t xml:space="preserve"> </w:t>
      </w:r>
      <w:r w:rsidR="004B60A2">
        <w:t>идёт от латыни?</w:t>
      </w:r>
    </w:p>
    <w:p w14:paraId="1A0BE687" w14:textId="4F4CC18D" w:rsidR="0044091B" w:rsidRDefault="004B60A2">
      <w:r>
        <w:t xml:space="preserve">- </w:t>
      </w:r>
      <w:r w:rsidR="002C2B45">
        <w:t>Я вспомнила – про римлян и античн</w:t>
      </w:r>
      <w:r w:rsidR="0043476C">
        <w:t xml:space="preserve">ое время рассказывали тётя Таня с дядей Славой, когда мы ездили в </w:t>
      </w:r>
      <w:proofErr w:type="spellStart"/>
      <w:r w:rsidR="0043476C">
        <w:t>Саламис</w:t>
      </w:r>
      <w:proofErr w:type="spellEnd"/>
      <w:r w:rsidR="0043476C">
        <w:t>! А вот о сходстве слов</w:t>
      </w:r>
      <w:r>
        <w:t xml:space="preserve"> не знала! А можно найти сходство в турецком и русском?</w:t>
      </w:r>
    </w:p>
    <w:p w14:paraId="72156DD6" w14:textId="56FBD2F4" w:rsidR="00174FD4" w:rsidRDefault="0044091B">
      <w:r>
        <w:t>- Если поискать, то найти можно – оно будет, наверное, в основном связано с использованием латыни и в русском и турецком</w:t>
      </w:r>
      <w:r w:rsidR="00174FD4">
        <w:t xml:space="preserve"> – в </w:t>
      </w:r>
      <w:r w:rsidR="009621B4">
        <w:t xml:space="preserve">научных </w:t>
      </w:r>
      <w:r w:rsidR="00174FD4">
        <w:t>терминах</w:t>
      </w:r>
      <w:r w:rsidR="009621B4">
        <w:t xml:space="preserve"> и</w:t>
      </w:r>
      <w:r w:rsidR="00174FD4">
        <w:t xml:space="preserve"> в некоторых математических обозначениях. Но, знаешь, есть ещё схожесть в ассоциациях, например, я знаю вот такие примеры, - и мама показала Яне в своей записной книжке исписанную страничку:</w:t>
      </w:r>
    </w:p>
    <w:p w14:paraId="2A4F877A" w14:textId="77777777" w:rsidR="00A24AFF" w:rsidRDefault="00174FD4">
      <w:r>
        <w:t xml:space="preserve">Врач – </w:t>
      </w:r>
      <w:r>
        <w:rPr>
          <w:lang w:val="en-US"/>
        </w:rPr>
        <w:t>doctor</w:t>
      </w:r>
      <w:r w:rsidRPr="00484158">
        <w:t xml:space="preserve">, </w:t>
      </w:r>
      <w:r>
        <w:t xml:space="preserve">адвокат – </w:t>
      </w:r>
      <w:proofErr w:type="spellStart"/>
      <w:r>
        <w:rPr>
          <w:lang w:val="en-US"/>
        </w:rPr>
        <w:t>avukat</w:t>
      </w:r>
      <w:proofErr w:type="spellEnd"/>
      <w:r w:rsidRPr="00484158">
        <w:t xml:space="preserve">, </w:t>
      </w:r>
      <w:r w:rsidR="00484158">
        <w:t xml:space="preserve">водитель – </w:t>
      </w:r>
      <w:r w:rsidR="00484158">
        <w:rPr>
          <w:lang w:val="tr-CY"/>
        </w:rPr>
        <w:t>şoför</w:t>
      </w:r>
      <w:r w:rsidR="00484158">
        <w:t xml:space="preserve">, лётчик – </w:t>
      </w:r>
      <w:r w:rsidR="00484158">
        <w:rPr>
          <w:lang w:val="en-US"/>
        </w:rPr>
        <w:t>pilot</w:t>
      </w:r>
      <w:r w:rsidR="00484158">
        <w:t xml:space="preserve">, артист – </w:t>
      </w:r>
      <w:r w:rsidR="00484158">
        <w:rPr>
          <w:lang w:val="en-US"/>
        </w:rPr>
        <w:t>artist</w:t>
      </w:r>
      <w:r w:rsidR="00484158">
        <w:t xml:space="preserve">, археолог – </w:t>
      </w:r>
      <w:proofErr w:type="spellStart"/>
      <w:r w:rsidR="00484158">
        <w:rPr>
          <w:lang w:val="en-US"/>
        </w:rPr>
        <w:t>arkeolog</w:t>
      </w:r>
      <w:proofErr w:type="spellEnd"/>
      <w:r w:rsidR="00484158">
        <w:t xml:space="preserve">, журналист – </w:t>
      </w:r>
      <w:proofErr w:type="spellStart"/>
      <w:r w:rsidR="00484158">
        <w:rPr>
          <w:lang w:val="en-US"/>
        </w:rPr>
        <w:t>gazeteci</w:t>
      </w:r>
      <w:proofErr w:type="spellEnd"/>
      <w:r w:rsidR="00484158">
        <w:t xml:space="preserve">, менеджер – </w:t>
      </w:r>
      <w:proofErr w:type="spellStart"/>
      <w:r w:rsidR="00484158">
        <w:rPr>
          <w:lang w:val="en-US"/>
        </w:rPr>
        <w:t>menecer</w:t>
      </w:r>
      <w:proofErr w:type="spellEnd"/>
      <w:r w:rsidR="00484158">
        <w:t xml:space="preserve">, музыкант – </w:t>
      </w:r>
      <w:r w:rsidR="00484158">
        <w:rPr>
          <w:lang w:val="tr-CY"/>
        </w:rPr>
        <w:t>müzısyen</w:t>
      </w:r>
      <w:r w:rsidR="00484158">
        <w:t xml:space="preserve">, </w:t>
      </w:r>
      <w:r w:rsidR="00E733EE">
        <w:t xml:space="preserve">программист – </w:t>
      </w:r>
      <w:r w:rsidR="00E733EE">
        <w:rPr>
          <w:lang w:val="tr-CY"/>
        </w:rPr>
        <w:t>progralayıcı</w:t>
      </w:r>
      <w:r w:rsidR="00E733EE">
        <w:t xml:space="preserve">, физик – </w:t>
      </w:r>
      <w:r w:rsidR="00E733EE">
        <w:rPr>
          <w:lang w:val="tr-CY"/>
        </w:rPr>
        <w:t>fizikçi</w:t>
      </w:r>
      <w:r w:rsidR="00E733EE">
        <w:t xml:space="preserve">, фотограф – </w:t>
      </w:r>
      <w:r w:rsidR="00E733EE">
        <w:rPr>
          <w:lang w:val="tr-CY"/>
        </w:rPr>
        <w:t>fotoğrafçı</w:t>
      </w:r>
      <w:r w:rsidR="00E733EE">
        <w:t xml:space="preserve">, экономист </w:t>
      </w:r>
      <w:r w:rsidR="00A62117">
        <w:t>–</w:t>
      </w:r>
      <w:r w:rsidR="00E733EE">
        <w:t xml:space="preserve"> </w:t>
      </w:r>
      <w:r w:rsidR="00A62117">
        <w:rPr>
          <w:lang w:val="en-US"/>
        </w:rPr>
        <w:t>economist</w:t>
      </w:r>
      <w:r w:rsidR="00A62117" w:rsidRPr="00A62117">
        <w:t xml:space="preserve">, </w:t>
      </w:r>
      <w:r w:rsidR="00A62117">
        <w:t xml:space="preserve">по-русски – </w:t>
      </w:r>
      <w:r w:rsidR="00A62117">
        <w:rPr>
          <w:lang w:val="tr-CY"/>
        </w:rPr>
        <w:t>Rusça</w:t>
      </w:r>
      <w:r w:rsidR="00A62117">
        <w:t xml:space="preserve">, по-турецки - </w:t>
      </w:r>
      <w:r w:rsidR="00A62117">
        <w:rPr>
          <w:lang w:val="tr-CY"/>
        </w:rPr>
        <w:t xml:space="preserve"> Türkçe</w:t>
      </w:r>
      <w:r w:rsidR="00A62117">
        <w:t xml:space="preserve">, март </w:t>
      </w:r>
      <w:r w:rsidR="00A62117">
        <w:lastRenderedPageBreak/>
        <w:t xml:space="preserve">- </w:t>
      </w:r>
      <w:r w:rsidR="00A62117" w:rsidRPr="00A62117">
        <w:t xml:space="preserve"> </w:t>
      </w:r>
      <w:r w:rsidR="00A62117">
        <w:rPr>
          <w:lang w:val="en-US"/>
        </w:rPr>
        <w:t>mart</w:t>
      </w:r>
      <w:r w:rsidR="00A62117">
        <w:t xml:space="preserve">, </w:t>
      </w:r>
      <w:r w:rsidR="002666F2">
        <w:t xml:space="preserve">бордовый - </w:t>
      </w:r>
      <w:r w:rsidR="002666F2" w:rsidRPr="002666F2">
        <w:t xml:space="preserve"> </w:t>
      </w:r>
      <w:proofErr w:type="spellStart"/>
      <w:r w:rsidR="002666F2">
        <w:rPr>
          <w:lang w:val="en-US"/>
        </w:rPr>
        <w:t>bordo</w:t>
      </w:r>
      <w:proofErr w:type="spellEnd"/>
      <w:r w:rsidR="002666F2" w:rsidRPr="002666F2">
        <w:t xml:space="preserve">, </w:t>
      </w:r>
      <w:r w:rsidR="002666F2">
        <w:t xml:space="preserve">алый – </w:t>
      </w:r>
      <w:r w:rsidR="002666F2">
        <w:rPr>
          <w:lang w:val="en-US"/>
        </w:rPr>
        <w:t>al</w:t>
      </w:r>
      <w:r w:rsidR="002666F2">
        <w:t xml:space="preserve">, туалет – </w:t>
      </w:r>
      <w:proofErr w:type="spellStart"/>
      <w:r w:rsidR="002666F2">
        <w:rPr>
          <w:lang w:val="en-US"/>
        </w:rPr>
        <w:t>tuvalet</w:t>
      </w:r>
      <w:proofErr w:type="spellEnd"/>
      <w:r w:rsidR="002666F2">
        <w:t xml:space="preserve">, </w:t>
      </w:r>
      <w:r w:rsidR="00F2098A">
        <w:t xml:space="preserve">миллион – </w:t>
      </w:r>
      <w:r w:rsidR="00F2098A">
        <w:rPr>
          <w:lang w:val="en-US"/>
        </w:rPr>
        <w:t>m</w:t>
      </w:r>
      <w:r w:rsidR="00F2098A">
        <w:rPr>
          <w:lang w:val="tr-CY"/>
        </w:rPr>
        <w:t>ılyon</w:t>
      </w:r>
      <w:r w:rsidR="00F2098A">
        <w:t xml:space="preserve">, </w:t>
      </w:r>
      <w:r w:rsidR="0009026E">
        <w:t xml:space="preserve">касса – </w:t>
      </w:r>
      <w:proofErr w:type="spellStart"/>
      <w:r w:rsidR="0009026E">
        <w:rPr>
          <w:lang w:val="en-US"/>
        </w:rPr>
        <w:t>kasa</w:t>
      </w:r>
      <w:proofErr w:type="spellEnd"/>
      <w:r w:rsidR="0009026E">
        <w:t xml:space="preserve">, полиция – </w:t>
      </w:r>
      <w:r w:rsidR="0009026E">
        <w:rPr>
          <w:lang w:val="en-US"/>
        </w:rPr>
        <w:t>polis</w:t>
      </w:r>
      <w:r w:rsidR="0009026E">
        <w:t xml:space="preserve">, бюро обслуживания – </w:t>
      </w:r>
      <w:r w:rsidR="0009026E">
        <w:rPr>
          <w:lang w:val="tr-CY"/>
        </w:rPr>
        <w:t>servis bürosu</w:t>
      </w:r>
      <w:r w:rsidR="0009026E">
        <w:t xml:space="preserve">, остановка </w:t>
      </w:r>
      <w:r w:rsidR="00DA2359">
        <w:t>–</w:t>
      </w:r>
      <w:r w:rsidR="0009026E">
        <w:t xml:space="preserve"> </w:t>
      </w:r>
      <w:proofErr w:type="spellStart"/>
      <w:r w:rsidR="0009026E">
        <w:rPr>
          <w:lang w:val="en-US"/>
        </w:rPr>
        <w:t>d</w:t>
      </w:r>
      <w:r w:rsidR="00DA2359">
        <w:rPr>
          <w:lang w:val="en-US"/>
        </w:rPr>
        <w:t>urak</w:t>
      </w:r>
      <w:proofErr w:type="spellEnd"/>
      <w:r w:rsidR="00DA2359">
        <w:t xml:space="preserve">, паспорт – </w:t>
      </w:r>
      <w:proofErr w:type="spellStart"/>
      <w:r w:rsidR="00DA2359">
        <w:rPr>
          <w:lang w:val="en-US"/>
        </w:rPr>
        <w:t>pasaport</w:t>
      </w:r>
      <w:proofErr w:type="spellEnd"/>
      <w:r w:rsidR="00DA2359">
        <w:t xml:space="preserve">, туризм – </w:t>
      </w:r>
      <w:proofErr w:type="spellStart"/>
      <w:r w:rsidR="00DA2359">
        <w:rPr>
          <w:lang w:val="en-US"/>
        </w:rPr>
        <w:t>turizimdir</w:t>
      </w:r>
      <w:proofErr w:type="spellEnd"/>
      <w:r w:rsidR="00DA2359">
        <w:t xml:space="preserve">, доллар – </w:t>
      </w:r>
      <w:proofErr w:type="spellStart"/>
      <w:r w:rsidR="00DA2359">
        <w:rPr>
          <w:lang w:val="en-US"/>
        </w:rPr>
        <w:t>dolar</w:t>
      </w:r>
      <w:proofErr w:type="spellEnd"/>
      <w:r w:rsidR="00DA2359">
        <w:t xml:space="preserve">, такси – </w:t>
      </w:r>
      <w:proofErr w:type="spellStart"/>
      <w:r w:rsidR="00DA2359">
        <w:rPr>
          <w:lang w:val="en-US"/>
        </w:rPr>
        <w:t>taksi</w:t>
      </w:r>
      <w:proofErr w:type="spellEnd"/>
      <w:r w:rsidR="00DA2359">
        <w:t xml:space="preserve">, </w:t>
      </w:r>
      <w:r w:rsidR="00962377">
        <w:t xml:space="preserve">банк – </w:t>
      </w:r>
      <w:proofErr w:type="spellStart"/>
      <w:r w:rsidR="00962377">
        <w:rPr>
          <w:lang w:val="en-US"/>
        </w:rPr>
        <w:t>banka</w:t>
      </w:r>
      <w:proofErr w:type="spellEnd"/>
      <w:r w:rsidR="00962377">
        <w:t xml:space="preserve">, банкомат – </w:t>
      </w:r>
      <w:proofErr w:type="spellStart"/>
      <w:r w:rsidR="00962377">
        <w:rPr>
          <w:lang w:val="en-US"/>
        </w:rPr>
        <w:t>bankomat</w:t>
      </w:r>
      <w:proofErr w:type="spellEnd"/>
      <w:r w:rsidR="00962377">
        <w:t xml:space="preserve">, телефон </w:t>
      </w:r>
      <w:r w:rsidR="00C3548E">
        <w:t>–</w:t>
      </w:r>
      <w:r w:rsidR="00962377">
        <w:t xml:space="preserve"> </w:t>
      </w:r>
      <w:proofErr w:type="spellStart"/>
      <w:r w:rsidR="00962377">
        <w:rPr>
          <w:lang w:val="en-US"/>
        </w:rPr>
        <w:t>telefon</w:t>
      </w:r>
      <w:proofErr w:type="spellEnd"/>
      <w:r w:rsidR="00C3548E">
        <w:t xml:space="preserve">, телевизор – </w:t>
      </w:r>
      <w:proofErr w:type="spellStart"/>
      <w:r w:rsidR="00C3548E">
        <w:rPr>
          <w:lang w:val="en-US"/>
        </w:rPr>
        <w:t>televizyon</w:t>
      </w:r>
      <w:proofErr w:type="spellEnd"/>
      <w:r w:rsidR="00C3548E">
        <w:t xml:space="preserve">, багаж – </w:t>
      </w:r>
      <w:proofErr w:type="spellStart"/>
      <w:r w:rsidR="00C3548E">
        <w:rPr>
          <w:lang w:val="en-US"/>
        </w:rPr>
        <w:t>bagaj</w:t>
      </w:r>
      <w:proofErr w:type="spellEnd"/>
      <w:r w:rsidR="00C3548E">
        <w:t xml:space="preserve">, душ – </w:t>
      </w:r>
      <w:r w:rsidR="00C3548E">
        <w:rPr>
          <w:lang w:val="tr-CY"/>
        </w:rPr>
        <w:t>duş</w:t>
      </w:r>
      <w:r w:rsidR="00AC3396">
        <w:t xml:space="preserve">, йогурт – </w:t>
      </w:r>
      <w:r w:rsidR="00AC3396">
        <w:rPr>
          <w:lang w:val="tr-CY"/>
        </w:rPr>
        <w:t>yoğurt</w:t>
      </w:r>
      <w:r w:rsidR="00AC3396">
        <w:t xml:space="preserve">, </w:t>
      </w:r>
      <w:r w:rsidR="006D4F13">
        <w:t xml:space="preserve">кабачки – </w:t>
      </w:r>
      <w:proofErr w:type="spellStart"/>
      <w:r w:rsidR="006D4F13">
        <w:rPr>
          <w:lang w:val="en-US"/>
        </w:rPr>
        <w:t>kabak</w:t>
      </w:r>
      <w:proofErr w:type="spellEnd"/>
      <w:r w:rsidR="006D4F13">
        <w:t xml:space="preserve">, помидоры – </w:t>
      </w:r>
      <w:proofErr w:type="spellStart"/>
      <w:r w:rsidR="006D4F13">
        <w:rPr>
          <w:lang w:val="en-US"/>
        </w:rPr>
        <w:t>domates</w:t>
      </w:r>
      <w:proofErr w:type="spellEnd"/>
      <w:r w:rsidR="006D4F13" w:rsidRPr="006D4F13">
        <w:t xml:space="preserve">, </w:t>
      </w:r>
      <w:r w:rsidR="006D4F13">
        <w:t xml:space="preserve">фасоль - </w:t>
      </w:r>
      <w:proofErr w:type="spellStart"/>
      <w:r w:rsidR="006D4F13">
        <w:rPr>
          <w:lang w:val="en-US"/>
        </w:rPr>
        <w:t>fasulye</w:t>
      </w:r>
      <w:proofErr w:type="spellEnd"/>
      <w:r w:rsidR="006D4F13">
        <w:t xml:space="preserve">, виноград – </w:t>
      </w:r>
      <w:r w:rsidR="006D4F13">
        <w:rPr>
          <w:lang w:val="tr-CY"/>
        </w:rPr>
        <w:t>üzüm</w:t>
      </w:r>
      <w:r w:rsidR="006D4F13">
        <w:t xml:space="preserve">, инжир – </w:t>
      </w:r>
      <w:proofErr w:type="spellStart"/>
      <w:r w:rsidR="006D4F13">
        <w:rPr>
          <w:lang w:val="en-US"/>
        </w:rPr>
        <w:t>incir</w:t>
      </w:r>
      <w:proofErr w:type="spellEnd"/>
      <w:r w:rsidR="006D4F13">
        <w:t xml:space="preserve">, лимонад – </w:t>
      </w:r>
      <w:proofErr w:type="spellStart"/>
      <w:r w:rsidR="006D4F13">
        <w:rPr>
          <w:lang w:val="en-US"/>
        </w:rPr>
        <w:t>limonata</w:t>
      </w:r>
      <w:proofErr w:type="spellEnd"/>
      <w:r w:rsidR="006D4F13">
        <w:t xml:space="preserve">, чай </w:t>
      </w:r>
      <w:r w:rsidR="003D26E3">
        <w:t>–</w:t>
      </w:r>
      <w:r w:rsidR="006D4F13">
        <w:t xml:space="preserve"> </w:t>
      </w:r>
      <w:r w:rsidR="003D26E3">
        <w:rPr>
          <w:lang w:val="tr-CY"/>
        </w:rPr>
        <w:t>çay</w:t>
      </w:r>
      <w:r w:rsidR="003D26E3">
        <w:t xml:space="preserve">, компот – </w:t>
      </w:r>
      <w:proofErr w:type="spellStart"/>
      <w:r w:rsidR="003D26E3">
        <w:rPr>
          <w:lang w:val="en-US"/>
        </w:rPr>
        <w:t>komposto</w:t>
      </w:r>
      <w:proofErr w:type="spellEnd"/>
      <w:r w:rsidR="003D26E3">
        <w:t xml:space="preserve">, пирожное – </w:t>
      </w:r>
      <w:r w:rsidR="003D26E3">
        <w:rPr>
          <w:lang w:val="en-US"/>
        </w:rPr>
        <w:t>pasta</w:t>
      </w:r>
      <w:r w:rsidR="003D26E3">
        <w:t xml:space="preserve">, шоколад – </w:t>
      </w:r>
      <w:r w:rsidR="003D26E3">
        <w:rPr>
          <w:lang w:val="tr-CY"/>
        </w:rPr>
        <w:t>çikolata</w:t>
      </w:r>
      <w:r w:rsidR="003D26E3">
        <w:t xml:space="preserve">, омлет – </w:t>
      </w:r>
      <w:proofErr w:type="spellStart"/>
      <w:r w:rsidR="003D26E3">
        <w:rPr>
          <w:lang w:val="en-US"/>
        </w:rPr>
        <w:t>omlet</w:t>
      </w:r>
      <w:proofErr w:type="spellEnd"/>
      <w:r w:rsidR="003D26E3">
        <w:t xml:space="preserve">, автобус </w:t>
      </w:r>
      <w:r w:rsidR="00B62458">
        <w:t>–</w:t>
      </w:r>
      <w:r w:rsidR="003D26E3">
        <w:t xml:space="preserve"> </w:t>
      </w:r>
      <w:r w:rsidR="003D26E3">
        <w:rPr>
          <w:lang w:val="tr-CY"/>
        </w:rPr>
        <w:t>otobüs</w:t>
      </w:r>
      <w:r w:rsidR="00B62458">
        <w:t xml:space="preserve">, базар – </w:t>
      </w:r>
      <w:proofErr w:type="spellStart"/>
      <w:r w:rsidR="00B62458">
        <w:rPr>
          <w:lang w:val="en-US"/>
        </w:rPr>
        <w:t>Pazar</w:t>
      </w:r>
      <w:proofErr w:type="spellEnd"/>
      <w:r w:rsidR="00B62458">
        <w:t xml:space="preserve">, магазин – </w:t>
      </w:r>
      <w:r w:rsidR="00B62458">
        <w:rPr>
          <w:lang w:val="tr-CY"/>
        </w:rPr>
        <w:t>mağaza</w:t>
      </w:r>
      <w:r w:rsidR="00B62458">
        <w:t xml:space="preserve">, парк – </w:t>
      </w:r>
      <w:r w:rsidR="00B62458">
        <w:rPr>
          <w:lang w:val="en-US"/>
        </w:rPr>
        <w:t>park</w:t>
      </w:r>
      <w:r w:rsidR="00B62458">
        <w:t xml:space="preserve">, стадион – </w:t>
      </w:r>
      <w:proofErr w:type="spellStart"/>
      <w:r w:rsidR="00B62458">
        <w:rPr>
          <w:lang w:val="en-US"/>
        </w:rPr>
        <w:t>stad</w:t>
      </w:r>
      <w:proofErr w:type="spellEnd"/>
      <w:r w:rsidR="00B62458">
        <w:t xml:space="preserve">, театр – </w:t>
      </w:r>
      <w:proofErr w:type="spellStart"/>
      <w:r w:rsidR="00B62458">
        <w:rPr>
          <w:lang w:val="en-US"/>
        </w:rPr>
        <w:t>tiyatro</w:t>
      </w:r>
      <w:proofErr w:type="spellEnd"/>
      <w:r w:rsidR="00B62458">
        <w:t xml:space="preserve">, почта – </w:t>
      </w:r>
      <w:proofErr w:type="spellStart"/>
      <w:r w:rsidR="00B62458">
        <w:rPr>
          <w:lang w:val="en-US"/>
        </w:rPr>
        <w:t>posta</w:t>
      </w:r>
      <w:proofErr w:type="spellEnd"/>
      <w:r w:rsidR="00B62458">
        <w:t xml:space="preserve">, </w:t>
      </w:r>
      <w:r w:rsidR="00C066F6">
        <w:t xml:space="preserve">билет – </w:t>
      </w:r>
      <w:proofErr w:type="spellStart"/>
      <w:r w:rsidR="00C066F6">
        <w:rPr>
          <w:lang w:val="en-US"/>
        </w:rPr>
        <w:t>bilet</w:t>
      </w:r>
      <w:proofErr w:type="spellEnd"/>
      <w:r w:rsidR="00C066F6">
        <w:t xml:space="preserve">, шляпа – </w:t>
      </w:r>
      <w:r w:rsidR="00C066F6">
        <w:rPr>
          <w:lang w:val="tr-CY"/>
        </w:rPr>
        <w:t>şapka</w:t>
      </w:r>
      <w:r w:rsidR="00C066F6">
        <w:t xml:space="preserve">, </w:t>
      </w:r>
      <w:r w:rsidR="00A97753">
        <w:t xml:space="preserve">босоножки, сандалеты – </w:t>
      </w:r>
      <w:proofErr w:type="spellStart"/>
      <w:r w:rsidR="00A97753">
        <w:rPr>
          <w:lang w:val="en-US"/>
        </w:rPr>
        <w:t>sandalet</w:t>
      </w:r>
      <w:proofErr w:type="spellEnd"/>
      <w:r w:rsidR="00A97753">
        <w:t xml:space="preserve">, духи – </w:t>
      </w:r>
      <w:r w:rsidR="00A97753">
        <w:rPr>
          <w:lang w:val="tr-CY"/>
        </w:rPr>
        <w:t>parfüm</w:t>
      </w:r>
      <w:r w:rsidR="00A97753">
        <w:t xml:space="preserve">, шампунь – </w:t>
      </w:r>
      <w:r w:rsidR="00A97753">
        <w:rPr>
          <w:lang w:val="tr-CY"/>
        </w:rPr>
        <w:t>şampuan</w:t>
      </w:r>
      <w:r w:rsidR="00A97753">
        <w:t xml:space="preserve">, арбуз – </w:t>
      </w:r>
      <w:proofErr w:type="spellStart"/>
      <w:r w:rsidR="00A97753">
        <w:rPr>
          <w:lang w:val="en-US"/>
        </w:rPr>
        <w:t>karpuz</w:t>
      </w:r>
      <w:proofErr w:type="spellEnd"/>
      <w:r w:rsidR="00A97753">
        <w:t xml:space="preserve">, огурец </w:t>
      </w:r>
      <w:r w:rsidR="00875419">
        <w:t>–</w:t>
      </w:r>
      <w:r w:rsidR="00A97753">
        <w:t xml:space="preserve"> </w:t>
      </w:r>
      <w:proofErr w:type="spellStart"/>
      <w:r w:rsidR="00A97753">
        <w:rPr>
          <w:lang w:val="en-US"/>
        </w:rPr>
        <w:t>salatal</w:t>
      </w:r>
      <w:proofErr w:type="spellEnd"/>
      <w:r w:rsidR="00A97753">
        <w:rPr>
          <w:lang w:val="tr-CY"/>
        </w:rPr>
        <w:t>ık</w:t>
      </w:r>
      <w:r w:rsidR="00875419">
        <w:t xml:space="preserve">, салат – </w:t>
      </w:r>
      <w:proofErr w:type="spellStart"/>
      <w:r w:rsidR="00875419">
        <w:rPr>
          <w:lang w:val="en-US"/>
        </w:rPr>
        <w:t>salata</w:t>
      </w:r>
      <w:proofErr w:type="spellEnd"/>
      <w:r w:rsidR="00875419">
        <w:t xml:space="preserve">, ухо – </w:t>
      </w:r>
      <w:r w:rsidR="00875419">
        <w:rPr>
          <w:lang w:val="en-US"/>
        </w:rPr>
        <w:t>kulak</w:t>
      </w:r>
      <w:r w:rsidR="00875419">
        <w:t xml:space="preserve">, </w:t>
      </w:r>
      <w:r w:rsidR="00A24AFF">
        <w:t xml:space="preserve">стакан – </w:t>
      </w:r>
      <w:proofErr w:type="spellStart"/>
      <w:r w:rsidR="00A24AFF">
        <w:rPr>
          <w:lang w:val="en-US"/>
        </w:rPr>
        <w:t>bardak</w:t>
      </w:r>
      <w:proofErr w:type="spellEnd"/>
      <w:r w:rsidR="00A24AFF" w:rsidRPr="00A24AFF">
        <w:t>.</w:t>
      </w:r>
    </w:p>
    <w:p w14:paraId="1A0D0000" w14:textId="13A7D4F7" w:rsidR="00165E82" w:rsidRDefault="00A24AFF" w:rsidP="00A24AFF">
      <w:r w:rsidRPr="00A24AFF">
        <w:t>-</w:t>
      </w:r>
      <w:r w:rsidR="0043476C">
        <w:t xml:space="preserve"> </w:t>
      </w:r>
      <w:r>
        <w:t>Мама, какой богатый и полезный список</w:t>
      </w:r>
      <w:r w:rsidR="0043476C">
        <w:t xml:space="preserve"> у тебя получился</w:t>
      </w:r>
      <w:r>
        <w:t>! Я перепишу у тебя его, хорошо? Он мне пригодится! Получается, что я уже знаю</w:t>
      </w:r>
      <w:r w:rsidR="000C687C">
        <w:t xml:space="preserve"> </w:t>
      </w:r>
      <w:r>
        <w:t xml:space="preserve">так много слов по-турецки!  </w:t>
      </w:r>
      <w:r w:rsidR="006D4F13">
        <w:t xml:space="preserve"> </w:t>
      </w:r>
      <w:r w:rsidR="0044091B">
        <w:t xml:space="preserve"> </w:t>
      </w:r>
      <w:r w:rsidR="004B60A2">
        <w:t xml:space="preserve"> </w:t>
      </w:r>
    </w:p>
    <w:p w14:paraId="14F926B6" w14:textId="75B58964" w:rsidR="005A3C23" w:rsidRDefault="005A3C23">
      <w:r>
        <w:t xml:space="preserve">В этот же день Яна пригласила </w:t>
      </w:r>
      <w:proofErr w:type="spellStart"/>
      <w:r w:rsidR="009C019E">
        <w:t>Джейлюль</w:t>
      </w:r>
      <w:proofErr w:type="spellEnd"/>
      <w:r>
        <w:t xml:space="preserve"> </w:t>
      </w:r>
      <w:r w:rsidR="0043476C">
        <w:t>с</w:t>
      </w:r>
      <w:r w:rsidR="000C687C">
        <w:t xml:space="preserve"> её семь</w:t>
      </w:r>
      <w:r w:rsidR="0043476C">
        <w:t>ёй</w:t>
      </w:r>
      <w:r w:rsidR="000C687C">
        <w:t xml:space="preserve"> поехать</w:t>
      </w:r>
      <w:r>
        <w:t xml:space="preserve"> вместе </w:t>
      </w:r>
      <w:r w:rsidR="0010214A">
        <w:t xml:space="preserve">в путешествие в замок святого Иллариона. </w:t>
      </w:r>
    </w:p>
    <w:p w14:paraId="2471C46B" w14:textId="1C9BD877" w:rsidR="00D65A4B" w:rsidRPr="0043476C" w:rsidRDefault="00D65A4B">
      <w:pPr>
        <w:rPr>
          <w:lang w:val="en-US"/>
        </w:rPr>
      </w:pPr>
      <w:r w:rsidRPr="000C687C">
        <w:rPr>
          <w:lang w:val="en-US"/>
        </w:rPr>
        <w:t xml:space="preserve">- </w:t>
      </w:r>
      <w:r w:rsidR="005F0B95">
        <w:rPr>
          <w:lang w:val="tr-CY"/>
        </w:rPr>
        <w:t>Eylul</w:t>
      </w:r>
      <w:r w:rsidR="000C687C" w:rsidRPr="000C687C">
        <w:rPr>
          <w:lang w:val="en-US"/>
        </w:rPr>
        <w:t xml:space="preserve">, I really want us to go together! And your mom and dad are </w:t>
      </w:r>
      <w:proofErr w:type="gramStart"/>
      <w:r w:rsidR="000C687C" w:rsidRPr="000C687C">
        <w:rPr>
          <w:lang w:val="en-US"/>
        </w:rPr>
        <w:t>invited!</w:t>
      </w:r>
      <w:r w:rsidR="0043476C" w:rsidRPr="0043476C">
        <w:rPr>
          <w:lang w:val="en-US"/>
        </w:rPr>
        <w:t>*</w:t>
      </w:r>
      <w:proofErr w:type="gramEnd"/>
    </w:p>
    <w:p w14:paraId="6C62DAC0" w14:textId="447E0EDC" w:rsidR="00D65A4B" w:rsidRDefault="009C019E">
      <w:proofErr w:type="spellStart"/>
      <w:r>
        <w:t>Джейлюль</w:t>
      </w:r>
      <w:proofErr w:type="spellEnd"/>
      <w:r w:rsidR="00D65A4B">
        <w:t xml:space="preserve"> как-то очень строго посмотрела на Яну:</w:t>
      </w:r>
    </w:p>
    <w:p w14:paraId="76456D17" w14:textId="67B81D7C" w:rsidR="00D65A4B" w:rsidRPr="0043476C" w:rsidRDefault="00D65A4B">
      <w:pPr>
        <w:rPr>
          <w:lang w:val="en-US"/>
        </w:rPr>
      </w:pPr>
      <w:r w:rsidRPr="000C687C">
        <w:rPr>
          <w:lang w:val="en-US"/>
        </w:rPr>
        <w:t xml:space="preserve">- </w:t>
      </w:r>
      <w:r w:rsidR="000C687C" w:rsidRPr="000C687C">
        <w:rPr>
          <w:lang w:val="en-US"/>
        </w:rPr>
        <w:t xml:space="preserve">... I don’t have a mother ... </w:t>
      </w:r>
      <w:r w:rsidR="000C687C" w:rsidRPr="00A2688F">
        <w:rPr>
          <w:lang w:val="en-US"/>
        </w:rPr>
        <w:t>We live with dad together</w:t>
      </w:r>
      <w:r w:rsidR="0043476C" w:rsidRPr="0043476C">
        <w:rPr>
          <w:lang w:val="en-US"/>
        </w:rPr>
        <w:t>*</w:t>
      </w:r>
    </w:p>
    <w:p w14:paraId="2C371C13" w14:textId="1D500E38" w:rsidR="00D65A4B" w:rsidRPr="00A2688F" w:rsidRDefault="00D65A4B">
      <w:pPr>
        <w:rPr>
          <w:lang w:val="en-US"/>
        </w:rPr>
      </w:pPr>
      <w:r w:rsidRPr="00A2688F">
        <w:rPr>
          <w:lang w:val="en-US"/>
        </w:rPr>
        <w:t>-</w:t>
      </w:r>
      <w:r w:rsidR="00A2688F" w:rsidRPr="00A2688F">
        <w:rPr>
          <w:lang w:val="en-US"/>
        </w:rPr>
        <w:t xml:space="preserve"> I'm sorry, I didn't know</w:t>
      </w:r>
      <w:r w:rsidR="0043476C" w:rsidRPr="0043476C">
        <w:rPr>
          <w:lang w:val="en-US"/>
        </w:rPr>
        <w:t>*</w:t>
      </w:r>
      <w:r w:rsidR="00A2688F" w:rsidRPr="00A2688F">
        <w:rPr>
          <w:lang w:val="en-US"/>
        </w:rPr>
        <w:t>,</w:t>
      </w:r>
      <w:r w:rsidRPr="00A2688F">
        <w:rPr>
          <w:lang w:val="en-US"/>
        </w:rPr>
        <w:t xml:space="preserve"> - </w:t>
      </w:r>
      <w:r>
        <w:t>опустила</w:t>
      </w:r>
      <w:r w:rsidRPr="00A2688F">
        <w:rPr>
          <w:lang w:val="en-US"/>
        </w:rPr>
        <w:t xml:space="preserve"> </w:t>
      </w:r>
      <w:r>
        <w:t>глаза</w:t>
      </w:r>
      <w:r w:rsidRPr="00A2688F">
        <w:rPr>
          <w:lang w:val="en-US"/>
        </w:rPr>
        <w:t xml:space="preserve"> </w:t>
      </w:r>
      <w:r>
        <w:t>Яна</w:t>
      </w:r>
      <w:r w:rsidRPr="00A2688F">
        <w:rPr>
          <w:lang w:val="en-US"/>
        </w:rPr>
        <w:t>.</w:t>
      </w:r>
    </w:p>
    <w:p w14:paraId="0ECE04D1" w14:textId="11B0CF2E" w:rsidR="00D65A4B" w:rsidRDefault="00D65A4B">
      <w:pPr>
        <w:rPr>
          <w:lang w:val="en-US"/>
        </w:rPr>
      </w:pPr>
      <w:r w:rsidRPr="00A2688F">
        <w:rPr>
          <w:lang w:val="en-US"/>
        </w:rPr>
        <w:t xml:space="preserve">- </w:t>
      </w:r>
      <w:r w:rsidR="00A2688F" w:rsidRPr="00A2688F">
        <w:rPr>
          <w:lang w:val="en-US"/>
        </w:rPr>
        <w:t>I'll invite dad, suddenly</w:t>
      </w:r>
      <w:r w:rsidR="005F0B95">
        <w:rPr>
          <w:lang w:val="en-US"/>
        </w:rPr>
        <w:t xml:space="preserve"> s</w:t>
      </w:r>
      <w:r w:rsidR="00A2688F" w:rsidRPr="00A2688F">
        <w:rPr>
          <w:lang w:val="en-US"/>
        </w:rPr>
        <w:t>he succeeds</w:t>
      </w:r>
      <w:r w:rsidR="0043476C" w:rsidRPr="007420C2">
        <w:rPr>
          <w:lang w:val="en-US"/>
        </w:rPr>
        <w:t>*</w:t>
      </w:r>
      <w:r w:rsidR="002B75F2" w:rsidRPr="00A2688F">
        <w:rPr>
          <w:lang w:val="en-US"/>
        </w:rPr>
        <w:t xml:space="preserve">, - </w:t>
      </w:r>
      <w:r w:rsidR="002B75F2">
        <w:t>улыбнулась</w:t>
      </w:r>
      <w:r w:rsidR="002B75F2" w:rsidRPr="00A2688F">
        <w:rPr>
          <w:lang w:val="en-US"/>
        </w:rPr>
        <w:t xml:space="preserve"> </w:t>
      </w:r>
      <w:proofErr w:type="spellStart"/>
      <w:r w:rsidR="009C019E">
        <w:t>Джейлюль</w:t>
      </w:r>
      <w:proofErr w:type="spellEnd"/>
      <w:r w:rsidR="002B75F2" w:rsidRPr="00A2688F">
        <w:rPr>
          <w:lang w:val="en-US"/>
        </w:rPr>
        <w:t xml:space="preserve">. </w:t>
      </w:r>
    </w:p>
    <w:p w14:paraId="0067FD2D" w14:textId="35D27458" w:rsidR="00146950" w:rsidRDefault="00146950">
      <w:r>
        <w:t xml:space="preserve">В день поездки к крепости святого Иллариона машина мамы Яны подъехала в назначенное место, где договорились встретиться с </w:t>
      </w:r>
      <w:proofErr w:type="spellStart"/>
      <w:r w:rsidR="009C019E">
        <w:t>Джейлюль</w:t>
      </w:r>
      <w:proofErr w:type="spellEnd"/>
      <w:r>
        <w:t>. Девочка была</w:t>
      </w:r>
      <w:r w:rsidR="00CC69BF">
        <w:t xml:space="preserve"> одна</w:t>
      </w:r>
      <w:r>
        <w:t>.</w:t>
      </w:r>
    </w:p>
    <w:p w14:paraId="79D633C3" w14:textId="7607785B" w:rsidR="00146950" w:rsidRPr="0075745F" w:rsidRDefault="00146950">
      <w:r w:rsidRPr="00146950">
        <w:rPr>
          <w:lang w:val="en-US"/>
        </w:rPr>
        <w:t xml:space="preserve">- Hello! Dad apologized that he couldn't go, but it's good that he let me go with you. </w:t>
      </w:r>
      <w:r w:rsidRPr="0028030D">
        <w:rPr>
          <w:lang w:val="en-US"/>
        </w:rPr>
        <w:t>My</w:t>
      </w:r>
      <w:r w:rsidRPr="0075745F">
        <w:t xml:space="preserve"> </w:t>
      </w:r>
      <w:r w:rsidRPr="0028030D">
        <w:rPr>
          <w:lang w:val="en-US"/>
        </w:rPr>
        <w:t>name</w:t>
      </w:r>
      <w:r w:rsidRPr="0075745F">
        <w:t xml:space="preserve"> </w:t>
      </w:r>
      <w:r w:rsidRPr="0028030D">
        <w:rPr>
          <w:lang w:val="en-US"/>
        </w:rPr>
        <w:t>is</w:t>
      </w:r>
      <w:r w:rsidRPr="0075745F">
        <w:t xml:space="preserve"> </w:t>
      </w:r>
      <w:r w:rsidR="005F0B95">
        <w:rPr>
          <w:lang w:val="tr-CY"/>
        </w:rPr>
        <w:t>Eylul</w:t>
      </w:r>
      <w:r w:rsidR="000F11D0">
        <w:t>*</w:t>
      </w:r>
      <w:r w:rsidRPr="0075745F">
        <w:t xml:space="preserve">, - </w:t>
      </w:r>
      <w:r>
        <w:t>представилась</w:t>
      </w:r>
      <w:r w:rsidRPr="0075745F">
        <w:t xml:space="preserve"> </w:t>
      </w:r>
      <w:r>
        <w:t>она</w:t>
      </w:r>
      <w:r w:rsidRPr="0075745F">
        <w:t xml:space="preserve"> </w:t>
      </w:r>
      <w:r>
        <w:t>маме</w:t>
      </w:r>
      <w:r w:rsidRPr="0075745F">
        <w:t xml:space="preserve"> </w:t>
      </w:r>
      <w:r>
        <w:t>Яны</w:t>
      </w:r>
      <w:r w:rsidRPr="0075745F">
        <w:t>.</w:t>
      </w:r>
    </w:p>
    <w:p w14:paraId="4074A615" w14:textId="7F9E86F2" w:rsidR="000C687C" w:rsidRDefault="0075745F">
      <w:r>
        <w:t xml:space="preserve">По дороге в </w:t>
      </w:r>
      <w:proofErr w:type="spellStart"/>
      <w:r>
        <w:t>Гирне</w:t>
      </w:r>
      <w:proofErr w:type="spellEnd"/>
      <w:r>
        <w:t xml:space="preserve"> девочки болтали между собой на английском языке. Мама за рулём следила за дорогой и иногда вставляла в диалог какие-нибудь вопросы для </w:t>
      </w:r>
      <w:proofErr w:type="spellStart"/>
      <w:r w:rsidR="009C019E">
        <w:t>Джейлюль</w:t>
      </w:r>
      <w:proofErr w:type="spellEnd"/>
      <w:r>
        <w:t>.</w:t>
      </w:r>
    </w:p>
    <w:p w14:paraId="4AD666A3" w14:textId="07E6B0F3" w:rsidR="00965B38" w:rsidRDefault="0075745F">
      <w:r>
        <w:t xml:space="preserve">Но в основном любовались </w:t>
      </w:r>
      <w:r w:rsidR="00C62066">
        <w:t xml:space="preserve">красотами гор по обе стороны широкой трассы, пока не открылась всем синяя панорама моря. Средиземное море здесь на острове удивительно по своей разнообразной красоте цвета. Ближе к берегу оно голубое, а </w:t>
      </w:r>
      <w:r w:rsidR="00965B38">
        <w:t xml:space="preserve">чем </w:t>
      </w:r>
      <w:r w:rsidR="00506CB8">
        <w:t>дальш</w:t>
      </w:r>
      <w:r w:rsidR="00965B38">
        <w:t>е к горизонту – его цвет может быть и серым, и зеленоватым, и пурпурным, и фиолетовым, и даже изумрудным.</w:t>
      </w:r>
      <w:r w:rsidR="00C62066">
        <w:t xml:space="preserve"> </w:t>
      </w:r>
    </w:p>
    <w:p w14:paraId="33FB7076" w14:textId="77777777" w:rsidR="00266F9B" w:rsidRDefault="002034F8">
      <w:r>
        <w:t xml:space="preserve">Дружный кортеж машин сделал остановку на пикник. Взрослые принялись накрывать пикниковый стол, а дети </w:t>
      </w:r>
      <w:r w:rsidR="00266F9B">
        <w:t xml:space="preserve">занялись догонялками и другими подвижными играми на свежем воздухе. </w:t>
      </w:r>
    </w:p>
    <w:p w14:paraId="55B961AB" w14:textId="598FFFB2" w:rsidR="0075745F" w:rsidRDefault="00266F9B">
      <w:r>
        <w:t xml:space="preserve">Яна на какое-то мгновение увлеклась игрой </w:t>
      </w:r>
      <w:r w:rsidR="000F11D0">
        <w:t xml:space="preserve">«Пятнашки» </w:t>
      </w:r>
      <w:r>
        <w:t>в цветные догонялки – это когда выбирается ведущий игры, который загадывает цвет, затем выкрикивает его, и все остальные игроки должны успеть найти этот цвет в округе и ухватиться обеими руками за него. Тот, кто не нашёл этот цвет – убегает, пока его не догонит ведущий.</w:t>
      </w:r>
    </w:p>
    <w:p w14:paraId="2BA548B0" w14:textId="000476CA" w:rsidR="006F65E8" w:rsidRDefault="009C019E">
      <w:proofErr w:type="spellStart"/>
      <w:r>
        <w:t>Джейлюль</w:t>
      </w:r>
      <w:proofErr w:type="spellEnd"/>
      <w:r w:rsidR="00266F9B">
        <w:t xml:space="preserve"> ещё не выучила на русском названия цвет</w:t>
      </w:r>
      <w:r w:rsidR="006F65E8">
        <w:t>а и поэтому отошла в сторонку и просто наблюдала за играющими. Потом она увидела, что мама Яны делает овощную нарезку и предложила ей свою помощь.</w:t>
      </w:r>
    </w:p>
    <w:p w14:paraId="41A07A9E" w14:textId="54C46894" w:rsidR="00266F9B" w:rsidRDefault="006F65E8">
      <w:pPr>
        <w:rPr>
          <w:lang w:val="en-US"/>
        </w:rPr>
      </w:pPr>
      <w:r w:rsidRPr="006F65E8">
        <w:rPr>
          <w:lang w:val="en-US"/>
        </w:rPr>
        <w:t xml:space="preserve">- Why don't you play with the </w:t>
      </w:r>
      <w:proofErr w:type="gramStart"/>
      <w:r w:rsidRPr="006F65E8">
        <w:rPr>
          <w:lang w:val="en-US"/>
        </w:rPr>
        <w:t>guys?*</w:t>
      </w:r>
      <w:proofErr w:type="gramEnd"/>
      <w:r w:rsidRPr="006F65E8">
        <w:rPr>
          <w:lang w:val="en-US"/>
        </w:rPr>
        <w:t xml:space="preserve"> – </w:t>
      </w:r>
      <w:r>
        <w:t>спросила</w:t>
      </w:r>
      <w:r w:rsidRPr="006F65E8">
        <w:rPr>
          <w:lang w:val="en-US"/>
        </w:rPr>
        <w:t xml:space="preserve"> </w:t>
      </w:r>
      <w:r>
        <w:t>мама</w:t>
      </w:r>
      <w:r w:rsidRPr="006F65E8">
        <w:rPr>
          <w:lang w:val="en-US"/>
        </w:rPr>
        <w:t xml:space="preserve"> </w:t>
      </w:r>
      <w:r>
        <w:t>Яны</w:t>
      </w:r>
      <w:r w:rsidRPr="006F65E8">
        <w:rPr>
          <w:lang w:val="en-US"/>
        </w:rPr>
        <w:t xml:space="preserve">.  </w:t>
      </w:r>
      <w:r w:rsidR="00266F9B" w:rsidRPr="006F65E8">
        <w:rPr>
          <w:lang w:val="en-US"/>
        </w:rPr>
        <w:t xml:space="preserve"> </w:t>
      </w:r>
    </w:p>
    <w:p w14:paraId="23DB4090" w14:textId="314A1DD7" w:rsidR="006F65E8" w:rsidRPr="00FD669A" w:rsidRDefault="006F65E8">
      <w:pPr>
        <w:rPr>
          <w:lang w:val="en-US"/>
        </w:rPr>
      </w:pPr>
      <w:r w:rsidRPr="006F65E8">
        <w:rPr>
          <w:lang w:val="en-US"/>
        </w:rPr>
        <w:t xml:space="preserve">- I don't feel like running... </w:t>
      </w:r>
      <w:r>
        <w:rPr>
          <w:lang w:val="en-US"/>
        </w:rPr>
        <w:t>–</w:t>
      </w:r>
      <w:r w:rsidRPr="006F65E8">
        <w:rPr>
          <w:lang w:val="en-US"/>
        </w:rPr>
        <w:t xml:space="preserve"> </w:t>
      </w:r>
      <w:r>
        <w:t>слукавила</w:t>
      </w:r>
      <w:r w:rsidRPr="006F65E8">
        <w:rPr>
          <w:lang w:val="en-US"/>
        </w:rPr>
        <w:t xml:space="preserve"> </w:t>
      </w:r>
      <w:proofErr w:type="spellStart"/>
      <w:r w:rsidR="009C019E">
        <w:t>Джейлюль</w:t>
      </w:r>
      <w:proofErr w:type="spellEnd"/>
    </w:p>
    <w:p w14:paraId="65B39F88" w14:textId="1998BB5E" w:rsidR="006F65E8" w:rsidRPr="00116C3F" w:rsidRDefault="006F65E8">
      <w:pPr>
        <w:rPr>
          <w:lang w:val="en-US"/>
        </w:rPr>
      </w:pPr>
      <w:r w:rsidRPr="00B853CD">
        <w:rPr>
          <w:lang w:val="en-US"/>
        </w:rPr>
        <w:t xml:space="preserve">- </w:t>
      </w:r>
      <w:r w:rsidR="00B853CD" w:rsidRPr="00B853CD">
        <w:rPr>
          <w:lang w:val="en-US"/>
        </w:rPr>
        <w:t>Well, then, if you want, help me fold the vegetables nicely.</w:t>
      </w:r>
      <w:r w:rsidR="00116C3F" w:rsidRPr="00116C3F">
        <w:rPr>
          <w:lang w:val="en-US"/>
        </w:rPr>
        <w:t xml:space="preserve"> </w:t>
      </w:r>
      <w:r w:rsidR="00116C3F">
        <w:rPr>
          <w:lang w:val="en-US"/>
        </w:rPr>
        <w:t>–</w:t>
      </w:r>
      <w:r w:rsidR="00116C3F" w:rsidRPr="00116C3F">
        <w:rPr>
          <w:lang w:val="en-US"/>
        </w:rPr>
        <w:t xml:space="preserve"> </w:t>
      </w:r>
      <w:r w:rsidR="00116C3F">
        <w:t>предложила</w:t>
      </w:r>
      <w:r w:rsidR="00116C3F" w:rsidRPr="00116C3F">
        <w:rPr>
          <w:lang w:val="en-US"/>
        </w:rPr>
        <w:t xml:space="preserve"> </w:t>
      </w:r>
      <w:r w:rsidR="00116C3F">
        <w:t>мама</w:t>
      </w:r>
      <w:r w:rsidR="00116C3F" w:rsidRPr="00116C3F">
        <w:rPr>
          <w:lang w:val="en-US"/>
        </w:rPr>
        <w:t>.</w:t>
      </w:r>
    </w:p>
    <w:p w14:paraId="4CC51633" w14:textId="4019C34E" w:rsidR="005520FD" w:rsidRDefault="00B853CD">
      <w:r>
        <w:lastRenderedPageBreak/>
        <w:t xml:space="preserve">Яна не скоро увидела, что </w:t>
      </w:r>
      <w:proofErr w:type="spellStart"/>
      <w:r w:rsidR="009C019E">
        <w:t>Джейлюль</w:t>
      </w:r>
      <w:proofErr w:type="spellEnd"/>
      <w:r>
        <w:t xml:space="preserve"> не играет со всеми, а помогает взрослым. И когда она встретилась взглядом с мамой, которая строго посмотрела на Яну, потом</w:t>
      </w:r>
      <w:r w:rsidR="00116C3F">
        <w:t xml:space="preserve"> перекинула взгляд</w:t>
      </w:r>
      <w:r>
        <w:t xml:space="preserve"> на </w:t>
      </w:r>
      <w:proofErr w:type="spellStart"/>
      <w:r w:rsidR="009C019E">
        <w:t>Джейлюль</w:t>
      </w:r>
      <w:proofErr w:type="spellEnd"/>
      <w:r>
        <w:t xml:space="preserve">, снова на Яну и качнула головой, стало кое-что понятно… Яна совсем не обратила внимание, что </w:t>
      </w:r>
      <w:proofErr w:type="spellStart"/>
      <w:r w:rsidR="009C019E">
        <w:t>Джейлюль</w:t>
      </w:r>
      <w:proofErr w:type="spellEnd"/>
      <w:r>
        <w:t xml:space="preserve"> не знала, что нужно в игре делать, а Яна не догадалась </w:t>
      </w:r>
      <w:r w:rsidR="005520FD">
        <w:t>сделать подруге подсказки.</w:t>
      </w:r>
      <w:r w:rsidR="00116C3F">
        <w:t xml:space="preserve"> Яне стало неловко. Но </w:t>
      </w:r>
      <w:proofErr w:type="spellStart"/>
      <w:r w:rsidR="009C019E">
        <w:t>Джейлюль</w:t>
      </w:r>
      <w:proofErr w:type="spellEnd"/>
      <w:r w:rsidR="00116C3F">
        <w:t xml:space="preserve"> сделала вид, что ничего не случилось:</w:t>
      </w:r>
    </w:p>
    <w:p w14:paraId="7D7D5FD1" w14:textId="78786823" w:rsidR="00116C3F" w:rsidRPr="00AF56FC" w:rsidRDefault="00116C3F">
      <w:pPr>
        <w:rPr>
          <w:lang w:val="en-US"/>
        </w:rPr>
      </w:pPr>
      <w:r w:rsidRPr="00AF56FC">
        <w:rPr>
          <w:lang w:val="en-US"/>
        </w:rPr>
        <w:t xml:space="preserve">- </w:t>
      </w:r>
      <w:r w:rsidR="00AF56FC" w:rsidRPr="00AF56FC">
        <w:rPr>
          <w:lang w:val="en-US"/>
        </w:rPr>
        <w:t>I'm sorry, Yana, that I didn't play with you - I didn't really want to run*.</w:t>
      </w:r>
    </w:p>
    <w:p w14:paraId="277F6D57" w14:textId="6C96D96F" w:rsidR="00B853CD" w:rsidRDefault="005520FD">
      <w:r>
        <w:t xml:space="preserve">После дружного обеда вся компания приготовилась к восхождению к крепости. </w:t>
      </w:r>
      <w:r w:rsidR="007F2F0F">
        <w:t xml:space="preserve">Яна решила больше ни на шаг не отходить от </w:t>
      </w:r>
      <w:proofErr w:type="spellStart"/>
      <w:r w:rsidR="009C019E">
        <w:t>Джейлюль</w:t>
      </w:r>
      <w:proofErr w:type="spellEnd"/>
      <w:r w:rsidR="007F2F0F">
        <w:t xml:space="preserve"> после строгих слов мамы:</w:t>
      </w:r>
    </w:p>
    <w:p w14:paraId="28BE1FFA" w14:textId="50DBACEE" w:rsidR="007F2F0F" w:rsidRDefault="007F2F0F">
      <w:r>
        <w:t>- Яна, ты пригласила свою знакомую и оставила её без внимания – это не очень хорошо!</w:t>
      </w:r>
    </w:p>
    <w:p w14:paraId="6BBF9373" w14:textId="1B2ACB6D" w:rsidR="006F65E8" w:rsidRDefault="00345588">
      <w:pPr>
        <w:rPr>
          <w:lang w:val="en-US"/>
        </w:rPr>
      </w:pPr>
      <w:r w:rsidRPr="0084611B">
        <w:rPr>
          <w:lang w:val="en-US"/>
        </w:rPr>
        <w:t xml:space="preserve">- </w:t>
      </w:r>
      <w:r w:rsidR="0084611B" w:rsidRPr="0084611B">
        <w:rPr>
          <w:lang w:val="en-US"/>
        </w:rPr>
        <w:t xml:space="preserve">Tell me about the </w:t>
      </w:r>
      <w:r w:rsidR="00EA7DD4" w:rsidRPr="0084611B">
        <w:rPr>
          <w:lang w:val="en-US"/>
        </w:rPr>
        <w:t>fortress if</w:t>
      </w:r>
      <w:r w:rsidR="0084611B" w:rsidRPr="0084611B">
        <w:rPr>
          <w:lang w:val="en-US"/>
        </w:rPr>
        <w:t xml:space="preserve"> you know something about its history? </w:t>
      </w:r>
      <w:r w:rsidR="0084611B">
        <w:rPr>
          <w:lang w:val="en-US"/>
        </w:rPr>
        <w:t>–</w:t>
      </w:r>
      <w:r w:rsidR="0084611B" w:rsidRPr="0084611B">
        <w:rPr>
          <w:lang w:val="en-US"/>
        </w:rPr>
        <w:t xml:space="preserve"> </w:t>
      </w:r>
      <w:r w:rsidR="0084611B">
        <w:t>попросила</w:t>
      </w:r>
      <w:r w:rsidR="0084611B" w:rsidRPr="0084611B">
        <w:rPr>
          <w:lang w:val="en-US"/>
        </w:rPr>
        <w:t xml:space="preserve"> </w:t>
      </w:r>
      <w:r w:rsidR="0084611B">
        <w:t>Яна</w:t>
      </w:r>
      <w:r w:rsidR="0084611B" w:rsidRPr="0084611B">
        <w:rPr>
          <w:lang w:val="en-US"/>
        </w:rPr>
        <w:t>.</w:t>
      </w:r>
    </w:p>
    <w:p w14:paraId="677A87B9" w14:textId="5E913616" w:rsidR="0084611B" w:rsidRDefault="0084611B">
      <w:r>
        <w:t xml:space="preserve">И </w:t>
      </w:r>
      <w:proofErr w:type="spellStart"/>
      <w:r w:rsidR="009C019E">
        <w:t>Джейлюль</w:t>
      </w:r>
      <w:proofErr w:type="spellEnd"/>
      <w:r>
        <w:t xml:space="preserve"> с удовольствием согласилась, только спросила по-русски:</w:t>
      </w:r>
    </w:p>
    <w:p w14:paraId="72395C27" w14:textId="77777777" w:rsidR="0084611B" w:rsidRDefault="0084611B">
      <w:r>
        <w:t>- На турецком или на английском языке?</w:t>
      </w:r>
    </w:p>
    <w:p w14:paraId="1D3E891E" w14:textId="1B78BC05" w:rsidR="0084611B" w:rsidRDefault="0084611B">
      <w:r>
        <w:t xml:space="preserve">Яна </w:t>
      </w:r>
      <w:proofErr w:type="spellStart"/>
      <w:r>
        <w:t>разулыбалась</w:t>
      </w:r>
      <w:proofErr w:type="spellEnd"/>
      <w:r>
        <w:t xml:space="preserve"> и тоже по-русски ответила:</w:t>
      </w:r>
    </w:p>
    <w:p w14:paraId="0B427243" w14:textId="6207424D" w:rsidR="0084611B" w:rsidRDefault="0084611B">
      <w:r>
        <w:t>- Давай бу</w:t>
      </w:r>
      <w:r w:rsidR="00E379D7">
        <w:t>д</w:t>
      </w:r>
      <w:r>
        <w:t>ешь</w:t>
      </w:r>
      <w:r w:rsidR="00E379D7">
        <w:t xml:space="preserve"> говорить</w:t>
      </w:r>
      <w:r>
        <w:t xml:space="preserve"> на турецком, а уж если я совсем не буду понимать, тогда на английском. </w:t>
      </w:r>
    </w:p>
    <w:p w14:paraId="6C50CFCC" w14:textId="4B8773FD" w:rsidR="00EA7DD4" w:rsidRDefault="0084611B">
      <w:r>
        <w:t>С этого и начался рассказ о крепости, который Яна иногда прерывала вопросами, прося разъяснения</w:t>
      </w:r>
      <w:r w:rsidR="00EA7DD4">
        <w:t>:</w:t>
      </w:r>
    </w:p>
    <w:p w14:paraId="6156D2A0" w14:textId="18072A69" w:rsidR="0036595E" w:rsidRPr="0036595E" w:rsidRDefault="009C019E" w:rsidP="0036595E">
      <w:proofErr w:type="spellStart"/>
      <w:r>
        <w:t>Джейлюль</w:t>
      </w:r>
      <w:proofErr w:type="spellEnd"/>
      <w:r w:rsidR="0036595E" w:rsidRPr="0036595E">
        <w:t xml:space="preserve"> начала свой рассказ:</w:t>
      </w:r>
    </w:p>
    <w:p w14:paraId="5ADB3B09" w14:textId="7D956B86" w:rsidR="0036595E" w:rsidRPr="0036595E" w:rsidRDefault="0036595E" w:rsidP="0036595E">
      <w:r w:rsidRPr="0036595E">
        <w:t>- Этот замок находится на самых высоких горных вершинах острова. Там наверху больше</w:t>
      </w:r>
      <w:r w:rsidR="00E379D7">
        <w:t>,</w:t>
      </w:r>
      <w:r w:rsidRPr="0036595E">
        <w:t xml:space="preserve"> чем 700 метров над уровнем моря! Ты же знаешь наверное, что в древние времена любые строения высоко в горах имели задачу вести наблюдение за приближающимися к острову морскими судами? </w:t>
      </w:r>
      <w:r w:rsidR="00E379D7">
        <w:t xml:space="preserve">Ведь это могли быть пираты или завоеватели. </w:t>
      </w:r>
      <w:r w:rsidRPr="0036595E">
        <w:t xml:space="preserve">Владение этим замком принадлежало в разные времена разным хозяевам острова. Но началась вся история именно этого места с монаха Иллариона. Он после прошедших на острове землетрясений, разрушивших все города Кипра, построил на горе монашеский скит. Это был четвёртый век. Рядом с его скитом строили свои пристройки другие монахи – так появился монастырь, которому дали имя святого Иллариона. </w:t>
      </w:r>
    </w:p>
    <w:p w14:paraId="2774AC3A" w14:textId="77777777" w:rsidR="0036595E" w:rsidRPr="0036595E" w:rsidRDefault="0036595E" w:rsidP="0036595E">
      <w:r w:rsidRPr="0036595E">
        <w:t>- А он, что, вёл наблюдение за морскими судами? – спросила Яна</w:t>
      </w:r>
    </w:p>
    <w:p w14:paraId="41FFEC63" w14:textId="36F5FDE9" w:rsidR="0036595E" w:rsidRPr="0036595E" w:rsidRDefault="0036595E" w:rsidP="0036595E">
      <w:r w:rsidRPr="0036595E">
        <w:t xml:space="preserve">- Нет, что ты! Воинствующие хозяева острова восстановили после разрушений только </w:t>
      </w:r>
      <w:proofErr w:type="spellStart"/>
      <w:r w:rsidRPr="0036595E">
        <w:t>Саламин</w:t>
      </w:r>
      <w:proofErr w:type="spellEnd"/>
      <w:r w:rsidRPr="0036595E">
        <w:t xml:space="preserve">. </w:t>
      </w:r>
      <w:r w:rsidR="00E379D7">
        <w:t xml:space="preserve">А это город на другой стороне острова. </w:t>
      </w:r>
      <w:r w:rsidRPr="0036595E">
        <w:t xml:space="preserve">Арабы долгое время нападали на остров и монастырь защищал живших в этих местах людей. Но в VII веке арабы полностью завоевали остров и в том числе город </w:t>
      </w:r>
      <w:proofErr w:type="spellStart"/>
      <w:r w:rsidRPr="0036595E">
        <w:t>Саламин</w:t>
      </w:r>
      <w:proofErr w:type="spellEnd"/>
      <w:r w:rsidRPr="0036595E">
        <w:t xml:space="preserve"> – кстати, он тогда назывался Констанция. Потом много чего происходило, и в X веке Византия завладела островом. А в XII веке у этого места началась новая история, когда был свержен Исаак </w:t>
      </w:r>
      <w:proofErr w:type="spellStart"/>
      <w:r w:rsidRPr="0036595E">
        <w:t>Комнин</w:t>
      </w:r>
      <w:proofErr w:type="spellEnd"/>
      <w:r w:rsidRPr="0036595E">
        <w:t xml:space="preserve"> и к власти пришли </w:t>
      </w:r>
      <w:proofErr w:type="spellStart"/>
      <w:r w:rsidRPr="0036595E">
        <w:t>Лузиньяны</w:t>
      </w:r>
      <w:proofErr w:type="spellEnd"/>
      <w:r w:rsidRPr="0036595E">
        <w:t>. С этим периодом связано имя Ричарда Львиное сердце и уже стала строиться прочная крепость.</w:t>
      </w:r>
    </w:p>
    <w:p w14:paraId="121C581A" w14:textId="2CDF580D" w:rsidR="0036595E" w:rsidRPr="0036595E" w:rsidRDefault="0036595E" w:rsidP="0036595E">
      <w:r w:rsidRPr="0036595E">
        <w:t xml:space="preserve">- О, как ты много ты знаешь, </w:t>
      </w:r>
      <w:proofErr w:type="spellStart"/>
      <w:r w:rsidR="009C019E">
        <w:t>Джейлюль</w:t>
      </w:r>
      <w:proofErr w:type="spellEnd"/>
      <w:r w:rsidRPr="0036595E">
        <w:t xml:space="preserve">! Я в восторге! Хотя столько имён я с первого раза не запомню! – с ужасом в глазах проговорила Яна. </w:t>
      </w:r>
    </w:p>
    <w:p w14:paraId="646C9185" w14:textId="698BD511" w:rsidR="0036595E" w:rsidRPr="0036595E" w:rsidRDefault="0036595E" w:rsidP="0036595E">
      <w:r w:rsidRPr="0036595E">
        <w:t xml:space="preserve">- Ничего страшного! Сейчас ты их просто впервые услышала, а потом будет просыпаться в тебе интерес, - и </w:t>
      </w:r>
      <w:proofErr w:type="spellStart"/>
      <w:r w:rsidR="009C019E">
        <w:t>Джейлюль</w:t>
      </w:r>
      <w:proofErr w:type="spellEnd"/>
      <w:r w:rsidRPr="0036595E">
        <w:t xml:space="preserve"> продолжила свой рассказ, - Крепость была построена в трёх ярусах. В нижнем ярусе располагались обслуга, конюшни. Второй ярус уже был для придворной знати. Здесь было огромное количество помещений – и для балов, и спален. А вот на третий ярус доступ был только для избранных. Сейчас это руины… Но смотри сохранились несколько арочных окон…</w:t>
      </w:r>
    </w:p>
    <w:p w14:paraId="34177E5F" w14:textId="440A7A1E" w:rsidR="0036595E" w:rsidRPr="0036595E" w:rsidRDefault="0036595E" w:rsidP="0036595E">
      <w:r w:rsidRPr="0036595E">
        <w:lastRenderedPageBreak/>
        <w:t xml:space="preserve">- О, да, сейчас-то, конечно, можно чувствовать себя здесь в полной безопасности, ведь вокруг стоят такие мощные каменные стены! Но представляю, что было в те времена!!! А сейчас… мы проходим под арками и кажется, что попали в другой мир – каждую минуту открывается новый вид. Смотри! Смотри на море, </w:t>
      </w:r>
      <w:proofErr w:type="spellStart"/>
      <w:r w:rsidR="009C019E">
        <w:t>Джейлюль</w:t>
      </w:r>
      <w:proofErr w:type="spellEnd"/>
      <w:r w:rsidRPr="0036595E">
        <w:t>! Оно выглядит ещё прекрасней с высоты! Смотрю вниз и захватывает дух, и бабочки начинают летать в животе!</w:t>
      </w:r>
    </w:p>
    <w:p w14:paraId="364C4736" w14:textId="32A69CC3" w:rsidR="000B240F" w:rsidRDefault="000B240F">
      <w:r>
        <w:t xml:space="preserve">Когда </w:t>
      </w:r>
      <w:r w:rsidR="0036595E">
        <w:t xml:space="preserve">уже возвращались назад и </w:t>
      </w:r>
      <w:r>
        <w:t>спус</w:t>
      </w:r>
      <w:r w:rsidR="00EA7DD4">
        <w:t>ка</w:t>
      </w:r>
      <w:r>
        <w:t xml:space="preserve">лись с горы, </w:t>
      </w:r>
      <w:proofErr w:type="spellStart"/>
      <w:r w:rsidR="009C019E">
        <w:t>Джейлюль</w:t>
      </w:r>
      <w:proofErr w:type="spellEnd"/>
      <w:r>
        <w:t xml:space="preserve"> не удержалась:</w:t>
      </w:r>
    </w:p>
    <w:p w14:paraId="19710C34" w14:textId="3C2F7A42" w:rsidR="000B240F" w:rsidRDefault="000B240F">
      <w:r>
        <w:t xml:space="preserve">- </w:t>
      </w:r>
      <w:proofErr w:type="spellStart"/>
      <w:r w:rsidRPr="000B240F">
        <w:t>Sen</w:t>
      </w:r>
      <w:proofErr w:type="spellEnd"/>
      <w:r w:rsidRPr="000B240F">
        <w:t xml:space="preserve"> </w:t>
      </w:r>
      <w:proofErr w:type="spellStart"/>
      <w:r w:rsidRPr="000B240F">
        <w:t>harikasın</w:t>
      </w:r>
      <w:proofErr w:type="spellEnd"/>
      <w:r w:rsidRPr="000B240F">
        <w:t xml:space="preserve"> </w:t>
      </w:r>
      <w:proofErr w:type="spellStart"/>
      <w:r w:rsidRPr="000B240F">
        <w:t>Yana</w:t>
      </w:r>
      <w:proofErr w:type="spellEnd"/>
      <w:r w:rsidRPr="000B240F">
        <w:t xml:space="preserve">! </w:t>
      </w:r>
      <w:proofErr w:type="spellStart"/>
      <w:r w:rsidRPr="000B240F">
        <w:t>Şimdi</w:t>
      </w:r>
      <w:proofErr w:type="spellEnd"/>
      <w:r w:rsidRPr="000B240F">
        <w:t xml:space="preserve"> </w:t>
      </w:r>
      <w:proofErr w:type="spellStart"/>
      <w:r w:rsidRPr="000B240F">
        <w:t>görüyorum</w:t>
      </w:r>
      <w:proofErr w:type="spellEnd"/>
      <w:r w:rsidRPr="000B240F">
        <w:t xml:space="preserve"> </w:t>
      </w:r>
      <w:proofErr w:type="spellStart"/>
      <w:r w:rsidRPr="000B240F">
        <w:t>ki</w:t>
      </w:r>
      <w:proofErr w:type="spellEnd"/>
      <w:r w:rsidRPr="000B240F">
        <w:t xml:space="preserve"> </w:t>
      </w:r>
      <w:proofErr w:type="spellStart"/>
      <w:r w:rsidRPr="000B240F">
        <w:t>derslerimiz</w:t>
      </w:r>
      <w:proofErr w:type="spellEnd"/>
      <w:r w:rsidRPr="000B240F">
        <w:t xml:space="preserve"> </w:t>
      </w:r>
      <w:proofErr w:type="spellStart"/>
      <w:r w:rsidRPr="000B240F">
        <w:t>faydalı</w:t>
      </w:r>
      <w:proofErr w:type="spellEnd"/>
      <w:r w:rsidRPr="000B240F">
        <w:t xml:space="preserve"> </w:t>
      </w:r>
      <w:proofErr w:type="spellStart"/>
      <w:r w:rsidRPr="000B240F">
        <w:t>oluyor</w:t>
      </w:r>
      <w:proofErr w:type="spellEnd"/>
      <w:r w:rsidRPr="000B240F">
        <w:t>.</w:t>
      </w:r>
    </w:p>
    <w:p w14:paraId="0472034E" w14:textId="6251684B" w:rsidR="000B240F" w:rsidRDefault="000B240F">
      <w:r>
        <w:t xml:space="preserve">- И ты молодец, </w:t>
      </w:r>
      <w:proofErr w:type="spellStart"/>
      <w:r w:rsidR="009C019E">
        <w:t>Джейлюль</w:t>
      </w:r>
      <w:proofErr w:type="spellEnd"/>
      <w:r>
        <w:t xml:space="preserve">! – ответила Яна, и девочки </w:t>
      </w:r>
      <w:r w:rsidR="00EA7DD4">
        <w:t>взявшись за руки, продолжили спуск</w:t>
      </w:r>
      <w:r>
        <w:t xml:space="preserve">. </w:t>
      </w:r>
    </w:p>
    <w:p w14:paraId="7678C113" w14:textId="77777777" w:rsidR="000B240F" w:rsidRPr="0084611B" w:rsidRDefault="000B240F"/>
    <w:p w14:paraId="27460FEA" w14:textId="5C6DEBF3" w:rsidR="006F65E8" w:rsidRPr="00FD669A" w:rsidRDefault="006F65E8">
      <w:pPr>
        <w:rPr>
          <w:lang w:val="en-US"/>
        </w:rPr>
      </w:pPr>
      <w:r w:rsidRPr="00FD669A">
        <w:rPr>
          <w:lang w:val="en-US"/>
        </w:rPr>
        <w:t>__________________________________________</w:t>
      </w:r>
    </w:p>
    <w:p w14:paraId="0F1F5445" w14:textId="6EC1290D" w:rsidR="00C70DCF" w:rsidRDefault="00C70DCF" w:rsidP="00C70DCF">
      <w:r w:rsidRPr="000C687C">
        <w:rPr>
          <w:lang w:val="en-US"/>
        </w:rPr>
        <w:t xml:space="preserve">* </w:t>
      </w:r>
      <w:r>
        <w:rPr>
          <w:lang w:val="tr-CY"/>
        </w:rPr>
        <w:t>Eylul</w:t>
      </w:r>
      <w:r w:rsidRPr="000C687C">
        <w:rPr>
          <w:lang w:val="en-US"/>
        </w:rPr>
        <w:t>, I really want us to go together! And</w:t>
      </w:r>
      <w:r w:rsidRPr="000C687C">
        <w:t xml:space="preserve"> </w:t>
      </w:r>
      <w:r w:rsidRPr="000C687C">
        <w:rPr>
          <w:lang w:val="en-US"/>
        </w:rPr>
        <w:t>your</w:t>
      </w:r>
      <w:r w:rsidRPr="000C687C">
        <w:t xml:space="preserve"> </w:t>
      </w:r>
      <w:r w:rsidRPr="000C687C">
        <w:rPr>
          <w:lang w:val="en-US"/>
        </w:rPr>
        <w:t>mom</w:t>
      </w:r>
      <w:r w:rsidRPr="000C687C">
        <w:t xml:space="preserve"> </w:t>
      </w:r>
      <w:r w:rsidRPr="000C687C">
        <w:rPr>
          <w:lang w:val="en-US"/>
        </w:rPr>
        <w:t>and</w:t>
      </w:r>
      <w:r w:rsidRPr="000C687C">
        <w:t xml:space="preserve"> </w:t>
      </w:r>
      <w:r w:rsidRPr="000C687C">
        <w:rPr>
          <w:lang w:val="en-US"/>
        </w:rPr>
        <w:t>dad</w:t>
      </w:r>
      <w:r w:rsidRPr="000C687C">
        <w:t xml:space="preserve"> </w:t>
      </w:r>
      <w:r w:rsidRPr="000C687C">
        <w:rPr>
          <w:lang w:val="en-US"/>
        </w:rPr>
        <w:t>are</w:t>
      </w:r>
      <w:r w:rsidRPr="000C687C">
        <w:t xml:space="preserve"> </w:t>
      </w:r>
      <w:r w:rsidRPr="000C687C">
        <w:rPr>
          <w:lang w:val="en-US"/>
        </w:rPr>
        <w:t>invited</w:t>
      </w:r>
      <w:r w:rsidRPr="000C687C">
        <w:t xml:space="preserve">! - </w:t>
      </w:r>
      <w:proofErr w:type="spellStart"/>
      <w:r w:rsidR="009C019E">
        <w:t>Джейлюль</w:t>
      </w:r>
      <w:proofErr w:type="spellEnd"/>
      <w:r w:rsidRPr="000C687C">
        <w:t>, я очень хочу, чтобы мы поехали вместе! И твоих маму с папой приглашаем!</w:t>
      </w:r>
    </w:p>
    <w:p w14:paraId="3FF0858D" w14:textId="77777777" w:rsidR="00C70DCF" w:rsidRDefault="00C70DCF" w:rsidP="00C70DCF">
      <w:r w:rsidRPr="000C687C">
        <w:rPr>
          <w:lang w:val="en-US"/>
        </w:rPr>
        <w:t>* ... I don’t have a mother ... We live with dad together - …</w:t>
      </w:r>
      <w:r>
        <w:t>у</w:t>
      </w:r>
      <w:r w:rsidRPr="000C687C">
        <w:rPr>
          <w:lang w:val="en-US"/>
        </w:rPr>
        <w:t xml:space="preserve"> </w:t>
      </w:r>
      <w:r>
        <w:t>меня</w:t>
      </w:r>
      <w:r w:rsidRPr="000C687C">
        <w:rPr>
          <w:lang w:val="en-US"/>
        </w:rPr>
        <w:t xml:space="preserve"> </w:t>
      </w:r>
      <w:r>
        <w:t>нет</w:t>
      </w:r>
      <w:r w:rsidRPr="000C687C">
        <w:rPr>
          <w:lang w:val="en-US"/>
        </w:rPr>
        <w:t xml:space="preserve"> </w:t>
      </w:r>
      <w:r>
        <w:t>мамы</w:t>
      </w:r>
      <w:r w:rsidRPr="000C687C">
        <w:rPr>
          <w:lang w:val="en-US"/>
        </w:rPr>
        <w:t xml:space="preserve">… </w:t>
      </w:r>
      <w:r>
        <w:t xml:space="preserve">Мы живём с папой </w:t>
      </w:r>
      <w:proofErr w:type="gramStart"/>
      <w:r>
        <w:t>вдвоём</w:t>
      </w:r>
      <w:proofErr w:type="gramEnd"/>
    </w:p>
    <w:p w14:paraId="09404BB1" w14:textId="77777777" w:rsidR="00C70DCF" w:rsidRPr="009C019E" w:rsidRDefault="00C70DCF" w:rsidP="00C70DCF">
      <w:r w:rsidRPr="009C019E">
        <w:t xml:space="preserve">* </w:t>
      </w:r>
      <w:r w:rsidRPr="000C687C">
        <w:rPr>
          <w:lang w:val="en-US"/>
        </w:rPr>
        <w:t>I</w:t>
      </w:r>
      <w:r w:rsidRPr="009C019E">
        <w:t>'</w:t>
      </w:r>
      <w:r w:rsidRPr="000C687C">
        <w:rPr>
          <w:lang w:val="en-US"/>
        </w:rPr>
        <w:t>m</w:t>
      </w:r>
      <w:r w:rsidRPr="009C019E">
        <w:t xml:space="preserve"> </w:t>
      </w:r>
      <w:r w:rsidRPr="000C687C">
        <w:rPr>
          <w:lang w:val="en-US"/>
        </w:rPr>
        <w:t>sorry</w:t>
      </w:r>
      <w:r w:rsidRPr="009C019E">
        <w:t xml:space="preserve">, </w:t>
      </w:r>
      <w:r w:rsidRPr="000C687C">
        <w:rPr>
          <w:lang w:val="en-US"/>
        </w:rPr>
        <w:t>I</w:t>
      </w:r>
      <w:r w:rsidRPr="009C019E">
        <w:t xml:space="preserve"> </w:t>
      </w:r>
      <w:proofErr w:type="spellStart"/>
      <w:r w:rsidRPr="000C687C">
        <w:rPr>
          <w:lang w:val="en-US"/>
        </w:rPr>
        <w:t>didn</w:t>
      </w:r>
      <w:proofErr w:type="spellEnd"/>
      <w:r w:rsidRPr="009C019E">
        <w:t>'</w:t>
      </w:r>
      <w:r w:rsidRPr="000C687C">
        <w:rPr>
          <w:lang w:val="en-US"/>
        </w:rPr>
        <w:t>t</w:t>
      </w:r>
      <w:r w:rsidRPr="009C019E">
        <w:t xml:space="preserve"> </w:t>
      </w:r>
      <w:r w:rsidRPr="000C687C">
        <w:rPr>
          <w:lang w:val="en-US"/>
        </w:rPr>
        <w:t>know</w:t>
      </w:r>
      <w:r w:rsidRPr="009C019E">
        <w:t xml:space="preserve"> - </w:t>
      </w:r>
      <w:r>
        <w:t>Прости</w:t>
      </w:r>
      <w:r w:rsidRPr="009C019E">
        <w:t xml:space="preserve">, </w:t>
      </w:r>
      <w:r>
        <w:t>я</w:t>
      </w:r>
      <w:r w:rsidRPr="009C019E">
        <w:t xml:space="preserve"> </w:t>
      </w:r>
      <w:r>
        <w:t>не</w:t>
      </w:r>
      <w:r w:rsidRPr="009C019E">
        <w:t xml:space="preserve"> </w:t>
      </w:r>
      <w:r>
        <w:t>знала</w:t>
      </w:r>
    </w:p>
    <w:p w14:paraId="0001A31F" w14:textId="7A0803FB" w:rsidR="00C70DCF" w:rsidRPr="009C019E" w:rsidRDefault="00C70DCF">
      <w:r w:rsidRPr="009C019E">
        <w:t xml:space="preserve">* </w:t>
      </w:r>
      <w:r w:rsidRPr="00A2688F">
        <w:rPr>
          <w:lang w:val="en-US"/>
        </w:rPr>
        <w:t>I</w:t>
      </w:r>
      <w:r w:rsidRPr="009C019E">
        <w:t>'</w:t>
      </w:r>
      <w:proofErr w:type="spellStart"/>
      <w:r w:rsidRPr="00A2688F">
        <w:rPr>
          <w:lang w:val="en-US"/>
        </w:rPr>
        <w:t>ll</w:t>
      </w:r>
      <w:proofErr w:type="spellEnd"/>
      <w:r w:rsidRPr="009C019E">
        <w:t xml:space="preserve"> </w:t>
      </w:r>
      <w:r w:rsidRPr="00A2688F">
        <w:rPr>
          <w:lang w:val="en-US"/>
        </w:rPr>
        <w:t>invite</w:t>
      </w:r>
      <w:r w:rsidRPr="009C019E">
        <w:t xml:space="preserve"> </w:t>
      </w:r>
      <w:r w:rsidRPr="00A2688F">
        <w:rPr>
          <w:lang w:val="en-US"/>
        </w:rPr>
        <w:t>dad</w:t>
      </w:r>
      <w:r w:rsidRPr="009C019E">
        <w:t xml:space="preserve">, </w:t>
      </w:r>
      <w:r w:rsidRPr="00A2688F">
        <w:rPr>
          <w:lang w:val="en-US"/>
        </w:rPr>
        <w:t>suddenly</w:t>
      </w:r>
      <w:r w:rsidRPr="009C019E">
        <w:t xml:space="preserve"> </w:t>
      </w:r>
      <w:r>
        <w:rPr>
          <w:lang w:val="en-US"/>
        </w:rPr>
        <w:t>s</w:t>
      </w:r>
      <w:r w:rsidRPr="00A2688F">
        <w:rPr>
          <w:lang w:val="en-US"/>
        </w:rPr>
        <w:t>he</w:t>
      </w:r>
      <w:r w:rsidRPr="009C019E">
        <w:t xml:space="preserve"> </w:t>
      </w:r>
      <w:r w:rsidRPr="00A2688F">
        <w:rPr>
          <w:lang w:val="en-US"/>
        </w:rPr>
        <w:t>succeeds</w:t>
      </w:r>
      <w:r w:rsidRPr="009C019E">
        <w:t xml:space="preserve"> - </w:t>
      </w:r>
      <w:r>
        <w:t>Я</w:t>
      </w:r>
      <w:r w:rsidRPr="009C019E">
        <w:t xml:space="preserve"> </w:t>
      </w:r>
      <w:r>
        <w:t>приглашу</w:t>
      </w:r>
      <w:r w:rsidRPr="009C019E">
        <w:t xml:space="preserve"> </w:t>
      </w:r>
      <w:r>
        <w:t>папу</w:t>
      </w:r>
      <w:r w:rsidRPr="009C019E">
        <w:t xml:space="preserve">, </w:t>
      </w:r>
      <w:r>
        <w:t>вдруг</w:t>
      </w:r>
      <w:r w:rsidRPr="009C019E">
        <w:t xml:space="preserve"> </w:t>
      </w:r>
      <w:r>
        <w:t>у</w:t>
      </w:r>
      <w:r w:rsidRPr="009C019E">
        <w:t xml:space="preserve"> </w:t>
      </w:r>
      <w:r>
        <w:t>него</w:t>
      </w:r>
      <w:r w:rsidRPr="009C019E">
        <w:t xml:space="preserve"> </w:t>
      </w:r>
      <w:r>
        <w:t>получится</w:t>
      </w:r>
      <w:r w:rsidRPr="009C019E">
        <w:t>.</w:t>
      </w:r>
    </w:p>
    <w:p w14:paraId="405ABAE4" w14:textId="2D15E7B7" w:rsidR="006F65E8" w:rsidRPr="009C019E" w:rsidRDefault="006F65E8">
      <w:r w:rsidRPr="009C019E">
        <w:t xml:space="preserve">* </w:t>
      </w:r>
      <w:r w:rsidRPr="006F65E8">
        <w:rPr>
          <w:lang w:val="en-US"/>
        </w:rPr>
        <w:t>Why</w:t>
      </w:r>
      <w:r w:rsidRPr="009C019E">
        <w:t xml:space="preserve"> </w:t>
      </w:r>
      <w:r w:rsidRPr="006F65E8">
        <w:rPr>
          <w:lang w:val="en-US"/>
        </w:rPr>
        <w:t>don</w:t>
      </w:r>
      <w:r w:rsidRPr="009C019E">
        <w:t>'</w:t>
      </w:r>
      <w:r w:rsidRPr="006F65E8">
        <w:rPr>
          <w:lang w:val="en-US"/>
        </w:rPr>
        <w:t>t</w:t>
      </w:r>
      <w:r w:rsidRPr="009C019E">
        <w:t xml:space="preserve"> </w:t>
      </w:r>
      <w:r w:rsidRPr="006F65E8">
        <w:rPr>
          <w:lang w:val="en-US"/>
        </w:rPr>
        <w:t>you</w:t>
      </w:r>
      <w:r w:rsidRPr="009C019E">
        <w:t xml:space="preserve"> </w:t>
      </w:r>
      <w:r w:rsidRPr="006F65E8">
        <w:rPr>
          <w:lang w:val="en-US"/>
        </w:rPr>
        <w:t>play</w:t>
      </w:r>
      <w:r w:rsidRPr="009C019E">
        <w:t xml:space="preserve"> </w:t>
      </w:r>
      <w:r w:rsidRPr="006F65E8">
        <w:rPr>
          <w:lang w:val="en-US"/>
        </w:rPr>
        <w:t>with</w:t>
      </w:r>
      <w:r w:rsidRPr="009C019E">
        <w:t xml:space="preserve"> </w:t>
      </w:r>
      <w:r w:rsidRPr="006F65E8">
        <w:rPr>
          <w:lang w:val="en-US"/>
        </w:rPr>
        <w:t>the</w:t>
      </w:r>
      <w:r w:rsidRPr="009C019E">
        <w:t xml:space="preserve"> </w:t>
      </w:r>
      <w:r w:rsidRPr="006F65E8">
        <w:rPr>
          <w:lang w:val="en-US"/>
        </w:rPr>
        <w:t>guys</w:t>
      </w:r>
      <w:r w:rsidRPr="009C019E">
        <w:t xml:space="preserve">? – </w:t>
      </w:r>
      <w:r>
        <w:t>почему</w:t>
      </w:r>
      <w:r w:rsidRPr="009C019E">
        <w:t xml:space="preserve"> </w:t>
      </w:r>
      <w:r>
        <w:t>ты</w:t>
      </w:r>
      <w:r w:rsidRPr="009C019E">
        <w:t xml:space="preserve"> </w:t>
      </w:r>
      <w:r>
        <w:t>не</w:t>
      </w:r>
      <w:r w:rsidRPr="009C019E">
        <w:t xml:space="preserve"> </w:t>
      </w:r>
      <w:r>
        <w:t>играешь</w:t>
      </w:r>
      <w:r w:rsidRPr="009C019E">
        <w:t xml:space="preserve"> </w:t>
      </w:r>
      <w:r>
        <w:t>с</w:t>
      </w:r>
      <w:r w:rsidRPr="009C019E">
        <w:t xml:space="preserve"> </w:t>
      </w:r>
      <w:r>
        <w:t>ребятами</w:t>
      </w:r>
      <w:r w:rsidRPr="009C019E">
        <w:t>?</w:t>
      </w:r>
    </w:p>
    <w:p w14:paraId="3C6729E7" w14:textId="4217DBE0" w:rsidR="006F65E8" w:rsidRDefault="006F65E8">
      <w:r w:rsidRPr="006F65E8">
        <w:t xml:space="preserve">* </w:t>
      </w:r>
      <w:r w:rsidRPr="006F65E8">
        <w:rPr>
          <w:lang w:val="en-US"/>
        </w:rPr>
        <w:t>I</w:t>
      </w:r>
      <w:r w:rsidRPr="006F65E8">
        <w:t xml:space="preserve"> </w:t>
      </w:r>
      <w:r w:rsidRPr="006F65E8">
        <w:rPr>
          <w:lang w:val="en-US"/>
        </w:rPr>
        <w:t>don</w:t>
      </w:r>
      <w:r w:rsidRPr="006F65E8">
        <w:t>'</w:t>
      </w:r>
      <w:r w:rsidRPr="006F65E8">
        <w:rPr>
          <w:lang w:val="en-US"/>
        </w:rPr>
        <w:t>t</w:t>
      </w:r>
      <w:r w:rsidRPr="006F65E8">
        <w:t xml:space="preserve"> </w:t>
      </w:r>
      <w:r w:rsidRPr="006F65E8">
        <w:rPr>
          <w:lang w:val="en-US"/>
        </w:rPr>
        <w:t>feel</w:t>
      </w:r>
      <w:r w:rsidRPr="006F65E8">
        <w:t xml:space="preserve"> </w:t>
      </w:r>
      <w:r w:rsidRPr="006F65E8">
        <w:rPr>
          <w:lang w:val="en-US"/>
        </w:rPr>
        <w:t>like</w:t>
      </w:r>
      <w:r w:rsidRPr="006F65E8">
        <w:t xml:space="preserve"> </w:t>
      </w:r>
      <w:r w:rsidRPr="006F65E8">
        <w:rPr>
          <w:lang w:val="en-US"/>
        </w:rPr>
        <w:t>running</w:t>
      </w:r>
      <w:r w:rsidRPr="006F65E8">
        <w:t xml:space="preserve">... – </w:t>
      </w:r>
      <w:r>
        <w:t>мне</w:t>
      </w:r>
      <w:r w:rsidRPr="006F65E8">
        <w:t xml:space="preserve"> </w:t>
      </w:r>
      <w:r>
        <w:t>что</w:t>
      </w:r>
      <w:r w:rsidRPr="006F65E8">
        <w:t>-</w:t>
      </w:r>
      <w:r>
        <w:t>то</w:t>
      </w:r>
      <w:r w:rsidRPr="006F65E8">
        <w:t xml:space="preserve"> </w:t>
      </w:r>
      <w:r>
        <w:t>не</w:t>
      </w:r>
      <w:r w:rsidRPr="006F65E8">
        <w:t xml:space="preserve"> </w:t>
      </w:r>
      <w:r>
        <w:t>хочется бегать</w:t>
      </w:r>
    </w:p>
    <w:p w14:paraId="285B09CD" w14:textId="3DD3B44B" w:rsidR="00B853CD" w:rsidRPr="00B853CD" w:rsidRDefault="00B853CD">
      <w:r w:rsidRPr="00B853CD">
        <w:t xml:space="preserve">* </w:t>
      </w:r>
      <w:r w:rsidRPr="00B853CD">
        <w:rPr>
          <w:lang w:val="en-US"/>
        </w:rPr>
        <w:t>Well</w:t>
      </w:r>
      <w:r w:rsidRPr="00B853CD">
        <w:t xml:space="preserve">, </w:t>
      </w:r>
      <w:r w:rsidRPr="00B853CD">
        <w:rPr>
          <w:lang w:val="en-US"/>
        </w:rPr>
        <w:t>then</w:t>
      </w:r>
      <w:r w:rsidRPr="00B853CD">
        <w:t xml:space="preserve">, </w:t>
      </w:r>
      <w:r w:rsidRPr="00B853CD">
        <w:rPr>
          <w:lang w:val="en-US"/>
        </w:rPr>
        <w:t>if</w:t>
      </w:r>
      <w:r w:rsidRPr="00B853CD">
        <w:t xml:space="preserve"> </w:t>
      </w:r>
      <w:r w:rsidRPr="00B853CD">
        <w:rPr>
          <w:lang w:val="en-US"/>
        </w:rPr>
        <w:t>you</w:t>
      </w:r>
      <w:r w:rsidRPr="00B853CD">
        <w:t xml:space="preserve"> </w:t>
      </w:r>
      <w:r w:rsidRPr="00B853CD">
        <w:rPr>
          <w:lang w:val="en-US"/>
        </w:rPr>
        <w:t>want</w:t>
      </w:r>
      <w:r w:rsidRPr="00B853CD">
        <w:t xml:space="preserve">, </w:t>
      </w:r>
      <w:r w:rsidRPr="00B853CD">
        <w:rPr>
          <w:lang w:val="en-US"/>
        </w:rPr>
        <w:t>help</w:t>
      </w:r>
      <w:r w:rsidRPr="00B853CD">
        <w:t xml:space="preserve"> </w:t>
      </w:r>
      <w:r w:rsidRPr="00B853CD">
        <w:rPr>
          <w:lang w:val="en-US"/>
        </w:rPr>
        <w:t>me</w:t>
      </w:r>
      <w:r w:rsidRPr="00B853CD">
        <w:t xml:space="preserve"> </w:t>
      </w:r>
      <w:r w:rsidRPr="00B853CD">
        <w:rPr>
          <w:lang w:val="en-US"/>
        </w:rPr>
        <w:t>fold</w:t>
      </w:r>
      <w:r w:rsidRPr="00B853CD">
        <w:t xml:space="preserve"> </w:t>
      </w:r>
      <w:r w:rsidRPr="00B853CD">
        <w:rPr>
          <w:lang w:val="en-US"/>
        </w:rPr>
        <w:t>the</w:t>
      </w:r>
      <w:r w:rsidRPr="00B853CD">
        <w:t xml:space="preserve"> </w:t>
      </w:r>
      <w:r w:rsidRPr="00B853CD">
        <w:rPr>
          <w:lang w:val="en-US"/>
        </w:rPr>
        <w:t>vegetables</w:t>
      </w:r>
      <w:r w:rsidRPr="00B853CD">
        <w:t xml:space="preserve"> </w:t>
      </w:r>
      <w:r w:rsidRPr="00B853CD">
        <w:rPr>
          <w:lang w:val="en-US"/>
        </w:rPr>
        <w:t>nicely</w:t>
      </w:r>
      <w:r w:rsidRPr="00B853CD">
        <w:t>. - Ну, что ж, тогда, если хочешь - помоги мне сложить красиво овощи</w:t>
      </w:r>
    </w:p>
    <w:p w14:paraId="6279F6F2" w14:textId="2644A744" w:rsidR="000C687C" w:rsidRDefault="00AF56FC">
      <w:r w:rsidRPr="00AF56FC">
        <w:t>*</w:t>
      </w:r>
      <w:r w:rsidRPr="00AF56FC">
        <w:rPr>
          <w:lang w:val="en-US"/>
        </w:rPr>
        <w:t>I</w:t>
      </w:r>
      <w:r w:rsidRPr="00AF56FC">
        <w:t>'</w:t>
      </w:r>
      <w:r w:rsidRPr="00AF56FC">
        <w:rPr>
          <w:lang w:val="en-US"/>
        </w:rPr>
        <w:t>m</w:t>
      </w:r>
      <w:r w:rsidRPr="00AF56FC">
        <w:t xml:space="preserve"> </w:t>
      </w:r>
      <w:r w:rsidRPr="00AF56FC">
        <w:rPr>
          <w:lang w:val="en-US"/>
        </w:rPr>
        <w:t>sorry</w:t>
      </w:r>
      <w:r w:rsidRPr="00AF56FC">
        <w:t xml:space="preserve">, </w:t>
      </w:r>
      <w:r w:rsidRPr="00AF56FC">
        <w:rPr>
          <w:lang w:val="en-US"/>
        </w:rPr>
        <w:t>Yana</w:t>
      </w:r>
      <w:r w:rsidRPr="00AF56FC">
        <w:t xml:space="preserve">, </w:t>
      </w:r>
      <w:r w:rsidRPr="00AF56FC">
        <w:rPr>
          <w:lang w:val="en-US"/>
        </w:rPr>
        <w:t>that</w:t>
      </w:r>
      <w:r w:rsidRPr="00AF56FC">
        <w:t xml:space="preserve"> </w:t>
      </w:r>
      <w:r w:rsidRPr="00AF56FC">
        <w:rPr>
          <w:lang w:val="en-US"/>
        </w:rPr>
        <w:t>I</w:t>
      </w:r>
      <w:r w:rsidRPr="00AF56FC">
        <w:t xml:space="preserve"> </w:t>
      </w:r>
      <w:proofErr w:type="spellStart"/>
      <w:r w:rsidRPr="00AF56FC">
        <w:rPr>
          <w:lang w:val="en-US"/>
        </w:rPr>
        <w:t>didn</w:t>
      </w:r>
      <w:proofErr w:type="spellEnd"/>
      <w:r w:rsidRPr="00AF56FC">
        <w:t>'</w:t>
      </w:r>
      <w:r w:rsidRPr="00AF56FC">
        <w:rPr>
          <w:lang w:val="en-US"/>
        </w:rPr>
        <w:t>t</w:t>
      </w:r>
      <w:r w:rsidRPr="00AF56FC">
        <w:t xml:space="preserve"> </w:t>
      </w:r>
      <w:r w:rsidRPr="00AF56FC">
        <w:rPr>
          <w:lang w:val="en-US"/>
        </w:rPr>
        <w:t>play</w:t>
      </w:r>
      <w:r w:rsidRPr="00AF56FC">
        <w:t xml:space="preserve"> </w:t>
      </w:r>
      <w:r w:rsidRPr="00AF56FC">
        <w:rPr>
          <w:lang w:val="en-US"/>
        </w:rPr>
        <w:t>with</w:t>
      </w:r>
      <w:r w:rsidRPr="00AF56FC">
        <w:t xml:space="preserve"> </w:t>
      </w:r>
      <w:r w:rsidRPr="00AF56FC">
        <w:rPr>
          <w:lang w:val="en-US"/>
        </w:rPr>
        <w:t>you</w:t>
      </w:r>
      <w:r w:rsidRPr="00AF56FC">
        <w:t xml:space="preserve"> - </w:t>
      </w:r>
      <w:r w:rsidRPr="00AF56FC">
        <w:rPr>
          <w:lang w:val="en-US"/>
        </w:rPr>
        <w:t>I</w:t>
      </w:r>
      <w:r w:rsidRPr="00AF56FC">
        <w:t xml:space="preserve"> </w:t>
      </w:r>
      <w:proofErr w:type="spellStart"/>
      <w:r w:rsidRPr="00AF56FC">
        <w:rPr>
          <w:lang w:val="en-US"/>
        </w:rPr>
        <w:t>didn</w:t>
      </w:r>
      <w:proofErr w:type="spellEnd"/>
      <w:r w:rsidRPr="00AF56FC">
        <w:t>'</w:t>
      </w:r>
      <w:r w:rsidRPr="00AF56FC">
        <w:rPr>
          <w:lang w:val="en-US"/>
        </w:rPr>
        <w:t>t</w:t>
      </w:r>
      <w:r w:rsidRPr="00AF56FC">
        <w:t xml:space="preserve"> </w:t>
      </w:r>
      <w:r w:rsidRPr="00AF56FC">
        <w:rPr>
          <w:lang w:val="en-US"/>
        </w:rPr>
        <w:t>really</w:t>
      </w:r>
      <w:r w:rsidRPr="00AF56FC">
        <w:t xml:space="preserve"> </w:t>
      </w:r>
      <w:r w:rsidRPr="00AF56FC">
        <w:rPr>
          <w:lang w:val="en-US"/>
        </w:rPr>
        <w:t>want</w:t>
      </w:r>
      <w:r w:rsidRPr="00AF56FC">
        <w:t xml:space="preserve"> </w:t>
      </w:r>
      <w:r w:rsidRPr="00AF56FC">
        <w:rPr>
          <w:lang w:val="en-US"/>
        </w:rPr>
        <w:t>to</w:t>
      </w:r>
      <w:r w:rsidRPr="00AF56FC">
        <w:t xml:space="preserve"> </w:t>
      </w:r>
      <w:r w:rsidRPr="00AF56FC">
        <w:rPr>
          <w:lang w:val="en-US"/>
        </w:rPr>
        <w:t>run</w:t>
      </w:r>
      <w:r w:rsidRPr="00AF56FC">
        <w:t>. - Прости, Яна, что я не играла с вами - мне что-то не очень хотелось бегать.</w:t>
      </w:r>
    </w:p>
    <w:p w14:paraId="32D1B073" w14:textId="4A445056" w:rsidR="00345588" w:rsidRPr="00345588" w:rsidRDefault="00345588">
      <w:pPr>
        <w:rPr>
          <w:lang w:val="en-US"/>
        </w:rPr>
      </w:pPr>
      <w:r w:rsidRPr="00345588">
        <w:rPr>
          <w:lang w:val="en-US"/>
        </w:rPr>
        <w:t xml:space="preserve">*Tell me about the </w:t>
      </w:r>
      <w:proofErr w:type="gramStart"/>
      <w:r w:rsidRPr="00345588">
        <w:rPr>
          <w:lang w:val="en-US"/>
        </w:rPr>
        <w:t>fortress, if</w:t>
      </w:r>
      <w:proofErr w:type="gramEnd"/>
      <w:r w:rsidRPr="00345588">
        <w:rPr>
          <w:lang w:val="en-US"/>
        </w:rPr>
        <w:t xml:space="preserve"> you know something about its history? </w:t>
      </w:r>
      <w:r w:rsidRPr="0084611B">
        <w:rPr>
          <w:lang w:val="en-US"/>
        </w:rPr>
        <w:t xml:space="preserve">- </w:t>
      </w:r>
      <w:r w:rsidRPr="00345588">
        <w:t>Расскажи</w:t>
      </w:r>
      <w:r w:rsidRPr="00345588">
        <w:rPr>
          <w:lang w:val="en-US"/>
        </w:rPr>
        <w:t xml:space="preserve"> </w:t>
      </w:r>
      <w:r w:rsidRPr="00345588">
        <w:t>мне</w:t>
      </w:r>
      <w:r w:rsidRPr="00345588">
        <w:rPr>
          <w:lang w:val="en-US"/>
        </w:rPr>
        <w:t xml:space="preserve"> </w:t>
      </w:r>
      <w:r w:rsidRPr="00345588">
        <w:t>о</w:t>
      </w:r>
      <w:r w:rsidRPr="00345588">
        <w:rPr>
          <w:lang w:val="en-US"/>
        </w:rPr>
        <w:t xml:space="preserve"> </w:t>
      </w:r>
      <w:r w:rsidRPr="00345588">
        <w:t>крепости</w:t>
      </w:r>
      <w:r w:rsidRPr="00345588">
        <w:rPr>
          <w:lang w:val="en-US"/>
        </w:rPr>
        <w:t xml:space="preserve">, </w:t>
      </w:r>
      <w:r w:rsidRPr="00345588">
        <w:t>если</w:t>
      </w:r>
      <w:r w:rsidRPr="00345588">
        <w:rPr>
          <w:lang w:val="en-US"/>
        </w:rPr>
        <w:t xml:space="preserve"> </w:t>
      </w:r>
      <w:r w:rsidRPr="00345588">
        <w:t>что</w:t>
      </w:r>
      <w:r w:rsidRPr="00345588">
        <w:rPr>
          <w:lang w:val="en-US"/>
        </w:rPr>
        <w:t>-</w:t>
      </w:r>
      <w:r w:rsidRPr="00345588">
        <w:t>то</w:t>
      </w:r>
      <w:r w:rsidRPr="00345588">
        <w:rPr>
          <w:lang w:val="en-US"/>
        </w:rPr>
        <w:t xml:space="preserve"> </w:t>
      </w:r>
      <w:r w:rsidRPr="00345588">
        <w:t>знаешь</w:t>
      </w:r>
      <w:r w:rsidRPr="00345588">
        <w:rPr>
          <w:lang w:val="en-US"/>
        </w:rPr>
        <w:t xml:space="preserve"> </w:t>
      </w:r>
      <w:r w:rsidRPr="00345588">
        <w:t>о</w:t>
      </w:r>
      <w:r w:rsidRPr="00345588">
        <w:rPr>
          <w:lang w:val="en-US"/>
        </w:rPr>
        <w:t xml:space="preserve"> </w:t>
      </w:r>
      <w:r w:rsidRPr="00345588">
        <w:t>ее</w:t>
      </w:r>
      <w:r w:rsidRPr="00345588">
        <w:rPr>
          <w:lang w:val="en-US"/>
        </w:rPr>
        <w:t xml:space="preserve"> </w:t>
      </w:r>
      <w:r w:rsidRPr="00345588">
        <w:t>истории</w:t>
      </w:r>
      <w:r w:rsidRPr="00345588">
        <w:rPr>
          <w:lang w:val="en-US"/>
        </w:rPr>
        <w:t>?</w:t>
      </w:r>
    </w:p>
    <w:p w14:paraId="5D2B099D" w14:textId="571CB994" w:rsidR="0075745F" w:rsidRPr="00345588" w:rsidRDefault="0075745F">
      <w:pPr>
        <w:rPr>
          <w:lang w:val="en-US"/>
        </w:rPr>
      </w:pPr>
      <w:r w:rsidRPr="00345588">
        <w:rPr>
          <w:lang w:val="en-US"/>
        </w:rPr>
        <w:br w:type="page"/>
      </w:r>
    </w:p>
    <w:p w14:paraId="0408520A" w14:textId="45788288" w:rsidR="0075745F" w:rsidRPr="00FD669A" w:rsidRDefault="0075745F">
      <w:r>
        <w:lastRenderedPageBreak/>
        <w:t>Глава</w:t>
      </w:r>
      <w:r w:rsidRPr="00FD669A">
        <w:t xml:space="preserve"> 11. </w:t>
      </w:r>
      <w:r w:rsidR="00220EE3">
        <w:t>ШКОЛА</w:t>
      </w:r>
    </w:p>
    <w:p w14:paraId="3B521A91" w14:textId="386DAF02" w:rsidR="0075745F" w:rsidRDefault="005A2FDB">
      <w:r>
        <w:t xml:space="preserve">«Ах, сентябрь! Какой же это чудотворный месяц!» - думала Яна, подъезжая с мамой к школе. </w:t>
      </w:r>
    </w:p>
    <w:p w14:paraId="02EA439B" w14:textId="6AE7FB2B" w:rsidR="005A2FDB" w:rsidRDefault="005A2FDB">
      <w:r>
        <w:t xml:space="preserve">Около невысокого здания школы уже собрались взрослые и школьники. На школьниках были надеты </w:t>
      </w:r>
      <w:r w:rsidR="00F45376">
        <w:t>футболки с логотипом школы и шорты</w:t>
      </w:r>
      <w:r w:rsidR="004270F8">
        <w:t xml:space="preserve"> у мальчиков</w:t>
      </w:r>
      <w:r w:rsidR="00F45376">
        <w:t xml:space="preserve"> или юбочки на де</w:t>
      </w:r>
      <w:r w:rsidR="004270F8">
        <w:t>вочках.</w:t>
      </w:r>
    </w:p>
    <w:p w14:paraId="42771CF9" w14:textId="327C95C0" w:rsidR="0024668E" w:rsidRDefault="005A2FDB">
      <w:r>
        <w:t>Но Яна заметила явную разницу, сравнивая увиденное с тем, к чему привыкла у себя на Родине в Казахстане. Там перв</w:t>
      </w:r>
      <w:r w:rsidR="000822F9">
        <w:t>ая встреча в школе</w:t>
      </w:r>
      <w:r>
        <w:t xml:space="preserve"> всегда</w:t>
      </w:r>
      <w:r w:rsidR="000822F9">
        <w:t xml:space="preserve"> выпадала на первое сентября. Школьники дарили букеты цветов учителям. В этот день праздновался День знаний. Заранее готовились праздничные выступления, встреча первоклашек и торжественный парад тех, кто идёт в выпускной класс. И, конечно, первый звонок звенел как-то по-особенному – из рук первоклашки с белыми бантами, в белом фартучке, сидящей на плече какого-нибудь </w:t>
      </w:r>
      <w:r w:rsidR="00470853">
        <w:t>возмужавше</w:t>
      </w:r>
      <w:r w:rsidR="000822F9">
        <w:t>го выпускника</w:t>
      </w:r>
      <w:r w:rsidR="0024668E">
        <w:t>. И – музыка, музыка с песнями о школе.</w:t>
      </w:r>
    </w:p>
    <w:p w14:paraId="14C756D7" w14:textId="4E4D7E4B" w:rsidR="0024668E" w:rsidRDefault="0024668E">
      <w:r>
        <w:t xml:space="preserve">К Яне подбежала </w:t>
      </w:r>
      <w:proofErr w:type="spellStart"/>
      <w:r w:rsidR="009C019E">
        <w:t>Джейлюль</w:t>
      </w:r>
      <w:proofErr w:type="spellEnd"/>
      <w:r>
        <w:t>.</w:t>
      </w:r>
    </w:p>
    <w:p w14:paraId="10DC6EDA" w14:textId="3B0F8709" w:rsidR="0024668E" w:rsidRDefault="0024668E">
      <w:r>
        <w:t xml:space="preserve">- </w:t>
      </w:r>
      <w:proofErr w:type="spellStart"/>
      <w:r w:rsidR="009C019E">
        <w:t>Джейлюль</w:t>
      </w:r>
      <w:proofErr w:type="spellEnd"/>
      <w:r>
        <w:t>! Ты тоже в этой школе? – удивилась Яна.</w:t>
      </w:r>
    </w:p>
    <w:p w14:paraId="223EB524" w14:textId="77777777" w:rsidR="0024668E" w:rsidRDefault="0024668E">
      <w:r>
        <w:t xml:space="preserve">- Да, Яна! Мой папа настаивает, чтобы я училась в государственной школе и добивалась всего своими делами. А в какой класс ты идёшь? </w:t>
      </w:r>
    </w:p>
    <w:p w14:paraId="6E7B80E3" w14:textId="77777777" w:rsidR="00123E47" w:rsidRDefault="0024668E">
      <w:r>
        <w:t xml:space="preserve">Яна слегка растерялась, оглядываясь и выискивая взглядом маму. Мама с листком в руке, после разговора с приятной учительницей невысокого роста, уже </w:t>
      </w:r>
      <w:r w:rsidR="00123E47">
        <w:t>направлялась к дочери.</w:t>
      </w:r>
    </w:p>
    <w:p w14:paraId="2237CDA0" w14:textId="77777777" w:rsidR="00123E47" w:rsidRDefault="00123E47">
      <w:r>
        <w:t>- Яна! Я здесь! – помахала она рукой, подзывая к себе.</w:t>
      </w:r>
    </w:p>
    <w:p w14:paraId="114EA33E" w14:textId="19628CF3" w:rsidR="00123E47" w:rsidRDefault="00123E47">
      <w:r>
        <w:t xml:space="preserve">- </w:t>
      </w:r>
      <w:proofErr w:type="spellStart"/>
      <w:r w:rsidR="009C019E">
        <w:t>Джейлюль</w:t>
      </w:r>
      <w:proofErr w:type="spellEnd"/>
      <w:r>
        <w:t>, что-то я растерялась! Поможешь мне? – и девочки направились к маме.</w:t>
      </w:r>
    </w:p>
    <w:p w14:paraId="26712231" w14:textId="1E779B4B" w:rsidR="00123E47" w:rsidRDefault="00123E47">
      <w:r>
        <w:t xml:space="preserve">- Яна! Тебя определили в </w:t>
      </w:r>
      <w:r w:rsidR="004270F8">
        <w:t>«П</w:t>
      </w:r>
      <w:r>
        <w:t xml:space="preserve">ятый </w:t>
      </w:r>
      <w:r w:rsidR="004270F8">
        <w:t>А»</w:t>
      </w:r>
      <w:r>
        <w:t xml:space="preserve"> класс! – сообщила мама.</w:t>
      </w:r>
    </w:p>
    <w:p w14:paraId="66D8D52C" w14:textId="6D4CCD47" w:rsidR="00123E47" w:rsidRDefault="00123E47">
      <w:r>
        <w:t xml:space="preserve">- В </w:t>
      </w:r>
      <w:r w:rsidR="004270F8">
        <w:t>«П</w:t>
      </w:r>
      <w:r>
        <w:t xml:space="preserve">ятый </w:t>
      </w:r>
      <w:r w:rsidR="004270F8">
        <w:t>А»</w:t>
      </w:r>
      <w:r>
        <w:t xml:space="preserve">? – удивилась </w:t>
      </w:r>
      <w:proofErr w:type="spellStart"/>
      <w:r w:rsidR="009C019E">
        <w:t>Джейлюль</w:t>
      </w:r>
      <w:proofErr w:type="spellEnd"/>
      <w:r>
        <w:t>, - В этом классе и я!</w:t>
      </w:r>
    </w:p>
    <w:p w14:paraId="6329370A" w14:textId="77777777" w:rsidR="00123E47" w:rsidRDefault="00123E47">
      <w:r>
        <w:t xml:space="preserve">- Как здорово! </w:t>
      </w:r>
      <w:proofErr w:type="gramStart"/>
      <w:r>
        <w:t xml:space="preserve">Как замечательно! – </w:t>
      </w:r>
      <w:proofErr w:type="gramEnd"/>
      <w:r>
        <w:t>по очереди произнесли радостные мама и Яна.</w:t>
      </w:r>
    </w:p>
    <w:p w14:paraId="5FA15FF3" w14:textId="49DEBA9D" w:rsidR="00E552D7" w:rsidRDefault="00123E47">
      <w:r>
        <w:t xml:space="preserve">Заработал микрофон. Учителя, держа в одной руке таблички с названиями классов, </w:t>
      </w:r>
      <w:r w:rsidR="00E552D7">
        <w:t xml:space="preserve">выстроились </w:t>
      </w:r>
      <w:proofErr w:type="gramStart"/>
      <w:r w:rsidR="00E552D7">
        <w:t>квадратом</w:t>
      </w:r>
      <w:proofErr w:type="gramEnd"/>
      <w:r w:rsidR="00E552D7">
        <w:t xml:space="preserve"> и ученики стали выстраиваться по своим классам</w:t>
      </w:r>
      <w:r w:rsidR="00085D65">
        <w:t>, рядом со своим</w:t>
      </w:r>
      <w:r w:rsidR="004270F8">
        <w:t>и</w:t>
      </w:r>
      <w:r w:rsidR="00085D65">
        <w:t xml:space="preserve"> учител</w:t>
      </w:r>
      <w:r w:rsidR="004270F8">
        <w:t>я</w:t>
      </w:r>
      <w:r w:rsidR="00085D65">
        <w:t>м</w:t>
      </w:r>
      <w:r w:rsidR="004270F8">
        <w:t>и</w:t>
      </w:r>
      <w:r w:rsidR="00E552D7">
        <w:t>. Родители отошли в стороны, только некоторые родители первоклассников стояли ближе всех к своим новоиспеченным школьникам</w:t>
      </w:r>
      <w:r w:rsidR="00085D65">
        <w:t>, тревожно поглядывая в их сторону</w:t>
      </w:r>
      <w:r w:rsidR="00E552D7">
        <w:t>.</w:t>
      </w:r>
    </w:p>
    <w:p w14:paraId="03C41536" w14:textId="0791DCF4" w:rsidR="00E552D7" w:rsidRDefault="00E552D7">
      <w:r>
        <w:t>Уже через несколько минут Яна с учениками «5</w:t>
      </w:r>
      <w:r w:rsidR="004270F8">
        <w:t xml:space="preserve"> А</w:t>
      </w:r>
      <w:r>
        <w:t>» зашл</w:t>
      </w:r>
      <w:r w:rsidR="0034539C">
        <w:t>а</w:t>
      </w:r>
      <w:r>
        <w:t xml:space="preserve"> в класс.</w:t>
      </w:r>
    </w:p>
    <w:p w14:paraId="3EC04E82" w14:textId="6BAFBF3F" w:rsidR="002E3D60" w:rsidRDefault="002E3D60">
      <w:r>
        <w:t xml:space="preserve">В классе одноклассницы окружили </w:t>
      </w:r>
      <w:proofErr w:type="spellStart"/>
      <w:r w:rsidR="009C019E">
        <w:t>Джейлюль</w:t>
      </w:r>
      <w:proofErr w:type="spellEnd"/>
      <w:r>
        <w:t xml:space="preserve"> с Яной и</w:t>
      </w:r>
      <w:r w:rsidR="00554FDA">
        <w:t>, рассматривая Яну,</w:t>
      </w:r>
      <w:r>
        <w:t xml:space="preserve"> начали, перебивая друг друга, быстро произносить</w:t>
      </w:r>
      <w:r w:rsidR="0034539C">
        <w:t xml:space="preserve"> какие-то речи</w:t>
      </w:r>
      <w:r>
        <w:t>. Яна успевала только улавливать обрывочные фразы, но ничего не понимала от напавшего на неё волнения.</w:t>
      </w:r>
    </w:p>
    <w:p w14:paraId="20EADCDB" w14:textId="105A1D98" w:rsidR="00085D65" w:rsidRDefault="00085D65">
      <w:r>
        <w:t xml:space="preserve">- </w:t>
      </w:r>
      <w:proofErr w:type="spellStart"/>
      <w:r w:rsidR="009C019E">
        <w:t>Джейлюль</w:t>
      </w:r>
      <w:proofErr w:type="spellEnd"/>
      <w:r>
        <w:t xml:space="preserve">! Что это за экземпляр рядом с тобой? </w:t>
      </w:r>
    </w:p>
    <w:p w14:paraId="68E6307E" w14:textId="77777777" w:rsidR="00085D65" w:rsidRDefault="00085D65">
      <w:r>
        <w:t>- Говорят, новенькая русская? Вот проблема свалилась на наш класс!</w:t>
      </w:r>
    </w:p>
    <w:p w14:paraId="32A2A1F2" w14:textId="3AAFC817" w:rsidR="00085D65" w:rsidRDefault="00085D65">
      <w:r>
        <w:t xml:space="preserve">- Почему «проблема»? – возразила </w:t>
      </w:r>
      <w:proofErr w:type="spellStart"/>
      <w:r w:rsidR="009C019E">
        <w:t>Джейлюль</w:t>
      </w:r>
      <w:proofErr w:type="spellEnd"/>
    </w:p>
    <w:p w14:paraId="75CFCBEC" w14:textId="77777777" w:rsidR="006C6617" w:rsidRDefault="00085D65">
      <w:r>
        <w:t xml:space="preserve">- </w:t>
      </w:r>
      <w:r w:rsidR="006C6617">
        <w:t>Весь класс потянет назад своим непониманием!</w:t>
      </w:r>
    </w:p>
    <w:p w14:paraId="29799809" w14:textId="6B75D08B" w:rsidR="006C6617" w:rsidRDefault="006C6617">
      <w:r>
        <w:t xml:space="preserve">- Она учит турецкий! – свела брови </w:t>
      </w:r>
      <w:proofErr w:type="spellStart"/>
      <w:r w:rsidR="009C019E">
        <w:t>Джейлюль</w:t>
      </w:r>
      <w:proofErr w:type="spellEnd"/>
      <w:r>
        <w:t xml:space="preserve"> и обратилась к Яне по-русски: - Скажи им что-нибудь на турецком!</w:t>
      </w:r>
    </w:p>
    <w:p w14:paraId="4AD7F388" w14:textId="39DD2D1B" w:rsidR="006C6617" w:rsidRDefault="00554FDA">
      <w:r>
        <w:lastRenderedPageBreak/>
        <w:t xml:space="preserve">Но </w:t>
      </w:r>
      <w:r w:rsidR="006C6617">
        <w:t>Яна</w:t>
      </w:r>
      <w:r>
        <w:t xml:space="preserve"> молча</w:t>
      </w:r>
      <w:r w:rsidR="006C6617">
        <w:t xml:space="preserve"> раскраснелась и стояла, как вкопанная. Она чувствовала, что собравшиеся вокруг говорят о ней, но так сильно переволновалась, что сердце начало колотиться и не смогла вымолвить ни слова. Потом выдохнула и резко произнесла по-турецки:</w:t>
      </w:r>
    </w:p>
    <w:p w14:paraId="3EF199E1" w14:textId="77777777" w:rsidR="006C6617" w:rsidRDefault="006C6617">
      <w:r>
        <w:t>- Меня зовут Яна!</w:t>
      </w:r>
    </w:p>
    <w:p w14:paraId="219F910E" w14:textId="77777777" w:rsidR="00554FDA" w:rsidRDefault="006C6617">
      <w:r>
        <w:t xml:space="preserve">- Как?! Я-на? </w:t>
      </w:r>
      <w:r w:rsidR="002E3D60">
        <w:t>Боком?! – подняла на смех произнесенное имя самая громкоголосая и говорливая</w:t>
      </w:r>
      <w:r w:rsidR="00554FDA">
        <w:t>, и все засмеялись.</w:t>
      </w:r>
    </w:p>
    <w:p w14:paraId="051EEB91" w14:textId="77777777" w:rsidR="00554FDA" w:rsidRDefault="00554FDA">
      <w:r>
        <w:t>- Боковая – ха-ха-ха! – подхватили другие</w:t>
      </w:r>
    </w:p>
    <w:p w14:paraId="69BD59F3" w14:textId="050883A4" w:rsidR="00554FDA" w:rsidRDefault="00554FDA">
      <w:r>
        <w:t xml:space="preserve">- Перестаньте! – вмешалась </w:t>
      </w:r>
      <w:proofErr w:type="spellStart"/>
      <w:r w:rsidR="009C019E">
        <w:t>Джейлюль</w:t>
      </w:r>
      <w:proofErr w:type="spellEnd"/>
      <w:r>
        <w:t>, - Хватит! – но успокоились только когда в класс вошла учительница.</w:t>
      </w:r>
    </w:p>
    <w:p w14:paraId="57FB8C52" w14:textId="78093910" w:rsidR="00F42CF1" w:rsidRDefault="00554FDA">
      <w:r>
        <w:t xml:space="preserve">- Здравствуйте, ребята! – произнесла она, обвела взглядом всех, - Прошу садиться! </w:t>
      </w:r>
      <w:r w:rsidR="00A84C82">
        <w:t xml:space="preserve">Меня зовут </w:t>
      </w:r>
      <w:proofErr w:type="spellStart"/>
      <w:r w:rsidR="00A70A86">
        <w:t>Ассъя</w:t>
      </w:r>
      <w:proofErr w:type="spellEnd"/>
      <w:r w:rsidR="00A84C82">
        <w:t xml:space="preserve">. </w:t>
      </w:r>
      <w:r>
        <w:t>Поздравляю всех с новым учебным годом! Пусть он принесёт вам много полезных знаний! Вы теперь – среднее звено школы, а это значит, что вы середина, сердцевина</w:t>
      </w:r>
      <w:r w:rsidR="00F42CF1">
        <w:t xml:space="preserve">! Это очень много значит! Ведь вы уже не младшеклассники, и совсем скоро станете старшеклассниками. А что такое сердцевина? Кто ответит? </w:t>
      </w:r>
    </w:p>
    <w:p w14:paraId="76960A39" w14:textId="0E3E4D06" w:rsidR="00F42CF1" w:rsidRDefault="00F42CF1">
      <w:r>
        <w:t xml:space="preserve">- Сердцевина есть у яблока! – ответил мальчик, сидящий </w:t>
      </w:r>
      <w:r w:rsidR="002B787A">
        <w:t>перед</w:t>
      </w:r>
      <w:r>
        <w:t xml:space="preserve"> Яной.</w:t>
      </w:r>
    </w:p>
    <w:p w14:paraId="5AEFD014" w14:textId="16845ECE" w:rsidR="00466957" w:rsidRDefault="00F42CF1">
      <w:r>
        <w:t>- Молодец</w:t>
      </w:r>
      <w:r w:rsidR="00A84C82">
        <w:t>! Тебя зовут</w:t>
      </w:r>
      <w:r>
        <w:t xml:space="preserve"> </w:t>
      </w:r>
      <w:r w:rsidR="00A84C82">
        <w:t>Джемал? – похвалила учительница, и мальчик кивнул головой</w:t>
      </w:r>
      <w:r w:rsidR="002B787A">
        <w:t xml:space="preserve">, - В сердцевине яблока или хурмы, и даже граната есть семена. Из них прорастают новые плоды. А это значит, что вы и есть эти новые семена, от которых очень многое зависит. От того, </w:t>
      </w:r>
      <w:r w:rsidR="0034539C">
        <w:t>насколько</w:t>
      </w:r>
      <w:r w:rsidR="002B787A">
        <w:t xml:space="preserve"> вы будете </w:t>
      </w:r>
      <w:r w:rsidR="00393735">
        <w:t xml:space="preserve">хорошо </w:t>
      </w:r>
      <w:r w:rsidR="002B787A">
        <w:t>учиться в среднем звене, какими вы станете, будет</w:t>
      </w:r>
      <w:r w:rsidR="00393735">
        <w:t xml:space="preserve"> зависеть ваша взрослая жизнь</w:t>
      </w:r>
      <w:r w:rsidR="002B787A">
        <w:t xml:space="preserve">! </w:t>
      </w:r>
      <w:r w:rsidR="00466957">
        <w:t xml:space="preserve"> А какие взрослые характеры вам нравятся? -  и ребята начали выкрикивать:</w:t>
      </w:r>
    </w:p>
    <w:p w14:paraId="381819E7" w14:textId="31BEEB5E" w:rsidR="00466957" w:rsidRDefault="00466957">
      <w:r>
        <w:t>- Добрые!</w:t>
      </w:r>
    </w:p>
    <w:p w14:paraId="04584733" w14:textId="4C348ED6" w:rsidR="00466957" w:rsidRDefault="00466957">
      <w:r>
        <w:t>- Смелые!</w:t>
      </w:r>
    </w:p>
    <w:p w14:paraId="175895D1" w14:textId="1FB5CCE9" w:rsidR="00466957" w:rsidRDefault="00466957">
      <w:r>
        <w:t>- Красивые!</w:t>
      </w:r>
    </w:p>
    <w:p w14:paraId="1C82BBEC" w14:textId="25828DD1" w:rsidR="00466957" w:rsidRDefault="00466957">
      <w:r>
        <w:t>- Честные!</w:t>
      </w:r>
    </w:p>
    <w:p w14:paraId="1C875E5C" w14:textId="316713B5" w:rsidR="00466957" w:rsidRDefault="00466957">
      <w:r>
        <w:t>- Сильные!</w:t>
      </w:r>
    </w:p>
    <w:p w14:paraId="5A6BCFBC" w14:textId="1415BDF4" w:rsidR="00466957" w:rsidRDefault="00466957">
      <w:r>
        <w:t>- Улыбчивые!</w:t>
      </w:r>
    </w:p>
    <w:p w14:paraId="04221843" w14:textId="6ABC44F0" w:rsidR="00466957" w:rsidRDefault="00466957">
      <w:r>
        <w:t>- Знающие!</w:t>
      </w:r>
    </w:p>
    <w:p w14:paraId="47EE3480" w14:textId="4B14129B" w:rsidR="00466957" w:rsidRDefault="00466957">
      <w:r>
        <w:t xml:space="preserve">На каждое слово учительница реагировала восторгом и, наконец, жестами завершила опрос и </w:t>
      </w:r>
      <w:r w:rsidR="00C9070A">
        <w:t>произнесла:</w:t>
      </w:r>
    </w:p>
    <w:p w14:paraId="66DE4761" w14:textId="77777777" w:rsidR="004E1FAD" w:rsidRDefault="00C9070A">
      <w:r>
        <w:t xml:space="preserve">- </w:t>
      </w:r>
      <w:r w:rsidR="00466957">
        <w:t>Отлично! А теперь</w:t>
      </w:r>
      <w:r w:rsidR="002B787A">
        <w:t xml:space="preserve"> давайте</w:t>
      </w:r>
      <w:r w:rsidR="00466957">
        <w:t xml:space="preserve"> знакомиться!</w:t>
      </w:r>
      <w:r w:rsidR="002B787A">
        <w:t xml:space="preserve"> </w:t>
      </w:r>
      <w:r w:rsidR="00466957">
        <w:t>Я</w:t>
      </w:r>
      <w:r w:rsidR="002B787A">
        <w:t xml:space="preserve"> буду называть вас по именам</w:t>
      </w:r>
      <w:r>
        <w:t>,</w:t>
      </w:r>
      <w:r w:rsidR="002B787A">
        <w:t xml:space="preserve"> </w:t>
      </w:r>
      <w:r>
        <w:t>а</w:t>
      </w:r>
      <w:r w:rsidR="00466957">
        <w:t xml:space="preserve"> вы отзывайтесь в том стиле, какие вы по характеру</w:t>
      </w:r>
      <w:r w:rsidR="002B787A">
        <w:t xml:space="preserve">! </w:t>
      </w:r>
    </w:p>
    <w:p w14:paraId="2D763744" w14:textId="77777777" w:rsidR="004E1FAD" w:rsidRDefault="004E1FAD">
      <w:r>
        <w:t>- Азра!</w:t>
      </w:r>
    </w:p>
    <w:p w14:paraId="57BC1ACE" w14:textId="259E2868" w:rsidR="00085D65" w:rsidRDefault="004E1FAD">
      <w:r>
        <w:t xml:space="preserve">- </w:t>
      </w:r>
      <w:r w:rsidR="00085D65">
        <w:t xml:space="preserve"> </w:t>
      </w:r>
      <w:r w:rsidR="005E3DB2">
        <w:t>Я Азра, - привстала со своего места немного полноватая девочка.</w:t>
      </w:r>
    </w:p>
    <w:p w14:paraId="3F80DA79" w14:textId="69E74B39" w:rsidR="005E3DB2" w:rsidRDefault="005E3DB2">
      <w:r>
        <w:t>- Какая ты? – спросила Азру учительница.</w:t>
      </w:r>
    </w:p>
    <w:p w14:paraId="693DA917" w14:textId="32ADB618" w:rsidR="005E3DB2" w:rsidRDefault="005E3DB2">
      <w:r>
        <w:t>- Я? Я – отличница! – щёки Азры стали пунцовыми, она опустила глаза и села.</w:t>
      </w:r>
    </w:p>
    <w:p w14:paraId="4D2F96DA" w14:textId="47CCF159" w:rsidR="005E3DB2" w:rsidRDefault="005E3DB2">
      <w:r>
        <w:t>Учительница благодарно кивнула и снова обратилась к списку с именами класса, называя следующего:</w:t>
      </w:r>
    </w:p>
    <w:p w14:paraId="11774382" w14:textId="0B48826B" w:rsidR="00C9070A" w:rsidRDefault="00C9070A">
      <w:r>
        <w:t>- Ары!</w:t>
      </w:r>
    </w:p>
    <w:p w14:paraId="77BFE928" w14:textId="3F94E9BC" w:rsidR="00C9070A" w:rsidRDefault="00C9070A">
      <w:proofErr w:type="gramStart"/>
      <w:r>
        <w:lastRenderedPageBreak/>
        <w:t>- Это</w:t>
      </w:r>
      <w:proofErr w:type="gramEnd"/>
      <w:r>
        <w:t xml:space="preserve"> я! – привстала маленькая улыбающаяся девочка.</w:t>
      </w:r>
    </w:p>
    <w:p w14:paraId="4ED7A930" w14:textId="71B10191" w:rsidR="00C9070A" w:rsidRDefault="00C9070A">
      <w:r>
        <w:t>- Какая ты по характеру? – спросила учительница</w:t>
      </w:r>
    </w:p>
    <w:p w14:paraId="2E9606F2" w14:textId="546A581B" w:rsidR="00C9070A" w:rsidRDefault="00C9070A">
      <w:r>
        <w:t>Ары засмущалась, а учительница помогла:</w:t>
      </w:r>
    </w:p>
    <w:p w14:paraId="0EC2F866" w14:textId="2ED78EF1" w:rsidR="00C9070A" w:rsidRDefault="00C9070A">
      <w:r>
        <w:t>- Улыбающаяся?</w:t>
      </w:r>
    </w:p>
    <w:p w14:paraId="1E93915D" w14:textId="78EDC0E6" w:rsidR="00C9070A" w:rsidRDefault="00C9070A">
      <w:r>
        <w:t>Ары ещё раз улыбнулась и подтвердила</w:t>
      </w:r>
      <w:r w:rsidR="004E1FAD">
        <w:t>: - Да!</w:t>
      </w:r>
    </w:p>
    <w:p w14:paraId="55078346" w14:textId="0558B572" w:rsidR="004E1FAD" w:rsidRDefault="004E1FAD">
      <w:r>
        <w:t xml:space="preserve">- </w:t>
      </w:r>
      <w:proofErr w:type="spellStart"/>
      <w:r>
        <w:t>Бончук</w:t>
      </w:r>
      <w:proofErr w:type="spellEnd"/>
      <w:r>
        <w:t>! – назвала учительница следующее имя</w:t>
      </w:r>
    </w:p>
    <w:p w14:paraId="373583F9" w14:textId="4184BC80" w:rsidR="004E1FAD" w:rsidRDefault="004E1FAD">
      <w:r>
        <w:t xml:space="preserve">- Я! </w:t>
      </w:r>
      <w:proofErr w:type="spellStart"/>
      <w:r>
        <w:t>Бончук</w:t>
      </w:r>
      <w:proofErr w:type="spellEnd"/>
      <w:r w:rsidR="005E3DB2">
        <w:t xml:space="preserve"> -</w:t>
      </w:r>
      <w:r>
        <w:t xml:space="preserve"> </w:t>
      </w:r>
      <w:proofErr w:type="gramStart"/>
      <w:r>
        <w:t>добрый!...</w:t>
      </w:r>
      <w:proofErr w:type="gramEnd"/>
      <w:r>
        <w:t>- приветливо сказал мальчик</w:t>
      </w:r>
      <w:r w:rsidR="005E3DB2">
        <w:t>, а учительница будто погладила его по голове своим добрым взглядом</w:t>
      </w:r>
      <w:r>
        <w:t>.</w:t>
      </w:r>
    </w:p>
    <w:p w14:paraId="587CA4AE" w14:textId="5FC347A1" w:rsidR="004E1FAD" w:rsidRDefault="004E1FAD">
      <w:r>
        <w:t>- Следующий – Джемал!</w:t>
      </w:r>
    </w:p>
    <w:p w14:paraId="6B775854" w14:textId="77777777" w:rsidR="004E1FAD" w:rsidRDefault="004E1FAD">
      <w:r>
        <w:t>- Я Джемал! Любопытный… - привстал и плюхнулся снова на стул, а класс дружно рассмеялся.</w:t>
      </w:r>
    </w:p>
    <w:p w14:paraId="619FC912" w14:textId="7AA623F4" w:rsidR="004E1FAD" w:rsidRDefault="004E1FAD">
      <w:r>
        <w:t xml:space="preserve">-  </w:t>
      </w:r>
      <w:r w:rsidR="005E3DB2">
        <w:t xml:space="preserve">Хорошо! Идём дальше по списку – </w:t>
      </w:r>
      <w:proofErr w:type="spellStart"/>
      <w:r w:rsidR="009C019E">
        <w:t>Джейлюль</w:t>
      </w:r>
      <w:proofErr w:type="spellEnd"/>
      <w:r w:rsidR="005E3DB2">
        <w:t>…</w:t>
      </w:r>
    </w:p>
    <w:p w14:paraId="574A6486" w14:textId="2F61AFB4" w:rsidR="005E3DB2" w:rsidRDefault="005E3DB2">
      <w:r>
        <w:t xml:space="preserve">- Я </w:t>
      </w:r>
      <w:proofErr w:type="spellStart"/>
      <w:r w:rsidR="009C019E">
        <w:t>Джейлюль</w:t>
      </w:r>
      <w:proofErr w:type="spellEnd"/>
      <w:r>
        <w:t>…</w:t>
      </w:r>
      <w:r w:rsidR="00A70A86">
        <w:t xml:space="preserve"> - привстала </w:t>
      </w:r>
      <w:proofErr w:type="spellStart"/>
      <w:r w:rsidR="009C019E">
        <w:t>Джейлюль</w:t>
      </w:r>
      <w:proofErr w:type="spellEnd"/>
      <w:r w:rsidR="00A70A86">
        <w:t xml:space="preserve">, - Я… осенняя, - и класс снова откликнулся радостным смехом. </w:t>
      </w:r>
    </w:p>
    <w:p w14:paraId="337CC521" w14:textId="27EE4F7F" w:rsidR="00A70A86" w:rsidRDefault="00A70A86">
      <w:r>
        <w:t xml:space="preserve">Ученикам явно понравилась такая игра в «имя-характер», все будто ждали – что же скажет следующий. </w:t>
      </w:r>
      <w:r w:rsidR="00CF1A68">
        <w:t xml:space="preserve"> Учеников в классе было двадцать пять и пока добрались до конца списка, Яна поняла в чём заключается игра, вот только не всё понимала из сказанного и поэтому кое-кого успела записать себе в блокнот: «</w:t>
      </w:r>
      <w:proofErr w:type="spellStart"/>
      <w:r w:rsidR="00E7528A">
        <w:t>Озджан</w:t>
      </w:r>
      <w:proofErr w:type="spellEnd"/>
      <w:r w:rsidR="00E7528A">
        <w:t xml:space="preserve"> – великодушный, </w:t>
      </w:r>
      <w:r w:rsidR="00CF1A68">
        <w:t xml:space="preserve">Селин – верная, </w:t>
      </w:r>
      <w:proofErr w:type="spellStart"/>
      <w:r w:rsidR="00CF1A68">
        <w:t>Тайлан</w:t>
      </w:r>
      <w:proofErr w:type="spellEnd"/>
      <w:r w:rsidR="00CF1A68">
        <w:t xml:space="preserve"> </w:t>
      </w:r>
      <w:r w:rsidR="00E7528A">
        <w:t>–</w:t>
      </w:r>
      <w:r w:rsidR="00CF1A68">
        <w:t xml:space="preserve"> </w:t>
      </w:r>
      <w:r w:rsidR="00E7528A">
        <w:t xml:space="preserve">сильный, </w:t>
      </w:r>
      <w:proofErr w:type="spellStart"/>
      <w:r w:rsidR="00E7528A">
        <w:t>Эсин</w:t>
      </w:r>
      <w:proofErr w:type="spellEnd"/>
      <w:r w:rsidR="00E7528A">
        <w:t xml:space="preserve"> - вдохновлённая</w:t>
      </w:r>
      <w:r w:rsidR="00CF1A68">
        <w:t>»</w:t>
      </w:r>
      <w:r>
        <w:t xml:space="preserve"> </w:t>
      </w:r>
    </w:p>
    <w:p w14:paraId="7C6C82EA" w14:textId="367D7B9D" w:rsidR="00F7355E" w:rsidRDefault="00F7355E">
      <w:r>
        <w:t>И тут Яна услышала своё имя:</w:t>
      </w:r>
    </w:p>
    <w:p w14:paraId="06FBF5BA" w14:textId="7EE9741C" w:rsidR="00F7355E" w:rsidRDefault="00F7355E">
      <w:r>
        <w:t>- Яна! – произнесла учительница.</w:t>
      </w:r>
    </w:p>
    <w:p w14:paraId="32597541" w14:textId="1EE4C585" w:rsidR="00F7355E" w:rsidRDefault="00F7355E">
      <w:r>
        <w:t>Яна встала и в ней отозвалась пронзительная тишина класса, все смотрели на неё, и она произнесла по-турецки:</w:t>
      </w:r>
    </w:p>
    <w:p w14:paraId="497A339E" w14:textId="1C6C48C4" w:rsidR="00F7355E" w:rsidRDefault="00F7355E">
      <w:r>
        <w:t>- Я</w:t>
      </w:r>
      <w:r w:rsidR="004A6916">
        <w:t xml:space="preserve"> -</w:t>
      </w:r>
      <w:r>
        <w:t xml:space="preserve"> Яна, но не боковая, а… внимательная</w:t>
      </w:r>
    </w:p>
    <w:p w14:paraId="138F73D4" w14:textId="5CFF124E" w:rsidR="0041781D" w:rsidRDefault="0041781D">
      <w:r>
        <w:t>Лёгкий хохот прошёл ветерком по классу</w:t>
      </w:r>
      <w:r w:rsidR="00D37DF4">
        <w:t>,</w:t>
      </w:r>
      <w:r>
        <w:t xml:space="preserve"> и кто-то из девчачьих голосов</w:t>
      </w:r>
      <w:r w:rsidR="00AD7565">
        <w:t xml:space="preserve"> тихо, но внятно</w:t>
      </w:r>
      <w:r>
        <w:t xml:space="preserve"> произнёс:</w:t>
      </w:r>
    </w:p>
    <w:p w14:paraId="0F765A93" w14:textId="05F12A57" w:rsidR="0041781D" w:rsidRDefault="0041781D">
      <w:r>
        <w:t xml:space="preserve">- </w:t>
      </w:r>
      <w:proofErr w:type="spellStart"/>
      <w:r>
        <w:t>Ёзге</w:t>
      </w:r>
      <w:proofErr w:type="spellEnd"/>
      <w:r>
        <w:t xml:space="preserve">…, - что значило «другая». </w:t>
      </w:r>
    </w:p>
    <w:p w14:paraId="0FF203F4" w14:textId="3A7B44F6" w:rsidR="00AD7565" w:rsidRDefault="00AD7565">
      <w:r>
        <w:t>- Что ж! Яна – ты у нас по списку последняя, и как замечательно, что ты внимательная. А мы с вами давайте будем внимательны к Яне – ведь она у нас действительно «другая», как сказал кто-то. А новичкам всегда сложнее. Хотя, я слышу, что Яна уже начала учить турецкий язык – молодец! И все молодцы! Мы познакомились!</w:t>
      </w:r>
    </w:p>
    <w:p w14:paraId="26117181" w14:textId="475BE447" w:rsidR="00AD7565" w:rsidRDefault="00AD7565">
      <w:r>
        <w:t xml:space="preserve">И тут прозвенел звонок. Ученики встали, прощаясь с учителем. </w:t>
      </w:r>
    </w:p>
    <w:p w14:paraId="2B514EA3" w14:textId="77D8C950" w:rsidR="00AD7565" w:rsidRDefault="00AD7565">
      <w:r>
        <w:t xml:space="preserve">- Спасибо за урок! </w:t>
      </w:r>
      <w:proofErr w:type="gramStart"/>
      <w:r>
        <w:t>До встречи,</w:t>
      </w:r>
      <w:proofErr w:type="gramEnd"/>
      <w:r>
        <w:t xml:space="preserve"> дорогие мои!</w:t>
      </w:r>
      <w:r w:rsidR="00D37DF4">
        <w:t xml:space="preserve"> Готовьтесь к следующему уроку.</w:t>
      </w:r>
    </w:p>
    <w:p w14:paraId="22C3C02C" w14:textId="44DE95F1" w:rsidR="00AD7565" w:rsidRDefault="009C019E">
      <w:proofErr w:type="spellStart"/>
      <w:r>
        <w:t>Джейлюль</w:t>
      </w:r>
      <w:proofErr w:type="spellEnd"/>
      <w:r w:rsidR="00AD7565">
        <w:t xml:space="preserve"> подошла к Яне и со слезами на глазах произнесла на русском:</w:t>
      </w:r>
    </w:p>
    <w:p w14:paraId="15BA0EB6" w14:textId="33513081" w:rsidR="00AD7565" w:rsidRDefault="00AD7565">
      <w:r>
        <w:t>- Я так переживала за тебя</w:t>
      </w:r>
      <w:r w:rsidR="006036C6">
        <w:t>! Но ты молодец!</w:t>
      </w:r>
    </w:p>
    <w:p w14:paraId="4CBE999B" w14:textId="4717B9DB" w:rsidR="00F02359" w:rsidRDefault="00F02359">
      <w:r>
        <w:br w:type="page"/>
      </w:r>
    </w:p>
    <w:p w14:paraId="0590613D" w14:textId="60F5B5B5" w:rsidR="00151347" w:rsidRDefault="00F02359">
      <w:r>
        <w:lastRenderedPageBreak/>
        <w:t xml:space="preserve">Глава 12. </w:t>
      </w:r>
      <w:r w:rsidR="00220EE3">
        <w:t>ДРУГАЯ</w:t>
      </w:r>
    </w:p>
    <w:p w14:paraId="5B63C6C5" w14:textId="2187D98E" w:rsidR="00AD3809" w:rsidRDefault="00151347">
      <w:r>
        <w:t>Так начался у</w:t>
      </w:r>
      <w:r w:rsidR="00F02359">
        <w:t xml:space="preserve">чебный год. День за днём накатывались на Яну новые события. </w:t>
      </w:r>
      <w:r>
        <w:t>З</w:t>
      </w:r>
      <w:r w:rsidR="00FA233F">
        <w:t xml:space="preserve">акончился сентябрь и уже подходил к концу октябрь. </w:t>
      </w:r>
      <w:r w:rsidR="00F02359">
        <w:t>Яна стара</w:t>
      </w:r>
      <w:r w:rsidR="00FA233F">
        <w:t>тельно</w:t>
      </w:r>
      <w:r w:rsidR="00F02359">
        <w:t xml:space="preserve"> занима</w:t>
      </w:r>
      <w:r w:rsidR="00FA233F">
        <w:t>лась</w:t>
      </w:r>
      <w:r w:rsidR="00F02359">
        <w:t xml:space="preserve"> дополнительн</w:t>
      </w:r>
      <w:r w:rsidR="00FA233F">
        <w:t>ыми уроками</w:t>
      </w:r>
      <w:r w:rsidR="00F02359">
        <w:t>, понимая, если она не выучит турецкий язык – она никогда не поймёт, почему несколько одноклассниц будто ненавидят её. Уже не</w:t>
      </w:r>
      <w:r w:rsidR="00873C4B">
        <w:t xml:space="preserve"> один</w:t>
      </w:r>
      <w:r w:rsidR="00F02359">
        <w:t xml:space="preserve"> раз </w:t>
      </w:r>
      <w:proofErr w:type="spellStart"/>
      <w:r w:rsidR="009C019E">
        <w:t>Джейлюль</w:t>
      </w:r>
      <w:proofErr w:type="spellEnd"/>
      <w:r w:rsidR="00F02359">
        <w:t xml:space="preserve"> спасала Яну из неприятных ситуаций, когда Яне казалось, что мир вокруг вот-вот рухнет</w:t>
      </w:r>
      <w:r w:rsidR="00AD3809">
        <w:t xml:space="preserve">. Но кроме </w:t>
      </w:r>
      <w:proofErr w:type="spellStart"/>
      <w:r w:rsidR="009C019E">
        <w:t>Джейлюль</w:t>
      </w:r>
      <w:proofErr w:type="spellEnd"/>
      <w:r w:rsidR="00AD3809">
        <w:t xml:space="preserve"> Яну никто из одноклассниц не поддерживал. Многие даже к </w:t>
      </w:r>
      <w:proofErr w:type="spellStart"/>
      <w:r w:rsidR="009C019E">
        <w:t>Джейлюль</w:t>
      </w:r>
      <w:proofErr w:type="spellEnd"/>
      <w:r w:rsidR="00AD3809">
        <w:t xml:space="preserve"> стали относиться осторожно. </w:t>
      </w:r>
    </w:p>
    <w:p w14:paraId="06B7B48E" w14:textId="675DD43D" w:rsidR="00AD3809" w:rsidRDefault="00AD3809">
      <w:r>
        <w:t xml:space="preserve">И однажды </w:t>
      </w:r>
      <w:proofErr w:type="spellStart"/>
      <w:r w:rsidR="009C019E">
        <w:t>Джейлюль</w:t>
      </w:r>
      <w:proofErr w:type="spellEnd"/>
      <w:r>
        <w:t xml:space="preserve"> не пришла в школу. Телефон её не отвечал. И Яна разволновалась, но была надежда – может быть, </w:t>
      </w:r>
      <w:proofErr w:type="spellStart"/>
      <w:r w:rsidR="009C019E">
        <w:t>Джейлюль</w:t>
      </w:r>
      <w:proofErr w:type="spellEnd"/>
      <w:r>
        <w:t xml:space="preserve"> подъедет ко второму уроку. Но </w:t>
      </w:r>
      <w:proofErr w:type="spellStart"/>
      <w:r w:rsidR="009C019E">
        <w:t>Джейлюль</w:t>
      </w:r>
      <w:proofErr w:type="spellEnd"/>
      <w:r>
        <w:t xml:space="preserve"> не было даже к третьему уроку.</w:t>
      </w:r>
    </w:p>
    <w:p w14:paraId="65998D26" w14:textId="1D1E4162" w:rsidR="00584D61" w:rsidRDefault="00AD3809">
      <w:r>
        <w:t xml:space="preserve">А третьим уроком была физкультура. </w:t>
      </w:r>
      <w:r w:rsidR="00151347">
        <w:t>Перед выходом из класса</w:t>
      </w:r>
      <w:r w:rsidR="00584D61">
        <w:t xml:space="preserve"> Яну окружили одноклассницы и молча начали сужать круг, припирая её к стене. Потом совсем близко к Яне подошла Азра – она уперлась руками в стену и проговорила Яне прямо в лицо:</w:t>
      </w:r>
    </w:p>
    <w:p w14:paraId="47885B12" w14:textId="7F9C576E" w:rsidR="00584D61" w:rsidRDefault="00584D61">
      <w:r>
        <w:t xml:space="preserve"> - Если ты будешь </w:t>
      </w:r>
      <w:proofErr w:type="spellStart"/>
      <w:r>
        <w:t>выбражать</w:t>
      </w:r>
      <w:proofErr w:type="spellEnd"/>
      <w:r>
        <w:t>, другая, - мы всё сделаем, чтобы ты с нами не училась! Ты поняла?</w:t>
      </w:r>
      <w:r w:rsidR="00471D6B">
        <w:t xml:space="preserve"> </w:t>
      </w:r>
      <w:proofErr w:type="spellStart"/>
      <w:r w:rsidR="00471D6B">
        <w:t>Ёзге</w:t>
      </w:r>
      <w:proofErr w:type="spellEnd"/>
      <w:r w:rsidR="00471D6B">
        <w:t>!</w:t>
      </w:r>
    </w:p>
    <w:p w14:paraId="599755C0" w14:textId="77777777" w:rsidR="00471D6B" w:rsidRDefault="00584D61">
      <w:r>
        <w:t xml:space="preserve">Яна всё поняла, но решила ничего не отвечать. Она молча смотрела в грозный и ехидный взгляд Азры. </w:t>
      </w:r>
    </w:p>
    <w:p w14:paraId="4154E1A2" w14:textId="366B5365" w:rsidR="00471D6B" w:rsidRDefault="00471D6B">
      <w:r>
        <w:t xml:space="preserve">- </w:t>
      </w:r>
      <w:proofErr w:type="spellStart"/>
      <w:r>
        <w:t>Ёзге</w:t>
      </w:r>
      <w:proofErr w:type="spellEnd"/>
      <w:r>
        <w:t xml:space="preserve">! – ещё раз произнесла Азра, и все её подхватили, повторяя все вместе негромко, но напирая на Яну: - </w:t>
      </w:r>
      <w:proofErr w:type="spellStart"/>
      <w:r>
        <w:t>Ёзге</w:t>
      </w:r>
      <w:proofErr w:type="spellEnd"/>
      <w:r>
        <w:t xml:space="preserve">! </w:t>
      </w:r>
      <w:proofErr w:type="spellStart"/>
      <w:r>
        <w:t>Ёзге</w:t>
      </w:r>
      <w:proofErr w:type="spellEnd"/>
      <w:r>
        <w:t xml:space="preserve">! </w:t>
      </w:r>
      <w:proofErr w:type="spellStart"/>
      <w:proofErr w:type="gramStart"/>
      <w:r>
        <w:t>Ёзге</w:t>
      </w:r>
      <w:proofErr w:type="spellEnd"/>
      <w:r>
        <w:t>!...</w:t>
      </w:r>
      <w:proofErr w:type="gramEnd"/>
    </w:p>
    <w:p w14:paraId="18B3B6B9" w14:textId="75D3F951" w:rsidR="00151347" w:rsidRDefault="00471D6B">
      <w:r>
        <w:t>И если бы не звонок на урок… Яна еле вырвалась из плотного кольца. На уроке физкультуры все, кто пробегал или проходил мимо Яны тоже тихо, но напористо произносили это</w:t>
      </w:r>
      <w:r w:rsidR="002945F2">
        <w:t>,</w:t>
      </w:r>
      <w:r>
        <w:t xml:space="preserve"> ставшее противным, слово «</w:t>
      </w:r>
      <w:proofErr w:type="spellStart"/>
      <w:r>
        <w:t>ёзге</w:t>
      </w:r>
      <w:proofErr w:type="spellEnd"/>
      <w:r>
        <w:t xml:space="preserve">!». </w:t>
      </w:r>
      <w:r w:rsidR="00151347">
        <w:t xml:space="preserve">А когда начали играть в волейбол, Азра нарочито прицелилась в Яну и запустила в неё мяч. </w:t>
      </w:r>
      <w:r w:rsidR="00857C78">
        <w:t>Удар был настолько неожиданный и сильный, что Яна упала, а учитель в это время отмечал в журнале присутствующих и не заметил, что произошло на площадке.</w:t>
      </w:r>
      <w:r w:rsidR="00151347">
        <w:t xml:space="preserve"> </w:t>
      </w:r>
    </w:p>
    <w:p w14:paraId="143E4FEF" w14:textId="23A6B1E2" w:rsidR="002945F2" w:rsidRDefault="002945F2">
      <w:r>
        <w:t xml:space="preserve">Яна не выдержала и убежала, заплакав. </w:t>
      </w:r>
      <w:r w:rsidR="00857C78">
        <w:t>О</w:t>
      </w:r>
      <w:r>
        <w:t xml:space="preserve">на быстро </w:t>
      </w:r>
      <w:r w:rsidR="00857C78">
        <w:t>схватила портфель</w:t>
      </w:r>
      <w:r>
        <w:t xml:space="preserve"> и выбежала из школы.</w:t>
      </w:r>
    </w:p>
    <w:p w14:paraId="2BCB6EF8" w14:textId="77777777" w:rsidR="001124E6" w:rsidRDefault="002945F2">
      <w:r>
        <w:t xml:space="preserve">Она бежала куда глядят глаза по узким улочкам небольшого городка. Её душили слёзы, и еле проглатывая будто застрявший в горле и груди ком, Яна, оказавшись в каком-то уличном тупике, недалеко от развалин старой каменной стены, от бессилия опустилась на полуразрушенную ступеньку. </w:t>
      </w:r>
    </w:p>
    <w:p w14:paraId="256007BC" w14:textId="3E6DE695" w:rsidR="002945F2" w:rsidRDefault="001124E6">
      <w:r>
        <w:t xml:space="preserve">Немного успокоившись, Яна вгляделась в рядом растущие растения. Кактусы растопырили свои длинные иглы и </w:t>
      </w:r>
      <w:r w:rsidR="00FF6F55">
        <w:t>уместившийся</w:t>
      </w:r>
      <w:r>
        <w:t xml:space="preserve"> между ними кустарник казался съёжившимся, но совсем </w:t>
      </w:r>
      <w:proofErr w:type="gramStart"/>
      <w:r>
        <w:t>тоненький</w:t>
      </w:r>
      <w:proofErr w:type="gramEnd"/>
      <w:r>
        <w:t xml:space="preserve"> стебелёк с жёлтым цветком рос среди этих колючек и кажущегося </w:t>
      </w:r>
      <w:proofErr w:type="spellStart"/>
      <w:r>
        <w:t>неуюта</w:t>
      </w:r>
      <w:proofErr w:type="spellEnd"/>
      <w:r w:rsidR="00FF6F55">
        <w:t>,</w:t>
      </w:r>
      <w:r w:rsidR="004555BA">
        <w:t xml:space="preserve"> и благоухал</w:t>
      </w:r>
      <w:r>
        <w:t>. Яна рассматривала это необычное соседство и думала о том, что с ней происходит</w:t>
      </w:r>
      <w:r w:rsidR="000034EE">
        <w:t xml:space="preserve"> что-то похожее</w:t>
      </w:r>
      <w:r>
        <w:t xml:space="preserve">. </w:t>
      </w:r>
    </w:p>
    <w:p w14:paraId="05EDB117" w14:textId="01A1546E" w:rsidR="004555BA" w:rsidRDefault="002E359A">
      <w:proofErr w:type="gramStart"/>
      <w:r>
        <w:t>Спустя какое-то время,</w:t>
      </w:r>
      <w:proofErr w:type="gramEnd"/>
      <w:r>
        <w:t xml:space="preserve"> Яна поняла, что </w:t>
      </w:r>
      <w:r w:rsidR="00FA233F">
        <w:t xml:space="preserve">замерзает и </w:t>
      </w:r>
      <w:r>
        <w:t>надо</w:t>
      </w:r>
      <w:r w:rsidR="00FA233F">
        <w:t xml:space="preserve"> как-то</w:t>
      </w:r>
      <w:r>
        <w:t xml:space="preserve"> выбираться. </w:t>
      </w:r>
      <w:r w:rsidR="00FA233F">
        <w:t xml:space="preserve">Время уже перевалило за полдень, а кофту Яна оставила </w:t>
      </w:r>
      <w:r w:rsidR="00857C78">
        <w:t>в класс</w:t>
      </w:r>
      <w:r w:rsidR="00FA233F">
        <w:t xml:space="preserve">е. </w:t>
      </w:r>
      <w:r>
        <w:t>Автобус из школы должен уже вот-вот выехать. Но как добраться до школы Яна не могла сообразить</w:t>
      </w:r>
      <w:r w:rsidR="000034EE">
        <w:t>. Р</w:t>
      </w:r>
      <w:r>
        <w:t xml:space="preserve">ешила просто искать выход на большую дорогу. </w:t>
      </w:r>
      <w:r w:rsidR="00D07CEF">
        <w:t>А потом вспомнила, что надо просто в</w:t>
      </w:r>
      <w:r w:rsidR="000034EE">
        <w:t>к</w:t>
      </w:r>
      <w:r w:rsidR="00D07CEF">
        <w:t xml:space="preserve">лючить звук у телефона – вдруг, её уже ищут. На только что включенном телефоне действительно уже было несколько пропущенных звонков, и один из них был от мамы. </w:t>
      </w:r>
    </w:p>
    <w:p w14:paraId="22C53E7D" w14:textId="210637C3" w:rsidR="00D07CEF" w:rsidRDefault="00D07CEF">
      <w:r>
        <w:t xml:space="preserve">Только Яна сообразила, что надо позвонить кому-то из пропущенных, как раздался звонок. Это была мама. </w:t>
      </w:r>
    </w:p>
    <w:p w14:paraId="0695F688" w14:textId="2530BF34" w:rsidR="00D07CEF" w:rsidRDefault="00D07CEF">
      <w:r>
        <w:t>Яна разрыдалась в телефонную трубку</w:t>
      </w:r>
      <w:r w:rsidR="00857C78">
        <w:t>,</w:t>
      </w:r>
      <w:r>
        <w:t xml:space="preserve"> и мама сказала:</w:t>
      </w:r>
    </w:p>
    <w:p w14:paraId="78F2616D" w14:textId="1B791135" w:rsidR="00D07CEF" w:rsidRDefault="00D07CEF">
      <w:r>
        <w:lastRenderedPageBreak/>
        <w:t xml:space="preserve">- </w:t>
      </w:r>
      <w:proofErr w:type="spellStart"/>
      <w:r>
        <w:t>Яночка</w:t>
      </w:r>
      <w:proofErr w:type="spellEnd"/>
      <w:r>
        <w:t>, постарайся успокоиться, я сейчас по маячку в телефоне найду тебя и заберу.</w:t>
      </w:r>
    </w:p>
    <w:p w14:paraId="0E95CF43" w14:textId="0B59D38A" w:rsidR="00D07CEF" w:rsidRDefault="00857C78">
      <w:r>
        <w:t>По дороге домой</w:t>
      </w:r>
      <w:r w:rsidR="00FF6F55">
        <w:t xml:space="preserve"> Яна рассказала, что произошло в классе. Мама долго молчала,</w:t>
      </w:r>
      <w:r>
        <w:t xml:space="preserve"> и даже</w:t>
      </w:r>
      <w:r w:rsidR="00FF6F55">
        <w:t xml:space="preserve"> пока готовила ужин, и уже когда сели за стол, произнесла всего одну фразу, которую Яна запомнила навсегда:</w:t>
      </w:r>
    </w:p>
    <w:p w14:paraId="7EC92B9F" w14:textId="0DD466D5" w:rsidR="00FF6F55" w:rsidRDefault="00FF6F55">
      <w:r>
        <w:t xml:space="preserve">- Надо найти компромисс. </w:t>
      </w:r>
    </w:p>
    <w:p w14:paraId="4EE431F5" w14:textId="1ED1F3CD" w:rsidR="000034EE" w:rsidRDefault="000034EE">
      <w:r>
        <w:t>Но на следующий день, когда мама с Яной приехали в школу, их п</w:t>
      </w:r>
      <w:r w:rsidR="009D317F">
        <w:t>озва</w:t>
      </w:r>
      <w:r>
        <w:t>ли к директору. Здесь же была Азра со своей мамой. Директор пригласил всех собравшихся присесть и сообщил:</w:t>
      </w:r>
    </w:p>
    <w:p w14:paraId="684B7C9A" w14:textId="6C5A02F9" w:rsidR="00C42977" w:rsidRDefault="000034EE">
      <w:r>
        <w:t xml:space="preserve">- Вчера в пятом </w:t>
      </w:r>
      <w:r w:rsidR="009D317F">
        <w:t>А-</w:t>
      </w:r>
      <w:r>
        <w:t>классе произошло чрезвычайное происшествие</w:t>
      </w:r>
      <w:r w:rsidR="004A56BB">
        <w:t xml:space="preserve">. </w:t>
      </w:r>
      <w:r w:rsidR="00C42977">
        <w:t>Из портфеля ученицы Азры были вытащены деньги. Их нашли в кармане кофты ученицы Яны. И когда Азра попросила признаться Яну – та сбежала с урока. Что скажете по этому поводу, родители?</w:t>
      </w:r>
    </w:p>
    <w:p w14:paraId="5C4019F9" w14:textId="77777777" w:rsidR="00C42977" w:rsidRDefault="00C42977">
      <w:r>
        <w:t>Мама Яны была в замешательстве, ведь дочь рассказала ей совсем не это. Она посмотрела на не менее удивлённую Яну:</w:t>
      </w:r>
    </w:p>
    <w:p w14:paraId="6BB180CE" w14:textId="77777777" w:rsidR="00C42977" w:rsidRDefault="00C42977">
      <w:proofErr w:type="gramStart"/>
      <w:r>
        <w:t>- Это</w:t>
      </w:r>
      <w:proofErr w:type="gramEnd"/>
      <w:r>
        <w:t xml:space="preserve"> правда?</w:t>
      </w:r>
    </w:p>
    <w:p w14:paraId="57FE2217" w14:textId="77777777" w:rsidR="00C42977" w:rsidRDefault="00C42977">
      <w:r>
        <w:t>Яна смотрела прямо в глаза маме:</w:t>
      </w:r>
    </w:p>
    <w:p w14:paraId="4F53058E" w14:textId="77777777" w:rsidR="004D2D6D" w:rsidRDefault="00C42977">
      <w:r>
        <w:t xml:space="preserve">- Нет! Это ложь! </w:t>
      </w:r>
      <w:r w:rsidR="004D2D6D">
        <w:t xml:space="preserve">Азра придумала это, чтобы оправдать себя – сказала она на турецком, но мама ничего не поняла и Яна повторила фразу на русском. </w:t>
      </w:r>
    </w:p>
    <w:p w14:paraId="546E62EA" w14:textId="77777777" w:rsidR="004D2D6D" w:rsidRDefault="004D2D6D">
      <w:r>
        <w:t>Азра вспыхнула пунцовыми щеками и на глазах её появились слёзы. Мама Азры возмущенно взмахнула руками:</w:t>
      </w:r>
    </w:p>
    <w:p w14:paraId="42828147" w14:textId="77777777" w:rsidR="004D2D6D" w:rsidRDefault="004D2D6D">
      <w:r>
        <w:t>- Какая ложь? И мою девочку обвиняете во вранье? Да она отличница! Она лучшая в классе!</w:t>
      </w:r>
    </w:p>
    <w:p w14:paraId="2879BADE" w14:textId="7BF61FF9" w:rsidR="000034EE" w:rsidRDefault="004D2D6D">
      <w:r>
        <w:t>- Так! Стоп! – прервал надвигающийся ураган эмоций директор, - Давайте сейчас мама с Азрой выйдут в коридор, а я поговорю с вами</w:t>
      </w:r>
      <w:r w:rsidR="009D317F">
        <w:t xml:space="preserve">, </w:t>
      </w:r>
      <w:proofErr w:type="gramStart"/>
      <w:r w:rsidR="009D317F">
        <w:t xml:space="preserve">- </w:t>
      </w:r>
      <w:r>
        <w:t xml:space="preserve"> он</w:t>
      </w:r>
      <w:proofErr w:type="gramEnd"/>
      <w:r>
        <w:t xml:space="preserve"> посмотрел в сторону мамы Яны,</w:t>
      </w:r>
      <w:r w:rsidR="009D317F">
        <w:t xml:space="preserve"> - </w:t>
      </w:r>
      <w:r>
        <w:t xml:space="preserve"> потом с вашей дочерью. </w:t>
      </w:r>
      <w:r w:rsidR="00C42977">
        <w:t xml:space="preserve"> </w:t>
      </w:r>
      <w:r w:rsidR="009D317F">
        <w:t>А уже после мы пригласим полицейского, который проведёт расследование.</w:t>
      </w:r>
      <w:r w:rsidR="000034EE">
        <w:t xml:space="preserve"> </w:t>
      </w:r>
    </w:p>
    <w:p w14:paraId="50708C77" w14:textId="77777777" w:rsidR="007072CC" w:rsidRDefault="004D2D6D">
      <w:r>
        <w:t xml:space="preserve">Пока мама Яны находилась в кабинете директора, </w:t>
      </w:r>
      <w:r w:rsidR="007072CC">
        <w:t>Яна, Азра и мама Азры ожидали в коридоре. Мама Азры что-то говорила дочери, а та вдруг расплакалась. Мама Азры разнервничалась ещё больше и без приглашения вошла в кабинет директора.</w:t>
      </w:r>
    </w:p>
    <w:p w14:paraId="0A3F62E0" w14:textId="77777777" w:rsidR="00155813" w:rsidRDefault="007072CC">
      <w:r>
        <w:t xml:space="preserve">- Простите, - вмешалась она в диалог директора с мамой Яны, - простите мою дочь! Она призналась, что хотела отомстить вашей дочери и подстроила ситуацию с деньгами. Ничего ваша дочь не крала! Простите! Простите нас! – она умоляюще сначала сложила руки на груди, а потом попыталась взять руки </w:t>
      </w:r>
      <w:r w:rsidR="00155813">
        <w:t>мамы Яны…</w:t>
      </w:r>
    </w:p>
    <w:p w14:paraId="0FCEEDF5" w14:textId="77777777" w:rsidR="00155813" w:rsidRDefault="00155813">
      <w:r>
        <w:t xml:space="preserve">- Как хорошо, что Азра призналась, - высказал своё мнение директор, - Давайте объявим перемирие. Пригласите сюда дочерей. </w:t>
      </w:r>
    </w:p>
    <w:p w14:paraId="2747CD66" w14:textId="77777777" w:rsidR="00155813" w:rsidRDefault="00155813">
      <w:r>
        <w:t>И когда вошли Яна и заплаканная Азра, директор объявил:</w:t>
      </w:r>
    </w:p>
    <w:p w14:paraId="6605F4C7" w14:textId="77777777" w:rsidR="00155813" w:rsidRDefault="00155813">
      <w:r>
        <w:t xml:space="preserve">- Азра, попроси прощения у Яны. </w:t>
      </w:r>
    </w:p>
    <w:p w14:paraId="5AB27BE4" w14:textId="77777777" w:rsidR="00155813" w:rsidRDefault="00155813">
      <w:r>
        <w:t>Азра, всхлипывая, не могла произнести ни слова, и Яна взяла роль на себя:</w:t>
      </w:r>
    </w:p>
    <w:p w14:paraId="02063490" w14:textId="324E3795" w:rsidR="004D2D6D" w:rsidRDefault="00155813">
      <w:r>
        <w:t>- Я прощаю, - произнесла она.</w:t>
      </w:r>
      <w:r w:rsidR="007072CC">
        <w:t xml:space="preserve"> </w:t>
      </w:r>
    </w:p>
    <w:p w14:paraId="13967892" w14:textId="2CE50C60" w:rsidR="00FF6F55" w:rsidRDefault="00FF6F55"/>
    <w:p w14:paraId="7001C6A6" w14:textId="77777777" w:rsidR="00873C4B" w:rsidRDefault="00873C4B"/>
    <w:p w14:paraId="62DFBA3D" w14:textId="13EF5520" w:rsidR="005A2FDB" w:rsidRPr="005A2FDB" w:rsidRDefault="00E552D7">
      <w:r>
        <w:t xml:space="preserve"> </w:t>
      </w:r>
      <w:r w:rsidR="0024668E">
        <w:t xml:space="preserve"> </w:t>
      </w:r>
      <w:r w:rsidR="005A2FDB">
        <w:t xml:space="preserve"> </w:t>
      </w:r>
    </w:p>
    <w:p w14:paraId="52EFDDAB" w14:textId="389D3F4D" w:rsidR="0028030D" w:rsidRDefault="001446E2">
      <w:r w:rsidRPr="005A2FDB">
        <w:lastRenderedPageBreak/>
        <w:t xml:space="preserve"> </w:t>
      </w:r>
      <w:r w:rsidR="00E50DD1" w:rsidRPr="005A2FDB">
        <w:t xml:space="preserve"> </w:t>
      </w:r>
      <w:r w:rsidR="0028030D">
        <w:t>Глава 13.</w:t>
      </w:r>
      <w:r w:rsidR="00220EE3">
        <w:t xml:space="preserve"> ЁЛКА И КОРОЛЕВА</w:t>
      </w:r>
    </w:p>
    <w:p w14:paraId="1EA43B40" w14:textId="3402FF9B" w:rsidR="000B61D1" w:rsidRDefault="0028030D">
      <w:r>
        <w:t xml:space="preserve">Календарное начало зимы на Северном Кипре похоже на продолжение осени. Совсем чуть-чуть хмурится небо и где-то вдалеке громыхают громы. Но трава по-прежнему зелёная и газоны подстригают каждую неделю. Снимают урожаи оливок и фиников. Людей всё чаще можно увидеть в </w:t>
      </w:r>
      <w:r w:rsidR="000B61D1">
        <w:t xml:space="preserve">легких </w:t>
      </w:r>
      <w:proofErr w:type="spellStart"/>
      <w:r w:rsidR="00B2418D">
        <w:t>длиннорукавных</w:t>
      </w:r>
      <w:proofErr w:type="spellEnd"/>
      <w:r w:rsidR="00B2418D">
        <w:t xml:space="preserve"> </w:t>
      </w:r>
      <w:r w:rsidR="000B61D1">
        <w:t xml:space="preserve">кофтах или курточках-ветровках. Школьники, сменившие лёгкую форму на более тёплую, утром спешат на развозящие их по школам автобусы. </w:t>
      </w:r>
    </w:p>
    <w:p w14:paraId="1F126E62" w14:textId="493DA6B8" w:rsidR="00574279" w:rsidRDefault="000B61D1">
      <w:r>
        <w:t xml:space="preserve">Яна нехотя шла к автобусу. Единственное, что её тянуло в школу </w:t>
      </w:r>
      <w:r w:rsidR="00574279">
        <w:t>— это</w:t>
      </w:r>
      <w:r>
        <w:t xml:space="preserve"> встреч</w:t>
      </w:r>
      <w:r w:rsidR="00B2418D">
        <w:t>и</w:t>
      </w:r>
      <w:r>
        <w:t xml:space="preserve"> с </w:t>
      </w:r>
      <w:proofErr w:type="spellStart"/>
      <w:r w:rsidR="009C019E">
        <w:t>Джейлюль</w:t>
      </w:r>
      <w:proofErr w:type="spellEnd"/>
      <w:r>
        <w:t xml:space="preserve">. </w:t>
      </w:r>
      <w:r w:rsidR="00574279">
        <w:t xml:space="preserve"> Одноклассницы по-прежнему продолжали </w:t>
      </w:r>
      <w:r w:rsidR="00376EC3">
        <w:t>надсмехаться</w:t>
      </w:r>
      <w:r w:rsidR="00574279">
        <w:t xml:space="preserve"> над Яной</w:t>
      </w:r>
      <w:r w:rsidR="00376EC3">
        <w:t>, уже не так дерзко,</w:t>
      </w:r>
      <w:r w:rsidR="00574279">
        <w:t xml:space="preserve"> и</w:t>
      </w:r>
      <w:r w:rsidR="00376EC3">
        <w:t xml:space="preserve">, видимо, всем </w:t>
      </w:r>
      <w:r w:rsidR="00574279">
        <w:t xml:space="preserve">уже это порядком надоело. Но что же делать? </w:t>
      </w:r>
      <w:r w:rsidR="00376EC3">
        <w:t>Никто</w:t>
      </w:r>
      <w:r w:rsidR="00CE3847">
        <w:t xml:space="preserve"> не знал</w:t>
      </w:r>
      <w:r w:rsidR="00574279">
        <w:t xml:space="preserve">. Из разговора на эту тему с мамой стало понятно, что нужно </w:t>
      </w:r>
      <w:r w:rsidR="00376EC3">
        <w:t xml:space="preserve">продолжать </w:t>
      </w:r>
      <w:r w:rsidR="00574279">
        <w:t xml:space="preserve">искать компромисс и как-то приспосабливаться к привычкам другой культуры. Успокаивали только разговоры с </w:t>
      </w:r>
      <w:proofErr w:type="spellStart"/>
      <w:r w:rsidR="009C019E">
        <w:t>Джейлюль</w:t>
      </w:r>
      <w:proofErr w:type="spellEnd"/>
      <w:r w:rsidR="00574279">
        <w:t>.</w:t>
      </w:r>
    </w:p>
    <w:p w14:paraId="758C688C" w14:textId="5AB93BE1" w:rsidR="00041E8F" w:rsidRDefault="00574279">
      <w:r>
        <w:t xml:space="preserve">- </w:t>
      </w:r>
      <w:r w:rsidR="00041E8F">
        <w:t xml:space="preserve">Неужели они не понимают, что своими </w:t>
      </w:r>
      <w:proofErr w:type="spellStart"/>
      <w:r w:rsidR="00041E8F">
        <w:t>подсмеиваниями</w:t>
      </w:r>
      <w:proofErr w:type="spellEnd"/>
      <w:r w:rsidR="00041E8F">
        <w:t xml:space="preserve"> надо мной делают себе хуже? – спросила она как-то у </w:t>
      </w:r>
      <w:proofErr w:type="spellStart"/>
      <w:r w:rsidR="009C019E">
        <w:t>Джейлюль</w:t>
      </w:r>
      <w:proofErr w:type="spellEnd"/>
      <w:r w:rsidR="00041E8F">
        <w:t>.</w:t>
      </w:r>
    </w:p>
    <w:p w14:paraId="3B2F5B86" w14:textId="77777777" w:rsidR="00D24F48" w:rsidRDefault="00041E8F">
      <w:r>
        <w:t xml:space="preserve">- Не принимай это близко к сердцу, - успокаивала подруга, </w:t>
      </w:r>
      <w:proofErr w:type="gramStart"/>
      <w:r>
        <w:t>- Это</w:t>
      </w:r>
      <w:proofErr w:type="gramEnd"/>
      <w:r>
        <w:t xml:space="preserve"> не ненависть - они просто</w:t>
      </w:r>
      <w:r w:rsidR="00D24F48">
        <w:t xml:space="preserve"> хотят, чтобы ты была похожа на них.</w:t>
      </w:r>
    </w:p>
    <w:p w14:paraId="536F7393" w14:textId="77777777" w:rsidR="00D24F48" w:rsidRDefault="00D24F48">
      <w:r>
        <w:t xml:space="preserve">- Но это невозможно! </w:t>
      </w:r>
      <w:proofErr w:type="gramStart"/>
      <w:r>
        <w:t>Не потому что</w:t>
      </w:r>
      <w:proofErr w:type="gramEnd"/>
      <w:r>
        <w:t xml:space="preserve"> я не хочу быть похожей на них, а потому что люди все разные.</w:t>
      </w:r>
    </w:p>
    <w:p w14:paraId="54A632D2" w14:textId="67246D54" w:rsidR="00D24F48" w:rsidRDefault="00D24F48">
      <w:r>
        <w:t xml:space="preserve">- Мы же с тобой разные, но нашли общее! – вставила аргумент </w:t>
      </w:r>
      <w:proofErr w:type="spellStart"/>
      <w:r w:rsidR="009C019E">
        <w:t>Джейлюль</w:t>
      </w:r>
      <w:proofErr w:type="spellEnd"/>
      <w:r>
        <w:t xml:space="preserve">. </w:t>
      </w:r>
    </w:p>
    <w:p w14:paraId="7870E941" w14:textId="2248B2AF" w:rsidR="00D24F48" w:rsidRDefault="00D24F48">
      <w:r>
        <w:t xml:space="preserve">Яна помолчала, обдумывая сказанное и вдруг неожиданно </w:t>
      </w:r>
      <w:r w:rsidR="006F6770">
        <w:t>проговорила</w:t>
      </w:r>
      <w:r>
        <w:t>:</w:t>
      </w:r>
    </w:p>
    <w:p w14:paraId="062A58CC" w14:textId="08BEFEFC" w:rsidR="00AE6682" w:rsidRDefault="00D24F48">
      <w:r>
        <w:t xml:space="preserve">- </w:t>
      </w:r>
      <w:r w:rsidR="006F6770">
        <w:t>С</w:t>
      </w:r>
      <w:r>
        <w:t>коро Новый год</w:t>
      </w:r>
      <w:r w:rsidR="006F6770">
        <w:t>… У меня всегда было особенное настроение перед новогодними праздниками.</w:t>
      </w:r>
    </w:p>
    <w:p w14:paraId="13CD91AD" w14:textId="5BECC4FF" w:rsidR="00AE6682" w:rsidRDefault="00AE6682">
      <w:r>
        <w:t>- П</w:t>
      </w:r>
      <w:r w:rsidR="006F6770">
        <w:t>еред новогодними пра</w:t>
      </w:r>
      <w:r w:rsidR="003D65AD">
        <w:t>здниками</w:t>
      </w:r>
      <w:r>
        <w:t xml:space="preserve">? – удивилась </w:t>
      </w:r>
      <w:proofErr w:type="spellStart"/>
      <w:r w:rsidR="009C019E">
        <w:t>Джейлюль</w:t>
      </w:r>
      <w:proofErr w:type="spellEnd"/>
      <w:r w:rsidR="003D65AD">
        <w:t xml:space="preserve">, - Перед </w:t>
      </w:r>
      <w:r>
        <w:t xml:space="preserve">Рождеством? – не понимая Яну, переспросила </w:t>
      </w:r>
      <w:proofErr w:type="spellStart"/>
      <w:r w:rsidR="009C019E">
        <w:t>Джейлюль</w:t>
      </w:r>
      <w:proofErr w:type="spellEnd"/>
      <w:r>
        <w:t xml:space="preserve">. </w:t>
      </w:r>
    </w:p>
    <w:p w14:paraId="6096C86E" w14:textId="3FAFA3CE" w:rsidR="00AE6682" w:rsidRDefault="00AE6682">
      <w:r>
        <w:t xml:space="preserve">- </w:t>
      </w:r>
      <w:r w:rsidR="003D65AD">
        <w:t>Ну… перед</w:t>
      </w:r>
      <w:r>
        <w:t xml:space="preserve"> ним тоже… но Рождество – это в январе…</w:t>
      </w:r>
    </w:p>
    <w:p w14:paraId="2F778C64" w14:textId="47CDE0AC" w:rsidR="00AE6682" w:rsidRDefault="00AE6682">
      <w:r>
        <w:t xml:space="preserve">- Как это – в январе? Рождество в декабре! Но это католический праздник… - всё больше удивлялась </w:t>
      </w:r>
      <w:proofErr w:type="spellStart"/>
      <w:r w:rsidR="009C019E">
        <w:t>Джейлюль</w:t>
      </w:r>
      <w:proofErr w:type="spellEnd"/>
      <w:r>
        <w:t xml:space="preserve">. </w:t>
      </w:r>
    </w:p>
    <w:p w14:paraId="092766C3" w14:textId="77777777" w:rsidR="00BB240F" w:rsidRDefault="00AE6682">
      <w:r>
        <w:t xml:space="preserve">- Хм… </w:t>
      </w:r>
      <w:r w:rsidR="00BB240F">
        <w:t>вы, что, не празднуете ни новогодние праздники, ни Рождество? – теперь уже удивилась Яна.</w:t>
      </w:r>
    </w:p>
    <w:p w14:paraId="14D008A3" w14:textId="77777777" w:rsidR="00BB240F" w:rsidRDefault="00BB240F">
      <w:r>
        <w:t>- Нет… Просто начинается новый год, как новый отсчёт времени – но это разве праздник?</w:t>
      </w:r>
    </w:p>
    <w:p w14:paraId="2B948822" w14:textId="327626DE" w:rsidR="00BB240F" w:rsidRDefault="00BB240F">
      <w:r>
        <w:t xml:space="preserve">Мимо проходила учитель и услышала часть разговора </w:t>
      </w:r>
      <w:proofErr w:type="spellStart"/>
      <w:r w:rsidR="009C019E">
        <w:t>Джейлюль</w:t>
      </w:r>
      <w:proofErr w:type="spellEnd"/>
      <w:r>
        <w:t xml:space="preserve"> и Яны.</w:t>
      </w:r>
    </w:p>
    <w:p w14:paraId="2145AED8" w14:textId="415E3960" w:rsidR="00BB240F" w:rsidRDefault="00BB240F">
      <w:r>
        <w:t>- Девочки</w:t>
      </w:r>
      <w:r w:rsidR="003D65AD">
        <w:t>, с</w:t>
      </w:r>
      <w:r>
        <w:t>егодня на уроке я буду рассказывать о различиях традиций встречи нового года. Яна, расскажешь о русских традициях</w:t>
      </w:r>
      <w:r w:rsidR="003D65AD">
        <w:t>?</w:t>
      </w:r>
    </w:p>
    <w:p w14:paraId="2F7A0B91" w14:textId="072BDD51" w:rsidR="006F6770" w:rsidRDefault="00BB240F">
      <w:r>
        <w:t>Яна вначале поджала губы, переводя речь учительницы</w:t>
      </w:r>
      <w:r w:rsidR="006F6770">
        <w:t xml:space="preserve">, но помогла </w:t>
      </w:r>
      <w:proofErr w:type="spellStart"/>
      <w:r w:rsidR="009C019E">
        <w:t>Джейлюль</w:t>
      </w:r>
      <w:proofErr w:type="spellEnd"/>
      <w:r w:rsidR="006F6770">
        <w:t>:</w:t>
      </w:r>
    </w:p>
    <w:p w14:paraId="23ACFAE1" w14:textId="77777777" w:rsidR="006F6770" w:rsidRDefault="006F6770">
      <w:r>
        <w:t>- Расскажи-расскажи! Я думаю – это будет интересно многим в классе.</w:t>
      </w:r>
    </w:p>
    <w:p w14:paraId="72793E5C" w14:textId="77777777" w:rsidR="006F6770" w:rsidRDefault="006F6770">
      <w:r>
        <w:t>- Но у меня ещё пока не уверенный турецкий язык… - нахмурила брови Яна.</w:t>
      </w:r>
    </w:p>
    <w:p w14:paraId="73FB5F07" w14:textId="77777777" w:rsidR="006F6770" w:rsidRDefault="006F6770">
      <w:r>
        <w:t>- Хорошо! Подготовься дома и завтра нам всё это расскажешь! – предложила учитель.</w:t>
      </w:r>
    </w:p>
    <w:p w14:paraId="0B8E9CE6" w14:textId="15B1F626" w:rsidR="009410EB" w:rsidRDefault="006F6770">
      <w:r>
        <w:t>Весь вечер Яна дома готовилась к выступлению перед классом</w:t>
      </w:r>
      <w:r w:rsidR="003D65AD">
        <w:t xml:space="preserve">. Она </w:t>
      </w:r>
      <w:r w:rsidR="00B334E3">
        <w:t xml:space="preserve">решила </w:t>
      </w:r>
      <w:r w:rsidR="003D65AD">
        <w:t>рассказа</w:t>
      </w:r>
      <w:r w:rsidR="00B334E3">
        <w:t>ть</w:t>
      </w:r>
      <w:r w:rsidR="003D65AD">
        <w:t xml:space="preserve"> о желаниях в предновогодних письмах Деду Морозу. О том как</w:t>
      </w:r>
      <w:r w:rsidR="009410EB">
        <w:t>,</w:t>
      </w:r>
      <w:r w:rsidR="003D65AD">
        <w:t xml:space="preserve"> начиная с возраста детского сада</w:t>
      </w:r>
      <w:r w:rsidR="009410EB">
        <w:t>,</w:t>
      </w:r>
      <w:r w:rsidR="003D65AD">
        <w:t xml:space="preserve"> все ждут предновогодних утренников, к которым готовят костюмы</w:t>
      </w:r>
      <w:r w:rsidR="00F8585A">
        <w:t>, вырезают снежинки</w:t>
      </w:r>
      <w:r w:rsidR="00511A08">
        <w:t>, украшают серпантином помещения</w:t>
      </w:r>
      <w:r w:rsidR="003D65AD">
        <w:t xml:space="preserve"> и обязательно учат </w:t>
      </w:r>
      <w:r w:rsidR="009410EB">
        <w:t xml:space="preserve">зимнее стихотворение, а рассказав его, получают подарки из мешка Дела Мороза. </w:t>
      </w:r>
      <w:r w:rsidR="00511A08">
        <w:t>О том, к</w:t>
      </w:r>
      <w:r w:rsidR="009410EB">
        <w:t xml:space="preserve">ак ему помогает Снегурочка. А ещё о том, как наряжают </w:t>
      </w:r>
      <w:r w:rsidR="009410EB">
        <w:lastRenderedPageBreak/>
        <w:t>ёлку, водят хороводы вокруг неё и поют новогодние песни. И Яна даже сделала подстрочный перевод</w:t>
      </w:r>
      <w:r w:rsidR="00511A08">
        <w:t xml:space="preserve"> одной из полюбившихся новогодних песен</w:t>
      </w:r>
      <w:r w:rsidR="002B65F3">
        <w:t>, а для всех поставила фрагмент новогоднего мультфильма и вывела его на большой экран</w:t>
      </w:r>
      <w:r w:rsidR="00511A08">
        <w:t>:</w:t>
      </w:r>
    </w:p>
    <w:p w14:paraId="7AC37F3F" w14:textId="0B94C86B" w:rsidR="002B65F3" w:rsidRDefault="002B65F3">
      <w:r>
        <w:t>Ёлочка, ёлка – лесной аромат</w:t>
      </w:r>
    </w:p>
    <w:p w14:paraId="65D95BCE" w14:textId="6F794998" w:rsidR="002B65F3" w:rsidRDefault="002B65F3">
      <w:r>
        <w:t>Очень он нужен для наших ребят.</w:t>
      </w:r>
    </w:p>
    <w:p w14:paraId="1B0948D4" w14:textId="63EAC6F6" w:rsidR="002B65F3" w:rsidRDefault="002B65F3">
      <w:r>
        <w:t>Пусть эта ёлочка в утренний час</w:t>
      </w:r>
    </w:p>
    <w:p w14:paraId="40DFA728" w14:textId="2BBC9C1B" w:rsidR="002B65F3" w:rsidRDefault="002B65F3">
      <w:r>
        <w:t>Каждой иголочкой радует нас,</w:t>
      </w:r>
    </w:p>
    <w:p w14:paraId="2FBED529" w14:textId="3906BB12" w:rsidR="00F47303" w:rsidRDefault="002B65F3" w:rsidP="00CA6B39">
      <w:r>
        <w:t>Радует нас!</w:t>
      </w:r>
    </w:p>
    <w:p w14:paraId="10529E98" w14:textId="77777777" w:rsidR="00F47303" w:rsidRDefault="00F47303" w:rsidP="00F47303">
      <w:proofErr w:type="spellStart"/>
      <w:r>
        <w:t>Noel</w:t>
      </w:r>
      <w:proofErr w:type="spellEnd"/>
      <w:r>
        <w:t xml:space="preserve"> </w:t>
      </w:r>
      <w:proofErr w:type="spellStart"/>
      <w:r>
        <w:t>ağacı</w:t>
      </w:r>
      <w:proofErr w:type="spellEnd"/>
      <w:r>
        <w:t xml:space="preserve">, </w:t>
      </w:r>
      <w:proofErr w:type="spellStart"/>
      <w:r>
        <w:t>Noel</w:t>
      </w:r>
      <w:proofErr w:type="spellEnd"/>
      <w:r>
        <w:t xml:space="preserve"> </w:t>
      </w:r>
      <w:proofErr w:type="spellStart"/>
      <w:r>
        <w:t>ağacı</w:t>
      </w:r>
      <w:proofErr w:type="spellEnd"/>
      <w:r>
        <w:t xml:space="preserve"> - </w:t>
      </w:r>
      <w:proofErr w:type="spellStart"/>
      <w:r>
        <w:t>orman</w:t>
      </w:r>
      <w:proofErr w:type="spellEnd"/>
      <w:r>
        <w:t xml:space="preserve"> </w:t>
      </w:r>
      <w:proofErr w:type="spellStart"/>
      <w:r>
        <w:t>aroması</w:t>
      </w:r>
      <w:proofErr w:type="spellEnd"/>
      <w:r>
        <w:t xml:space="preserve">! </w:t>
      </w:r>
      <w:proofErr w:type="spellStart"/>
      <w:r>
        <w:t>Ah</w:t>
      </w:r>
      <w:proofErr w:type="spellEnd"/>
      <w:r>
        <w:t xml:space="preserve">, </w:t>
      </w:r>
      <w:proofErr w:type="spellStart"/>
      <w:r>
        <w:t>nasıl</w:t>
      </w:r>
      <w:proofErr w:type="spellEnd"/>
      <w:r>
        <w:t xml:space="preserve"> </w:t>
      </w:r>
      <w:proofErr w:type="spellStart"/>
      <w:r>
        <w:t>kokuyor</w:t>
      </w:r>
      <w:proofErr w:type="spellEnd"/>
      <w:r>
        <w:t xml:space="preserve"> - </w:t>
      </w:r>
      <w:proofErr w:type="spellStart"/>
      <w:r>
        <w:t>bizi</w:t>
      </w:r>
      <w:proofErr w:type="spellEnd"/>
      <w:r>
        <w:t xml:space="preserve"> </w:t>
      </w:r>
      <w:proofErr w:type="spellStart"/>
      <w:r>
        <w:t>mutlu</w:t>
      </w:r>
      <w:proofErr w:type="spellEnd"/>
      <w:r>
        <w:t xml:space="preserve"> </w:t>
      </w:r>
      <w:proofErr w:type="spellStart"/>
      <w:r>
        <w:t>ediyor</w:t>
      </w:r>
      <w:proofErr w:type="spellEnd"/>
      <w:r>
        <w:t>!</w:t>
      </w:r>
    </w:p>
    <w:p w14:paraId="4C9AE065" w14:textId="77777777" w:rsidR="00F47303" w:rsidRDefault="00F47303" w:rsidP="00F47303">
      <w:proofErr w:type="spellStart"/>
      <w:r>
        <w:t>Bu</w:t>
      </w:r>
      <w:proofErr w:type="spellEnd"/>
      <w:r>
        <w:t xml:space="preserve"> </w:t>
      </w:r>
      <w:proofErr w:type="spellStart"/>
      <w:r>
        <w:t>Noel</w:t>
      </w:r>
      <w:proofErr w:type="spellEnd"/>
      <w:r>
        <w:t xml:space="preserve"> </w:t>
      </w:r>
      <w:proofErr w:type="spellStart"/>
      <w:r>
        <w:t>ağacı</w:t>
      </w:r>
      <w:proofErr w:type="spellEnd"/>
      <w:r>
        <w:t xml:space="preserve">, </w:t>
      </w:r>
      <w:proofErr w:type="spellStart"/>
      <w:r>
        <w:t>sabahları</w:t>
      </w:r>
      <w:proofErr w:type="spellEnd"/>
      <w:r>
        <w:t xml:space="preserve"> </w:t>
      </w:r>
      <w:proofErr w:type="spellStart"/>
      <w:r>
        <w:t>her</w:t>
      </w:r>
      <w:proofErr w:type="spellEnd"/>
      <w:r>
        <w:t xml:space="preserve"> </w:t>
      </w:r>
      <w:proofErr w:type="spellStart"/>
      <w:r>
        <w:t>iğneyle</w:t>
      </w:r>
      <w:proofErr w:type="spellEnd"/>
      <w:r>
        <w:t xml:space="preserve"> </w:t>
      </w:r>
      <w:proofErr w:type="spellStart"/>
      <w:r>
        <w:t>hepimizi</w:t>
      </w:r>
      <w:proofErr w:type="spellEnd"/>
      <w:r>
        <w:t xml:space="preserve"> </w:t>
      </w:r>
      <w:proofErr w:type="spellStart"/>
      <w:r>
        <w:t>memnun</w:t>
      </w:r>
      <w:proofErr w:type="spellEnd"/>
      <w:r>
        <w:t xml:space="preserve"> </w:t>
      </w:r>
      <w:proofErr w:type="spellStart"/>
      <w:r>
        <w:t>etsin</w:t>
      </w:r>
      <w:proofErr w:type="spellEnd"/>
      <w:r>
        <w:t>,</w:t>
      </w:r>
    </w:p>
    <w:p w14:paraId="091F576B" w14:textId="6C9F5EDA" w:rsidR="00F47303" w:rsidRPr="006F7439" w:rsidRDefault="00F47303" w:rsidP="00F47303">
      <w:pPr>
        <w:rPr>
          <w:lang w:val="de-DE"/>
        </w:rPr>
      </w:pPr>
      <w:proofErr w:type="spellStart"/>
      <w:r w:rsidRPr="006F7439">
        <w:rPr>
          <w:lang w:val="de-DE"/>
        </w:rPr>
        <w:t>Bizi</w:t>
      </w:r>
      <w:proofErr w:type="spellEnd"/>
      <w:r w:rsidRPr="006F7439">
        <w:rPr>
          <w:lang w:val="de-DE"/>
        </w:rPr>
        <w:t xml:space="preserve"> </w:t>
      </w:r>
      <w:proofErr w:type="spellStart"/>
      <w:r w:rsidRPr="006F7439">
        <w:rPr>
          <w:lang w:val="de-DE"/>
        </w:rPr>
        <w:t>memnun</w:t>
      </w:r>
      <w:proofErr w:type="spellEnd"/>
      <w:r w:rsidRPr="006F7439">
        <w:rPr>
          <w:lang w:val="de-DE"/>
        </w:rPr>
        <w:t xml:space="preserve"> </w:t>
      </w:r>
      <w:proofErr w:type="spellStart"/>
      <w:r w:rsidRPr="006F7439">
        <w:rPr>
          <w:lang w:val="de-DE"/>
        </w:rPr>
        <w:t>etmesine</w:t>
      </w:r>
      <w:proofErr w:type="spellEnd"/>
      <w:r w:rsidRPr="006F7439">
        <w:rPr>
          <w:lang w:val="de-DE"/>
        </w:rPr>
        <w:t xml:space="preserve"> </w:t>
      </w:r>
      <w:proofErr w:type="spellStart"/>
      <w:r w:rsidRPr="006F7439">
        <w:rPr>
          <w:lang w:val="de-DE"/>
        </w:rPr>
        <w:t>izin</w:t>
      </w:r>
      <w:proofErr w:type="spellEnd"/>
      <w:r w:rsidRPr="006F7439">
        <w:rPr>
          <w:lang w:val="de-DE"/>
        </w:rPr>
        <w:t xml:space="preserve"> </w:t>
      </w:r>
      <w:proofErr w:type="spellStart"/>
      <w:r w:rsidRPr="006F7439">
        <w:rPr>
          <w:lang w:val="de-DE"/>
        </w:rPr>
        <w:t>ver</w:t>
      </w:r>
      <w:proofErr w:type="spellEnd"/>
      <w:r w:rsidRPr="006F7439">
        <w:rPr>
          <w:lang w:val="de-DE"/>
        </w:rPr>
        <w:t>!</w:t>
      </w:r>
    </w:p>
    <w:p w14:paraId="64ACC0FE" w14:textId="67D8D3AA" w:rsidR="002B65F3" w:rsidRDefault="00B334E3">
      <w:r>
        <w:t>К</w:t>
      </w:r>
      <w:r w:rsidR="00F47303">
        <w:t>ак же Яна была удивлена</w:t>
      </w:r>
      <w:r>
        <w:t xml:space="preserve"> на уроке</w:t>
      </w:r>
      <w:r w:rsidR="00F47303">
        <w:t xml:space="preserve">, когда </w:t>
      </w:r>
      <w:r w:rsidR="00E40611">
        <w:t>увидела, как её внимательно слушали</w:t>
      </w:r>
      <w:r w:rsidR="00F8585A">
        <w:t xml:space="preserve"> одноклассники</w:t>
      </w:r>
      <w:r w:rsidR="00E40611">
        <w:t xml:space="preserve"> и начали задавать вопросы:</w:t>
      </w:r>
    </w:p>
    <w:p w14:paraId="18E4F146" w14:textId="13FAF312" w:rsidR="000A3243" w:rsidRDefault="000A3243">
      <w:r>
        <w:t>- А откуда Дед Мороз приезжал? Из самой Лапландии?</w:t>
      </w:r>
    </w:p>
    <w:p w14:paraId="2A228F2F" w14:textId="5AFDBF3B" w:rsidR="00E40611" w:rsidRDefault="00E40611">
      <w:r>
        <w:t xml:space="preserve">- </w:t>
      </w:r>
      <w:r w:rsidR="00F8585A">
        <w:t>В какие костюмы наряжаются?</w:t>
      </w:r>
    </w:p>
    <w:p w14:paraId="539E2D13" w14:textId="3DD842E7" w:rsidR="00F8585A" w:rsidRDefault="00F8585A">
      <w:r>
        <w:t xml:space="preserve">- Какой стих был любимым у </w:t>
      </w:r>
      <w:r w:rsidR="00B334E3">
        <w:t>тебя</w:t>
      </w:r>
      <w:r>
        <w:t>?</w:t>
      </w:r>
    </w:p>
    <w:p w14:paraId="768FAEA8" w14:textId="4B970998" w:rsidR="00F8585A" w:rsidRDefault="00F8585A">
      <w:r>
        <w:t>- Сколько дней длились праздники?</w:t>
      </w:r>
    </w:p>
    <w:p w14:paraId="7C57F869" w14:textId="0AE95521" w:rsidR="00F8585A" w:rsidRDefault="00F8585A">
      <w:r>
        <w:t>- Учились ли в это время школьники?</w:t>
      </w:r>
    </w:p>
    <w:p w14:paraId="347390A8" w14:textId="512A3E0C" w:rsidR="00F8585A" w:rsidRDefault="00F8585A">
      <w:r>
        <w:t xml:space="preserve">Яна с огромным удовольствием отвечала на вопросы – про то, что любимые костюмы в детстве </w:t>
      </w:r>
      <w:proofErr w:type="gramStart"/>
      <w:r w:rsidR="00511A08">
        <w:t>-</w:t>
      </w:r>
      <w:r>
        <w:t>это</w:t>
      </w:r>
      <w:proofErr w:type="gramEnd"/>
      <w:r>
        <w:t xml:space="preserve"> снежинки</w:t>
      </w:r>
      <w:r w:rsidR="00511A08">
        <w:t xml:space="preserve"> или снежные королевы</w:t>
      </w:r>
      <w:r>
        <w:t xml:space="preserve"> у девочек, а у мальчиков – зайцы и медведи</w:t>
      </w:r>
      <w:r w:rsidR="001C6592">
        <w:t xml:space="preserve"> или</w:t>
      </w:r>
      <w:r w:rsidR="00511A08">
        <w:t xml:space="preserve"> герои сказок</w:t>
      </w:r>
      <w:r w:rsidR="001C6592">
        <w:t>. Потом Яна прочитала своё любимое стихотворение и рассказала о новогодних каникулах.</w:t>
      </w:r>
    </w:p>
    <w:p w14:paraId="5C9B2887" w14:textId="7D8ED82B" w:rsidR="001C6592" w:rsidRDefault="001C6592">
      <w:r>
        <w:t xml:space="preserve">- А давайте тоже устроим новогодний праздник! – предложила </w:t>
      </w:r>
      <w:r w:rsidR="00B334E3">
        <w:t>Селин</w:t>
      </w:r>
    </w:p>
    <w:p w14:paraId="1768A3E6" w14:textId="166D510F" w:rsidR="001C6592" w:rsidRDefault="001C6592">
      <w:r>
        <w:t>- И даже с костюмами!</w:t>
      </w:r>
      <w:r w:rsidR="00B334E3">
        <w:t xml:space="preserve"> – поддержал одноклассник Джемал</w:t>
      </w:r>
    </w:p>
    <w:p w14:paraId="7884B5DC" w14:textId="26F1F78E" w:rsidR="001C6592" w:rsidRDefault="001C6592">
      <w:proofErr w:type="gramStart"/>
      <w:r>
        <w:t>- Это</w:t>
      </w:r>
      <w:proofErr w:type="gramEnd"/>
      <w:r>
        <w:t>, конечно, было бы здорово!</w:t>
      </w:r>
      <w:r w:rsidR="00B334E3">
        <w:t xml:space="preserve"> </w:t>
      </w:r>
      <w:r w:rsidR="001C59A8">
        <w:t>–</w:t>
      </w:r>
      <w:r w:rsidR="00B334E3">
        <w:t xml:space="preserve"> </w:t>
      </w:r>
      <w:r w:rsidR="001C59A8">
        <w:t xml:space="preserve">высказала своё мнение учительница </w:t>
      </w:r>
      <w:proofErr w:type="spellStart"/>
      <w:r w:rsidR="001C59A8">
        <w:t>Ассъя</w:t>
      </w:r>
      <w:proofErr w:type="spellEnd"/>
    </w:p>
    <w:p w14:paraId="46878489" w14:textId="0ACEE45E" w:rsidR="001C6592" w:rsidRDefault="001C6592">
      <w:r>
        <w:t>- А для кого мы это всё устроим?</w:t>
      </w:r>
      <w:r w:rsidR="001C59A8">
        <w:t xml:space="preserve"> – задалась вопросом </w:t>
      </w:r>
      <w:proofErr w:type="spellStart"/>
      <w:r w:rsidR="009C019E">
        <w:t>Джейлюль</w:t>
      </w:r>
      <w:proofErr w:type="spellEnd"/>
    </w:p>
    <w:p w14:paraId="1EE1DB80" w14:textId="66A62E60" w:rsidR="001C6592" w:rsidRDefault="001C6592">
      <w:r>
        <w:t>- Для себя!</w:t>
      </w:r>
      <w:r w:rsidR="001C59A8">
        <w:t xml:space="preserve"> – вставила Азра</w:t>
      </w:r>
    </w:p>
    <w:p w14:paraId="5CA34606" w14:textId="233D66EA" w:rsidR="001C6592" w:rsidRPr="00F47303" w:rsidRDefault="001C6592">
      <w:r>
        <w:t>- Да это скучно, если для себя!</w:t>
      </w:r>
      <w:r w:rsidR="001C59A8">
        <w:t xml:space="preserve"> – вмешался один из мальчишек, </w:t>
      </w:r>
      <w:proofErr w:type="gramStart"/>
      <w:r w:rsidR="001C59A8">
        <w:t xml:space="preserve">- </w:t>
      </w:r>
      <w:r>
        <w:t xml:space="preserve"> Яна</w:t>
      </w:r>
      <w:proofErr w:type="gramEnd"/>
      <w:r>
        <w:t>, а кому вы это всё показывали?</w:t>
      </w:r>
    </w:p>
    <w:p w14:paraId="52586240" w14:textId="77777777" w:rsidR="001C6592" w:rsidRDefault="00BB240F">
      <w:r w:rsidRPr="00F47303">
        <w:t xml:space="preserve"> </w:t>
      </w:r>
      <w:r w:rsidR="001C6592">
        <w:t>Яна слушала все эти заинтересованные высказывания и радовалась:</w:t>
      </w:r>
    </w:p>
    <w:p w14:paraId="3D04524B" w14:textId="77777777" w:rsidR="000A3243" w:rsidRDefault="001C6592">
      <w:r>
        <w:t xml:space="preserve">- Мы это показывали </w:t>
      </w:r>
      <w:r w:rsidR="000A3243">
        <w:t>родителям и младшим классам.</w:t>
      </w:r>
    </w:p>
    <w:p w14:paraId="15E0D559" w14:textId="4FAE2AE7" w:rsidR="000A3243" w:rsidRDefault="000A3243">
      <w:proofErr w:type="gramStart"/>
      <w:r>
        <w:t>- Вот</w:t>
      </w:r>
      <w:proofErr w:type="gramEnd"/>
      <w:r>
        <w:t xml:space="preserve"> здорово! Давайте и мы для родителей такое устроим!</w:t>
      </w:r>
      <w:r w:rsidR="001C59A8">
        <w:t xml:space="preserve"> – озадачила всех учительница</w:t>
      </w:r>
    </w:p>
    <w:p w14:paraId="2B775598" w14:textId="4BFACBC0" w:rsidR="000A3243" w:rsidRDefault="000A3243">
      <w:r>
        <w:t xml:space="preserve">- А где мы возьмём Деда Мороза? </w:t>
      </w:r>
      <w:r w:rsidR="001C59A8">
        <w:t>– спросила Яна</w:t>
      </w:r>
    </w:p>
    <w:p w14:paraId="655D32D5" w14:textId="3816CBEF" w:rsidR="000A3243" w:rsidRDefault="000A3243">
      <w:r>
        <w:t>- Из Лапландии выпишем!</w:t>
      </w:r>
      <w:r w:rsidR="001C59A8">
        <w:t xml:space="preserve"> – пошутил Джемал</w:t>
      </w:r>
    </w:p>
    <w:p w14:paraId="167E81CC" w14:textId="77777777" w:rsidR="000A3243" w:rsidRDefault="000A3243">
      <w:r>
        <w:t>И тут Яну осенила идея:</w:t>
      </w:r>
    </w:p>
    <w:p w14:paraId="7D134814" w14:textId="1427097A" w:rsidR="000A3243" w:rsidRDefault="000A3243">
      <w:r>
        <w:lastRenderedPageBreak/>
        <w:t>- Давайте поставим новогодний спектакль, например «Снежную королеву»! Я готова стать</w:t>
      </w:r>
      <w:r w:rsidR="006425A2">
        <w:t>…</w:t>
      </w:r>
      <w:r>
        <w:t xml:space="preserve"> режиссёром</w:t>
      </w:r>
      <w:r w:rsidR="006425A2">
        <w:t>.</w:t>
      </w:r>
    </w:p>
    <w:p w14:paraId="294363A3" w14:textId="77777777" w:rsidR="00D43FDC" w:rsidRDefault="00D43FDC">
      <w:r>
        <w:t>- Режиссёром? А кто играть снежную королеву будет? – посыпались вопросы</w:t>
      </w:r>
    </w:p>
    <w:p w14:paraId="1F964E2E" w14:textId="77777777" w:rsidR="00D43FDC" w:rsidRDefault="00D43FDC">
      <w:r>
        <w:t>- Не волнуйтесь! Я распишу все роли! А Снежной королевой может стать тот, кого весь класс выберет – это очень важная и достойная роль. Я, например, предлагаю эту роль сыграть, - Яна обвела взглядом притихший класс, - например, Азру.</w:t>
      </w:r>
    </w:p>
    <w:p w14:paraId="28BCF8DD" w14:textId="77777777" w:rsidR="00D43FDC" w:rsidRDefault="00D43FDC">
      <w:r>
        <w:t xml:space="preserve">Почти весь класс обернулись на Азру, ту, которая больше всех настраивала класс против Яны. </w:t>
      </w:r>
    </w:p>
    <w:p w14:paraId="10A10714" w14:textId="1588A7A9" w:rsidR="004420A2" w:rsidRDefault="00D43FDC">
      <w:r>
        <w:t>Класс молчал. Азра улыбнулась одной стороной гу</w:t>
      </w:r>
      <w:r w:rsidR="004420A2">
        <w:t>б и увидела, как вопрошающе на неё смотрит</w:t>
      </w:r>
      <w:r w:rsidR="00130F97">
        <w:t xml:space="preserve"> Джемал и другие</w:t>
      </w:r>
      <w:r w:rsidR="004420A2">
        <w:t>, и проговорила:</w:t>
      </w:r>
    </w:p>
    <w:p w14:paraId="38A3425F" w14:textId="538845C6" w:rsidR="00D43FDC" w:rsidRDefault="004420A2">
      <w:r>
        <w:t>- Я подумаю.</w:t>
      </w:r>
      <w:r w:rsidR="00D43FDC">
        <w:t xml:space="preserve"> </w:t>
      </w:r>
    </w:p>
    <w:p w14:paraId="46383190" w14:textId="1DE48ED8" w:rsidR="000A3243" w:rsidRDefault="000A3243">
      <w:r>
        <w:t>- А о чём этот спектакль?</w:t>
      </w:r>
      <w:r w:rsidR="009001D5">
        <w:t xml:space="preserve"> – </w:t>
      </w:r>
      <w:r w:rsidR="004420A2">
        <w:t xml:space="preserve">тут же </w:t>
      </w:r>
      <w:r w:rsidR="009001D5">
        <w:t xml:space="preserve">поинтересовался </w:t>
      </w:r>
      <w:proofErr w:type="spellStart"/>
      <w:r w:rsidR="009001D5">
        <w:t>Тайлан</w:t>
      </w:r>
      <w:proofErr w:type="spellEnd"/>
    </w:p>
    <w:p w14:paraId="24899358" w14:textId="4E0E10DE" w:rsidR="009001D5" w:rsidRDefault="009001D5">
      <w:r>
        <w:t xml:space="preserve">И Яна, немного помолчав, рассказала: </w:t>
      </w:r>
    </w:p>
    <w:p w14:paraId="0EEDD7BA" w14:textId="01473E13" w:rsidR="00367BBD" w:rsidRDefault="000A3243">
      <w:r>
        <w:t>- О том, как жили-были мальчик и девочка Кай и Герда</w:t>
      </w:r>
      <w:r w:rsidR="009001D5">
        <w:t>,</w:t>
      </w:r>
      <w:r>
        <w:t xml:space="preserve"> и однажды во время их прогулки </w:t>
      </w:r>
      <w:r w:rsidR="004420A2">
        <w:t xml:space="preserve">мимо </w:t>
      </w:r>
      <w:r>
        <w:t>их</w:t>
      </w:r>
      <w:r w:rsidR="004420A2">
        <w:t xml:space="preserve"> городка</w:t>
      </w:r>
      <w:r>
        <w:t xml:space="preserve"> </w:t>
      </w:r>
      <w:r w:rsidR="004420A2">
        <w:t>проезжала в карете</w:t>
      </w:r>
      <w:r>
        <w:t xml:space="preserve"> Снежная Королева, </w:t>
      </w:r>
      <w:r w:rsidR="004420A2">
        <w:t xml:space="preserve">ей понравился </w:t>
      </w:r>
      <w:proofErr w:type="gramStart"/>
      <w:r>
        <w:t>Ка</w:t>
      </w:r>
      <w:r w:rsidR="004420A2">
        <w:t>й</w:t>
      </w:r>
      <w:proofErr w:type="gramEnd"/>
      <w:r w:rsidR="004420A2">
        <w:t xml:space="preserve"> и она решила сделать из него принца и похитила его. А</w:t>
      </w:r>
      <w:r>
        <w:t xml:space="preserve"> Герда отправилась на поиски</w:t>
      </w:r>
      <w:r w:rsidR="004420A2">
        <w:t xml:space="preserve"> Кая. П</w:t>
      </w:r>
      <w:r>
        <w:t>о пути ей встречались разные приключения</w:t>
      </w:r>
      <w:r w:rsidR="004420A2">
        <w:t xml:space="preserve"> с королевством, и с маленькой разбойницей и её слугами</w:t>
      </w:r>
      <w:r>
        <w:t>… Герда преодолела</w:t>
      </w:r>
      <w:r w:rsidR="00367BBD">
        <w:t xml:space="preserve"> все препятствия и нашла дворец Снежной Королевы…</w:t>
      </w:r>
    </w:p>
    <w:p w14:paraId="3B7DDDDE" w14:textId="1CD07123" w:rsidR="00367BBD" w:rsidRDefault="00367BBD">
      <w:r>
        <w:t>- Как интересно!</w:t>
      </w:r>
      <w:r w:rsidR="009001D5">
        <w:t xml:space="preserve"> – не удержался Джемал, -</w:t>
      </w:r>
      <w:r>
        <w:t xml:space="preserve"> И мы все будем в костюмах играть, как настоящие артисты?</w:t>
      </w:r>
    </w:p>
    <w:p w14:paraId="07FB748A" w14:textId="5D5E7682" w:rsidR="00367BBD" w:rsidRDefault="00367BBD">
      <w:r>
        <w:t>- Давайте!</w:t>
      </w:r>
      <w:r w:rsidR="009001D5">
        <w:t xml:space="preserve"> – начали отзываться одноклассники</w:t>
      </w:r>
    </w:p>
    <w:p w14:paraId="1744DC3B" w14:textId="4E4917B1" w:rsidR="00367BBD" w:rsidRDefault="00367BBD">
      <w:r>
        <w:t>- И я хочу!</w:t>
      </w:r>
      <w:r w:rsidR="006425A2">
        <w:t xml:space="preserve"> И я хочу! – наперебой стали выкрикивать мальчики и девочки </w:t>
      </w:r>
    </w:p>
    <w:p w14:paraId="0CF74F51" w14:textId="480242FE" w:rsidR="00367BBD" w:rsidRDefault="00367BBD">
      <w:r>
        <w:t>- Меня возьмите</w:t>
      </w:r>
      <w:r w:rsidR="006425A2">
        <w:t xml:space="preserve"> </w:t>
      </w:r>
      <w:proofErr w:type="gramStart"/>
      <w:r w:rsidR="006425A2">
        <w:t>тоже</w:t>
      </w:r>
      <w:r>
        <w:t>!...</w:t>
      </w:r>
      <w:proofErr w:type="gramEnd"/>
      <w:r w:rsidR="006425A2">
        <w:t xml:space="preserve"> – улыбаясь, вставила и своё слово учительница, и все радостно засмеялись.  </w:t>
      </w:r>
    </w:p>
    <w:p w14:paraId="002BD1EC" w14:textId="1CCB5123" w:rsidR="00B02210" w:rsidRDefault="00367BBD">
      <w:r>
        <w:t xml:space="preserve">Так с интересом закончился для Яны первый день, когда </w:t>
      </w:r>
      <w:r w:rsidR="009001D5">
        <w:t xml:space="preserve">одноклассники и </w:t>
      </w:r>
      <w:r>
        <w:t>одноклассницы восприняли её, как интересного человека. И с этого дня началась новая жизнь.</w:t>
      </w:r>
    </w:p>
    <w:p w14:paraId="02B2B0D7" w14:textId="594CE003" w:rsidR="00B34985" w:rsidRDefault="00B34985" w:rsidP="00B34985">
      <w:r>
        <w:t>Почти весь декабрь каждый день класс оставался на репетиции. Яна ответственно подошла к подготовке сценария, конечно, не без помощи мамы. Родители помогли с костюмами. А учителя музыки и изобразительного искусства приготовили декорации и музык</w:t>
      </w:r>
      <w:r w:rsidR="009001D5">
        <w:t>у</w:t>
      </w:r>
      <w:r>
        <w:t xml:space="preserve"> к спектаклю. </w:t>
      </w:r>
    </w:p>
    <w:p w14:paraId="1C36CE65" w14:textId="25A9EA38" w:rsidR="00B34985" w:rsidRDefault="00B34985" w:rsidP="00B34985">
      <w:r>
        <w:t>Постановку спектакля назначили на начало января. Ах, как волновались все артисты! О</w:t>
      </w:r>
      <w:r w:rsidR="00FC5BD0">
        <w:t>х</w:t>
      </w:r>
      <w:r>
        <w:t xml:space="preserve">, как переживали учителя! А родители так сплотились, что даже оживился родительский чат в интернете. </w:t>
      </w:r>
    </w:p>
    <w:p w14:paraId="7D98CB90" w14:textId="328F3CD8" w:rsidR="00B34985" w:rsidRDefault="00B34985" w:rsidP="00B34985">
      <w:r>
        <w:t xml:space="preserve">В день </w:t>
      </w:r>
      <w:r w:rsidR="00724884">
        <w:t xml:space="preserve">показа </w:t>
      </w:r>
      <w:r>
        <w:t xml:space="preserve">спектакля в школу приехала съёмочная группа телевидения и зал был переполнен желающими смотреть </w:t>
      </w:r>
      <w:r w:rsidR="00724884">
        <w:t>постановку</w:t>
      </w:r>
      <w:r>
        <w:t>.</w:t>
      </w:r>
    </w:p>
    <w:p w14:paraId="69C6401B" w14:textId="4577C96B" w:rsidR="00B34985" w:rsidRDefault="00B34985" w:rsidP="00B34985">
      <w:r>
        <w:t xml:space="preserve">- Как же я волнуюсь! – призналась </w:t>
      </w:r>
      <w:proofErr w:type="spellStart"/>
      <w:r w:rsidR="009C019E">
        <w:t>Джейлюль</w:t>
      </w:r>
      <w:proofErr w:type="spellEnd"/>
      <w:r>
        <w:t xml:space="preserve"> Яне.</w:t>
      </w:r>
    </w:p>
    <w:p w14:paraId="7596421E" w14:textId="2CF7E192" w:rsidR="00B34985" w:rsidRDefault="009C019E" w:rsidP="00B34985">
      <w:proofErr w:type="spellStart"/>
      <w:r>
        <w:t>Джейлюль</w:t>
      </w:r>
      <w:proofErr w:type="spellEnd"/>
      <w:r w:rsidR="00B34985">
        <w:t xml:space="preserve"> играла в спектакле совсем небольшую роль – придворной вороны и Яна была уверена, что она справится, </w:t>
      </w:r>
      <w:r w:rsidR="00FC5BD0">
        <w:t xml:space="preserve">и </w:t>
      </w:r>
      <w:r w:rsidR="00B34985">
        <w:t>тоже волновалась</w:t>
      </w:r>
      <w:r w:rsidR="00FC5BD0">
        <w:t xml:space="preserve"> за подругу ещё больше, чем</w:t>
      </w:r>
      <w:r w:rsidR="00B34985">
        <w:t xml:space="preserve"> за каждого. Но Яна знала, что от неё, как от режиссёра зависит поддержка всех выступающих, поэтому ей нельзя показывать волнение. Яна подбадривала артистов:</w:t>
      </w:r>
    </w:p>
    <w:p w14:paraId="207371D6" w14:textId="17C7B5C1" w:rsidR="00B34985" w:rsidRDefault="00B34985" w:rsidP="00B34985">
      <w:r>
        <w:lastRenderedPageBreak/>
        <w:t xml:space="preserve">- Вы все сегодня прекрасно выглядите! </w:t>
      </w:r>
      <w:r w:rsidR="00197416">
        <w:t>Азра,</w:t>
      </w:r>
      <w:r>
        <w:t xml:space="preserve"> ты такая красивая в этом наряде! – сказала она Снежной Королеве и девочки обнялись. </w:t>
      </w:r>
    </w:p>
    <w:p w14:paraId="07E2D8D1" w14:textId="7B0CD6AF" w:rsidR="00B34985" w:rsidRDefault="00B34985" w:rsidP="00B34985">
      <w:r>
        <w:t xml:space="preserve">Спектакль прошёл великолепно. Зал аплодировал стоя! И артистам </w:t>
      </w:r>
      <w:r w:rsidR="00FC5BD0">
        <w:t xml:space="preserve">даже </w:t>
      </w:r>
      <w:r>
        <w:t>дарили цветы. А Яна, научившая своих актёров правильно кланяться</w:t>
      </w:r>
      <w:r w:rsidR="00724884">
        <w:t xml:space="preserve"> в конце спектакля</w:t>
      </w:r>
      <w:r>
        <w:t>, аплодировала каждому из выступающих и умилялась чуду, которое произошло за этот месяц.</w:t>
      </w:r>
    </w:p>
    <w:p w14:paraId="4B75D67F" w14:textId="77777777" w:rsidR="00B34985" w:rsidRDefault="00B34985"/>
    <w:p w14:paraId="0AD06341" w14:textId="77777777" w:rsidR="00B02210" w:rsidRDefault="00B02210">
      <w:r>
        <w:br w:type="page"/>
      </w:r>
    </w:p>
    <w:p w14:paraId="49E1DD22" w14:textId="093BAE35" w:rsidR="00B02210" w:rsidRDefault="00B02210">
      <w:r>
        <w:lastRenderedPageBreak/>
        <w:t xml:space="preserve">Глава 14. </w:t>
      </w:r>
      <w:r w:rsidR="00945BD1">
        <w:t>СКАЗОЧНЫЙ КИПР</w:t>
      </w:r>
    </w:p>
    <w:p w14:paraId="3E8EA58B" w14:textId="353BECC4" w:rsidR="00F77C66" w:rsidRDefault="003A3D60">
      <w:r>
        <w:t xml:space="preserve">О чудесах Яна и </w:t>
      </w:r>
      <w:proofErr w:type="spellStart"/>
      <w:r w:rsidR="009C019E">
        <w:t>Джейлюль</w:t>
      </w:r>
      <w:proofErr w:type="spellEnd"/>
      <w:r>
        <w:t xml:space="preserve"> начали говорить ещё на совместных уроках изучения турецкого и русского языков. Чудо ведь появляется только там, где его ждут. А девочки были именно такими: их завораживало то, что восхищало и составляло тем</w:t>
      </w:r>
      <w:r w:rsidR="00197416">
        <w:t>ы</w:t>
      </w:r>
      <w:r>
        <w:t xml:space="preserve"> для беседы. От впечатлений ярче рисовались картинки, глубже оседали слова. И поэтому </w:t>
      </w:r>
      <w:r w:rsidR="00381E4B">
        <w:t xml:space="preserve">русский язык для </w:t>
      </w:r>
      <w:proofErr w:type="spellStart"/>
      <w:r w:rsidR="009C019E">
        <w:t>Джейлюль</w:t>
      </w:r>
      <w:proofErr w:type="spellEnd"/>
      <w:r w:rsidR="00381E4B">
        <w:t xml:space="preserve"> и ту</w:t>
      </w:r>
      <w:r w:rsidR="000B6AEC">
        <w:t>р</w:t>
      </w:r>
      <w:r w:rsidR="00381E4B">
        <w:t>ецкий язык для Яны</w:t>
      </w:r>
      <w:r>
        <w:t xml:space="preserve"> выучивались легко</w:t>
      </w:r>
      <w:r w:rsidR="00381E4B">
        <w:t>.</w:t>
      </w:r>
      <w:r>
        <w:t xml:space="preserve"> </w:t>
      </w:r>
      <w:r w:rsidR="00381E4B">
        <w:t>А</w:t>
      </w:r>
      <w:r>
        <w:t xml:space="preserve"> в планах </w:t>
      </w:r>
      <w:r w:rsidR="00F77C66">
        <w:t xml:space="preserve">появилось много замечательных пунктов. Например, подружки наметили посещение удивительных мест Кипра. </w:t>
      </w:r>
    </w:p>
    <w:p w14:paraId="38AAD285" w14:textId="77777777" w:rsidR="00F77C66" w:rsidRDefault="00F77C66">
      <w:r>
        <w:t>- Для начала нужно составить полный список всех достопримечательностей, - предложила Яна.</w:t>
      </w:r>
    </w:p>
    <w:p w14:paraId="143EA399" w14:textId="589F95A3" w:rsidR="00F77C66" w:rsidRDefault="00F77C66">
      <w:r>
        <w:t xml:space="preserve">- Ты хочешь посетить все музеи, крепости, развалины? – спросила </w:t>
      </w:r>
      <w:proofErr w:type="spellStart"/>
      <w:r w:rsidR="009C019E">
        <w:t>Джейлюль</w:t>
      </w:r>
      <w:proofErr w:type="spellEnd"/>
      <w:r>
        <w:t xml:space="preserve"> и добавила, - Они хорошо известны мне</w:t>
      </w:r>
      <w:r w:rsidR="00381E4B">
        <w:t>. Мой папа ведёт записи всех необычных мест Кипра и у меня есть этот список! Да что там – я его почти весь выучила наизусть! Вот только</w:t>
      </w:r>
      <w:r>
        <w:t xml:space="preserve"> была я не везде</w:t>
      </w:r>
      <w:r w:rsidR="00381E4B">
        <w:t>, а так хочется!</w:t>
      </w:r>
    </w:p>
    <w:p w14:paraId="491DDAE6" w14:textId="00192092" w:rsidR="00A4149E" w:rsidRDefault="00F77C66">
      <w:proofErr w:type="gramStart"/>
      <w:r>
        <w:t>- Вот</w:t>
      </w:r>
      <w:proofErr w:type="gramEnd"/>
      <w:r>
        <w:t xml:space="preserve"> и прекрасно – значит, мы будем посещать эт</w:t>
      </w:r>
      <w:r w:rsidR="00381E4B">
        <w:t>о</w:t>
      </w:r>
      <w:r>
        <w:t xml:space="preserve"> вместе</w:t>
      </w:r>
      <w:r w:rsidR="00A4149E">
        <w:t xml:space="preserve"> и ты не будешь разочарована, что уже была где-то…</w:t>
      </w:r>
    </w:p>
    <w:p w14:paraId="3F456FD8" w14:textId="11BB6F66" w:rsidR="00A4149E" w:rsidRDefault="00A4149E">
      <w:r>
        <w:t xml:space="preserve">- Что ты, Яна! Замечательность этих мест в том, что </w:t>
      </w:r>
      <w:r w:rsidR="00381E4B">
        <w:t xml:space="preserve">находиться </w:t>
      </w:r>
      <w:r>
        <w:t xml:space="preserve">там можно сколько угодно, и каждый раз появляются новые впечатления! – удивила </w:t>
      </w:r>
      <w:proofErr w:type="spellStart"/>
      <w:r w:rsidR="009C019E">
        <w:t>Джейлюль</w:t>
      </w:r>
      <w:proofErr w:type="spellEnd"/>
      <w:r>
        <w:t xml:space="preserve"> Яну. </w:t>
      </w:r>
    </w:p>
    <w:p w14:paraId="62F22295" w14:textId="6980114A" w:rsidR="00DA4875" w:rsidRDefault="00A4149E">
      <w:r>
        <w:t>- Но</w:t>
      </w:r>
      <w:r w:rsidR="00FC5BD0">
        <w:t>,</w:t>
      </w:r>
      <w:r>
        <w:t xml:space="preserve"> наверное, таких уголков на острове не </w:t>
      </w:r>
      <w:r w:rsidR="00F11048">
        <w:t xml:space="preserve">очень </w:t>
      </w:r>
      <w:r>
        <w:t>много?! – Яна уже открыла новую страницу в тетрадке</w:t>
      </w:r>
      <w:r w:rsidR="00DA4875">
        <w:t xml:space="preserve"> и приготовилась записывать, </w:t>
      </w:r>
      <w:proofErr w:type="gramStart"/>
      <w:r w:rsidR="00DA4875">
        <w:t>- Вот</w:t>
      </w:r>
      <w:proofErr w:type="gramEnd"/>
      <w:r w:rsidR="00DA4875">
        <w:t xml:space="preserve"> когда мы с мамой летали в Париж – он такой немаленький, но все достопримечательности можно перечислить на пальцах, правда они великолепны, и как часть истории, и своей грандиозностью.</w:t>
      </w:r>
    </w:p>
    <w:p w14:paraId="331D9968" w14:textId="3AF05925" w:rsidR="00DA4875" w:rsidRDefault="00DA4875">
      <w:r>
        <w:t xml:space="preserve">- Ну, как сказать… - хитро улыбнулась </w:t>
      </w:r>
      <w:proofErr w:type="spellStart"/>
      <w:r w:rsidR="009C019E">
        <w:t>Джейлюль</w:t>
      </w:r>
      <w:proofErr w:type="spellEnd"/>
      <w:r>
        <w:t>, - достопримечательностей здесь много, но вот только не все они в ухоженном состоянии.</w:t>
      </w:r>
    </w:p>
    <w:p w14:paraId="5C6612B3" w14:textId="4C995D88" w:rsidR="00B946CA" w:rsidRDefault="00DA4875">
      <w:r>
        <w:t xml:space="preserve">- Скажи, </w:t>
      </w:r>
      <w:proofErr w:type="spellStart"/>
      <w:r w:rsidR="009C019E">
        <w:t>Джейлюль</w:t>
      </w:r>
      <w:proofErr w:type="spellEnd"/>
      <w:r>
        <w:t xml:space="preserve">, сколько их? </w:t>
      </w:r>
      <w:r w:rsidR="00B946CA">
        <w:t>Десять? Двадцать? – начала смеяться Яна, - А может, и десяти нет?</w:t>
      </w:r>
    </w:p>
    <w:p w14:paraId="70522ED6" w14:textId="2898988F" w:rsidR="00B946CA" w:rsidRDefault="00B946CA">
      <w:r>
        <w:t xml:space="preserve">- Не веришь? – свела брови </w:t>
      </w:r>
      <w:proofErr w:type="spellStart"/>
      <w:r w:rsidR="009C019E">
        <w:t>Джейлюль</w:t>
      </w:r>
      <w:proofErr w:type="spellEnd"/>
      <w:r>
        <w:t>, - Записывай! Я буду вспоминать, а ты записывай!</w:t>
      </w:r>
    </w:p>
    <w:p w14:paraId="7CAC7A08" w14:textId="2AAAD53D" w:rsidR="000B2354" w:rsidRDefault="009C019E">
      <w:proofErr w:type="spellStart"/>
      <w:r>
        <w:t>Джейлюль</w:t>
      </w:r>
      <w:proofErr w:type="spellEnd"/>
      <w:r w:rsidR="00B946CA">
        <w:t xml:space="preserve"> начала перечислять, а Яна только успевала вписывать названия. </w:t>
      </w:r>
      <w:proofErr w:type="spellStart"/>
      <w:r>
        <w:t>Джейлюль</w:t>
      </w:r>
      <w:proofErr w:type="spellEnd"/>
      <w:r w:rsidR="00DA3F7E">
        <w:t xml:space="preserve"> ходила по комнате взад-вперёд и размахивая руками, называла и называла одно за другим удивительные названия, иногда останавливалась, вспоминая и продолжала. </w:t>
      </w:r>
      <w:r w:rsidR="00B946CA">
        <w:t>Список получился внушительный:</w:t>
      </w:r>
      <w:r w:rsidR="0086314B">
        <w:t xml:space="preserve"> музей автомобилей, ботанический музей, музей искусств, музей макетов зданий турецкой культуры, древний город </w:t>
      </w:r>
      <w:proofErr w:type="spellStart"/>
      <w:r w:rsidR="0086314B">
        <w:t>Саламис</w:t>
      </w:r>
      <w:proofErr w:type="spellEnd"/>
      <w:r w:rsidR="0086314B">
        <w:t xml:space="preserve">, квартал Вороша, музей кораблекрушений, Старая крепость, кактусовые места, апельсиновые рощи, </w:t>
      </w:r>
      <w:r w:rsidR="00F11048">
        <w:t xml:space="preserve">озеро Фламинго, озеро судаков, другие </w:t>
      </w:r>
      <w:r w:rsidR="0086314B">
        <w:t>озера, сталактитов</w:t>
      </w:r>
      <w:r w:rsidR="00DA3F7E">
        <w:t>ая</w:t>
      </w:r>
      <w:r w:rsidR="0086314B">
        <w:t xml:space="preserve"> пещер</w:t>
      </w:r>
      <w:r w:rsidR="00DA3F7E">
        <w:t>а</w:t>
      </w:r>
      <w:r w:rsidR="0086314B">
        <w:t xml:space="preserve"> </w:t>
      </w:r>
      <w:proofErr w:type="spellStart"/>
      <w:r w:rsidR="0086314B">
        <w:t>Инджирли</w:t>
      </w:r>
      <w:proofErr w:type="spellEnd"/>
      <w:r w:rsidR="0086314B">
        <w:t xml:space="preserve">, монастырь апостола Андрея, полуостров осликов (мыс </w:t>
      </w:r>
      <w:proofErr w:type="spellStart"/>
      <w:r w:rsidR="0086314B">
        <w:t>Зафер</w:t>
      </w:r>
      <w:proofErr w:type="spellEnd"/>
      <w:r w:rsidR="0086314B">
        <w:t>), святой источник, музей оливкового масла, пекарн</w:t>
      </w:r>
      <w:r w:rsidR="00DA3F7E">
        <w:t>я</w:t>
      </w:r>
      <w:r w:rsidR="0086314B">
        <w:t xml:space="preserve"> оливкового хлеба, терракотовое войско, территории университетов, крепость </w:t>
      </w:r>
      <w:proofErr w:type="spellStart"/>
      <w:r w:rsidR="00DA3F7E">
        <w:t>С</w:t>
      </w:r>
      <w:r w:rsidR="0086314B">
        <w:t>в.Иллариона</w:t>
      </w:r>
      <w:proofErr w:type="spellEnd"/>
      <w:r w:rsidR="0086314B">
        <w:t xml:space="preserve">, крепость Афродиты, замок Отелло, мечеть </w:t>
      </w:r>
      <w:r w:rsidR="00DA3F7E">
        <w:t>С</w:t>
      </w:r>
      <w:r w:rsidR="0086314B">
        <w:t>вятого Паши</w:t>
      </w:r>
      <w:r w:rsidR="00DA3F7E" w:rsidRPr="00DA3F7E">
        <w:rPr>
          <w:b/>
          <w:bCs/>
          <w:vertAlign w:val="superscript"/>
        </w:rPr>
        <w:t>/</w:t>
      </w:r>
      <w:r w:rsidR="0086314B">
        <w:t xml:space="preserve">, площадь </w:t>
      </w:r>
      <w:r w:rsidR="00DA3F7E">
        <w:t>С</w:t>
      </w:r>
      <w:r w:rsidR="0086314B">
        <w:t xml:space="preserve">вятой </w:t>
      </w:r>
      <w:proofErr w:type="spellStart"/>
      <w:r w:rsidR="00DA3F7E">
        <w:t>С</w:t>
      </w:r>
      <w:r w:rsidR="0086314B">
        <w:t>маковницы</w:t>
      </w:r>
      <w:proofErr w:type="spellEnd"/>
      <w:r w:rsidR="0086314B">
        <w:t>, гор</w:t>
      </w:r>
      <w:r w:rsidR="00DA3F7E">
        <w:t>а</w:t>
      </w:r>
      <w:r w:rsidR="0086314B">
        <w:t xml:space="preserve"> </w:t>
      </w:r>
      <w:proofErr w:type="spellStart"/>
      <w:r w:rsidR="0086314B">
        <w:t>Бешпармак</w:t>
      </w:r>
      <w:proofErr w:type="spellEnd"/>
      <w:r w:rsidR="0086314B">
        <w:t xml:space="preserve">, базары, крепость Ричарда Львиное Сердце, Аббатство </w:t>
      </w:r>
      <w:proofErr w:type="spellStart"/>
      <w:r w:rsidR="0086314B">
        <w:t>Беллапаис</w:t>
      </w:r>
      <w:proofErr w:type="spellEnd"/>
      <w:r w:rsidR="0086314B">
        <w:t xml:space="preserve">, черепашьи пляжи, церковь </w:t>
      </w:r>
      <w:r w:rsidR="00DA3F7E">
        <w:t>А</w:t>
      </w:r>
      <w:r w:rsidR="0086314B">
        <w:t xml:space="preserve">рхангела Михаила, заливы яхт и кораблей, замок Кантары, Дворец </w:t>
      </w:r>
      <w:proofErr w:type="spellStart"/>
      <w:r w:rsidR="0086314B">
        <w:t>Вуни</w:t>
      </w:r>
      <w:proofErr w:type="spellEnd"/>
      <w:r w:rsidR="0086314B">
        <w:t>, древний город Соли</w:t>
      </w:r>
      <w:r w:rsidR="00DA3F7E" w:rsidRPr="00DA3F7E">
        <w:rPr>
          <w:b/>
          <w:bCs/>
          <w:vertAlign w:val="superscript"/>
        </w:rPr>
        <w:t>/</w:t>
      </w:r>
      <w:r w:rsidR="0086314B">
        <w:t xml:space="preserve">, монастырь </w:t>
      </w:r>
      <w:proofErr w:type="spellStart"/>
      <w:r w:rsidR="00DA3F7E">
        <w:t>С</w:t>
      </w:r>
      <w:r w:rsidR="0086314B">
        <w:t>в.Мамаса</w:t>
      </w:r>
      <w:proofErr w:type="spellEnd"/>
      <w:r w:rsidR="0086314B">
        <w:t xml:space="preserve"> и музей икон, археологический музей, мыс </w:t>
      </w:r>
      <w:proofErr w:type="spellStart"/>
      <w:r w:rsidR="0086314B">
        <w:t>Кормакит</w:t>
      </w:r>
      <w:proofErr w:type="spellEnd"/>
      <w:r w:rsidR="0086314B">
        <w:t xml:space="preserve">, собор </w:t>
      </w:r>
      <w:proofErr w:type="spellStart"/>
      <w:r w:rsidR="00DA3F7E">
        <w:t>С</w:t>
      </w:r>
      <w:r w:rsidR="0086314B">
        <w:t>в.Георгия</w:t>
      </w:r>
      <w:proofErr w:type="spellEnd"/>
      <w:r w:rsidR="0086314B">
        <w:t xml:space="preserve">,  смотровая площадка на водохранилище, музей «Синий дом», святилище </w:t>
      </w:r>
      <w:proofErr w:type="spellStart"/>
      <w:r w:rsidR="0086314B">
        <w:t>Пигадес</w:t>
      </w:r>
      <w:proofErr w:type="spellEnd"/>
      <w:r w:rsidR="0086314B">
        <w:t xml:space="preserve">, Молочный холм, часовня </w:t>
      </w:r>
      <w:proofErr w:type="spellStart"/>
      <w:r w:rsidR="000B2354">
        <w:t>С</w:t>
      </w:r>
      <w:r w:rsidR="0086314B">
        <w:t>в.Георгия</w:t>
      </w:r>
      <w:proofErr w:type="spellEnd"/>
      <w:r w:rsidR="0086314B">
        <w:t xml:space="preserve">, церковь Св. </w:t>
      </w:r>
      <w:proofErr w:type="spellStart"/>
      <w:r w:rsidR="0086314B">
        <w:t>Евлалия</w:t>
      </w:r>
      <w:proofErr w:type="spellEnd"/>
      <w:r w:rsidR="0086314B">
        <w:t xml:space="preserve">, музей Мира и Свободы, гробницы </w:t>
      </w:r>
      <w:proofErr w:type="spellStart"/>
      <w:r w:rsidR="0086314B">
        <w:t>Карми</w:t>
      </w:r>
      <w:proofErr w:type="spellEnd"/>
      <w:r w:rsidR="0086314B">
        <w:t xml:space="preserve">, музей народных инструментов, монастырь Пресвятой Богородицы </w:t>
      </w:r>
      <w:proofErr w:type="spellStart"/>
      <w:r w:rsidR="0086314B">
        <w:t>Апсинфиотиссы</w:t>
      </w:r>
      <w:proofErr w:type="spellEnd"/>
      <w:r w:rsidR="0086314B">
        <w:t xml:space="preserve">, замок </w:t>
      </w:r>
      <w:proofErr w:type="spellStart"/>
      <w:r w:rsidR="0086314B">
        <w:t>Буффавенто</w:t>
      </w:r>
      <w:proofErr w:type="spellEnd"/>
      <w:r w:rsidR="0086314B">
        <w:t xml:space="preserve">, монастырь </w:t>
      </w:r>
      <w:proofErr w:type="spellStart"/>
      <w:r w:rsidR="0086314B">
        <w:t>Св.Иоанна</w:t>
      </w:r>
      <w:proofErr w:type="spellEnd"/>
      <w:r w:rsidR="0086314B">
        <w:t xml:space="preserve"> Златоуста, монумент национальной борьбы и спасения, мечеть Хала Султан, Софийский кафедральный собор (мечеть </w:t>
      </w:r>
      <w:proofErr w:type="spellStart"/>
      <w:r w:rsidR="0086314B">
        <w:t>Селимие</w:t>
      </w:r>
      <w:proofErr w:type="spellEnd"/>
      <w:r w:rsidR="0086314B">
        <w:t xml:space="preserve">), ворота </w:t>
      </w:r>
      <w:proofErr w:type="spellStart"/>
      <w:r w:rsidR="0086314B">
        <w:t>Кирении</w:t>
      </w:r>
      <w:proofErr w:type="spellEnd"/>
      <w:r w:rsidR="0086314B">
        <w:t xml:space="preserve">, библиотека Султана Махмута II, </w:t>
      </w:r>
      <w:r w:rsidR="0086314B" w:rsidRPr="000B2354">
        <w:t xml:space="preserve">музей ворчащих дервишей </w:t>
      </w:r>
      <w:proofErr w:type="spellStart"/>
      <w:r w:rsidR="0086314B" w:rsidRPr="000B2354">
        <w:t>Мевлеви</w:t>
      </w:r>
      <w:proofErr w:type="spellEnd"/>
      <w:r w:rsidR="0086314B" w:rsidRPr="000B2354">
        <w:t xml:space="preserve"> Текке, венецианская колонна, караван-сарай </w:t>
      </w:r>
      <w:proofErr w:type="spellStart"/>
      <w:r w:rsidR="0086314B" w:rsidRPr="000B2354">
        <w:t>Буюк</w:t>
      </w:r>
      <w:proofErr w:type="spellEnd"/>
      <w:r w:rsidR="0086314B" w:rsidRPr="000B2354">
        <w:t xml:space="preserve"> Хана, армянский монастырь </w:t>
      </w:r>
      <w:proofErr w:type="spellStart"/>
      <w:r w:rsidR="000B2354">
        <w:t>С</w:t>
      </w:r>
      <w:r w:rsidR="0086314B" w:rsidRPr="000B2354">
        <w:t>в.Макара</w:t>
      </w:r>
      <w:proofErr w:type="spellEnd"/>
      <w:r w:rsidR="0086314B" w:rsidRPr="000B2354">
        <w:t xml:space="preserve">, церковь Христа </w:t>
      </w:r>
      <w:proofErr w:type="spellStart"/>
      <w:r w:rsidR="0086314B" w:rsidRPr="000B2354">
        <w:t>Антифанитиса</w:t>
      </w:r>
      <w:proofErr w:type="spellEnd"/>
      <w:r w:rsidR="0086314B">
        <w:t xml:space="preserve">, часовня Св. Якова, церковь Пресвятой Девы </w:t>
      </w:r>
      <w:r w:rsidR="0086314B">
        <w:lastRenderedPageBreak/>
        <w:t xml:space="preserve">Марии (музей икон), Королевские гробницы, монастырь </w:t>
      </w:r>
      <w:proofErr w:type="spellStart"/>
      <w:r w:rsidR="0086314B">
        <w:t>Св.Варнавы</w:t>
      </w:r>
      <w:proofErr w:type="spellEnd"/>
      <w:r w:rsidR="0086314B">
        <w:t xml:space="preserve">, руины древнего города </w:t>
      </w:r>
      <w:proofErr w:type="spellStart"/>
      <w:r w:rsidR="0086314B">
        <w:t>Энгоми</w:t>
      </w:r>
      <w:proofErr w:type="spellEnd"/>
      <w:r w:rsidR="0086314B">
        <w:t xml:space="preserve">, церковь </w:t>
      </w:r>
      <w:proofErr w:type="spellStart"/>
      <w:r w:rsidR="0086314B">
        <w:t>Буюкконук</w:t>
      </w:r>
      <w:proofErr w:type="spellEnd"/>
      <w:r w:rsidR="0086314B">
        <w:t xml:space="preserve">, пещера-гробница, королевский Холм, церковь </w:t>
      </w:r>
      <w:proofErr w:type="spellStart"/>
      <w:r w:rsidR="0086314B">
        <w:t>Св.Тирсоса</w:t>
      </w:r>
      <w:proofErr w:type="spellEnd"/>
      <w:r w:rsidR="0086314B">
        <w:t xml:space="preserve">, церковь Оазис </w:t>
      </w:r>
      <w:proofErr w:type="spellStart"/>
      <w:r w:rsidR="0086314B">
        <w:t>Афилон</w:t>
      </w:r>
      <w:proofErr w:type="spellEnd"/>
      <w:r w:rsidR="0086314B">
        <w:t xml:space="preserve">, церковь </w:t>
      </w:r>
      <w:proofErr w:type="spellStart"/>
      <w:r w:rsidR="0086314B">
        <w:t>Св.Синенсиса</w:t>
      </w:r>
      <w:proofErr w:type="spellEnd"/>
      <w:r w:rsidR="0086314B">
        <w:t xml:space="preserve">, руины монастыря </w:t>
      </w:r>
      <w:proofErr w:type="spellStart"/>
      <w:r w:rsidR="0086314B">
        <w:t>Св.Филона</w:t>
      </w:r>
      <w:proofErr w:type="spellEnd"/>
      <w:r w:rsidR="0086314B">
        <w:t xml:space="preserve">, руины города </w:t>
      </w:r>
      <w:proofErr w:type="spellStart"/>
      <w:r w:rsidR="0086314B">
        <w:t>Афентрика</w:t>
      </w:r>
      <w:proofErr w:type="spellEnd"/>
      <w:r w:rsidR="0086314B">
        <w:t>, Золотой пляж</w:t>
      </w:r>
      <w:r w:rsidR="000B2354">
        <w:t>…</w:t>
      </w:r>
    </w:p>
    <w:p w14:paraId="5A12B35B" w14:textId="3E34CAC9" w:rsidR="000B2354" w:rsidRDefault="000B2354">
      <w:proofErr w:type="gramStart"/>
      <w:r>
        <w:t>- Вот</w:t>
      </w:r>
      <w:proofErr w:type="gramEnd"/>
      <w:r>
        <w:t xml:space="preserve"> это да! – </w:t>
      </w:r>
      <w:r w:rsidR="00F11048">
        <w:t xml:space="preserve">быстро записывала Яна и одновременно высказывала восхищения памятью </w:t>
      </w:r>
      <w:proofErr w:type="spellStart"/>
      <w:r w:rsidR="009C019E">
        <w:t>Джейлюль</w:t>
      </w:r>
      <w:proofErr w:type="spellEnd"/>
      <w:r w:rsidR="00F11048">
        <w:t xml:space="preserve"> и </w:t>
      </w:r>
      <w:r>
        <w:t>не удерж</w:t>
      </w:r>
      <w:r w:rsidR="00F11048">
        <w:t>ива</w:t>
      </w:r>
      <w:r>
        <w:t>ла своего восторга, - Как ты это всё помнишь?</w:t>
      </w:r>
    </w:p>
    <w:p w14:paraId="49F0AE53" w14:textId="633F63CC" w:rsidR="003741AB" w:rsidRDefault="009C019E">
      <w:proofErr w:type="spellStart"/>
      <w:r>
        <w:t>Джейлюль</w:t>
      </w:r>
      <w:proofErr w:type="spellEnd"/>
      <w:r w:rsidR="000B2354">
        <w:t xml:space="preserve"> всё ещё пыталась вспомнить какие-то названия и была сосредоточена, но будто встряхнулась от воспоминаний</w:t>
      </w:r>
      <w:r w:rsidR="003741AB">
        <w:t>.</w:t>
      </w:r>
    </w:p>
    <w:p w14:paraId="3E66BB14" w14:textId="02FC8736" w:rsidR="003741AB" w:rsidRDefault="003741AB">
      <w:r>
        <w:t xml:space="preserve">- </w:t>
      </w:r>
      <w:proofErr w:type="spellStart"/>
      <w:r w:rsidR="009C019E">
        <w:t>Джейлюль</w:t>
      </w:r>
      <w:proofErr w:type="spellEnd"/>
      <w:r>
        <w:t>! Какая ты… умная! Ты точно будешь учителем истории! Или учёным!</w:t>
      </w:r>
    </w:p>
    <w:p w14:paraId="7028D854" w14:textId="7E5F226B" w:rsidR="003741AB" w:rsidRDefault="003741AB">
      <w:r>
        <w:t xml:space="preserve">- Ну, что ты, </w:t>
      </w:r>
      <w:proofErr w:type="gramStart"/>
      <w:r>
        <w:t>Яна!...</w:t>
      </w:r>
      <w:proofErr w:type="gramEnd"/>
      <w:r>
        <w:t xml:space="preserve"> Рано ещё об этом, но мне действительно очень нравится читать исторические книги</w:t>
      </w:r>
      <w:r w:rsidR="00E12E6C">
        <w:t>, - раскраснелась подружка.</w:t>
      </w:r>
    </w:p>
    <w:p w14:paraId="5E4D7D95" w14:textId="0735B978" w:rsidR="003741AB" w:rsidRDefault="003741AB">
      <w:r>
        <w:t xml:space="preserve">- Ой, </w:t>
      </w:r>
      <w:proofErr w:type="spellStart"/>
      <w:r w:rsidR="009C019E">
        <w:t>Джейлюль</w:t>
      </w:r>
      <w:proofErr w:type="spellEnd"/>
      <w:r>
        <w:t xml:space="preserve">, я совсем забыла сказать тебе – </w:t>
      </w:r>
      <w:r w:rsidR="00AE3532">
        <w:t xml:space="preserve">у меня скоро день </w:t>
      </w:r>
      <w:proofErr w:type="gramStart"/>
      <w:r w:rsidR="00AE3532">
        <w:t>рождения</w:t>
      </w:r>
      <w:proofErr w:type="gramEnd"/>
      <w:r w:rsidR="00AE3532">
        <w:t xml:space="preserve"> и </w:t>
      </w:r>
      <w:r>
        <w:t xml:space="preserve">мы с мамой </w:t>
      </w:r>
      <w:r w:rsidR="00AE3532">
        <w:t>приглашаем тебя! Будет много моих знакомых из комплекса – мы там живём дружно, как будто одной семьёй. А ещё как раз накануне к нам прилет</w:t>
      </w:r>
      <w:r w:rsidR="000B6AEC">
        <w:t>я</w:t>
      </w:r>
      <w:r w:rsidR="00AE3532">
        <w:t xml:space="preserve">т в гости </w:t>
      </w:r>
      <w:r w:rsidR="00DF3BC6">
        <w:t xml:space="preserve">мои бабушка с дедушкой и </w:t>
      </w:r>
      <w:r w:rsidR="00AE3532">
        <w:t xml:space="preserve">семья наших лучших друзей. Я с самого детства помню своего друга Глеба. Мы с ним в школе учились вместе. Он неплохо говорит по-английски, но и ты сможешь с ним немного попрактиковать твоё изучение русского языка.    </w:t>
      </w:r>
    </w:p>
    <w:p w14:paraId="0509A063" w14:textId="5B9C4799" w:rsidR="00E12E6C" w:rsidRDefault="00E12E6C">
      <w:r>
        <w:t xml:space="preserve">Яна увидела, как изменилась в лице </w:t>
      </w:r>
      <w:proofErr w:type="spellStart"/>
      <w:r w:rsidR="009C019E">
        <w:t>Джейлюль</w:t>
      </w:r>
      <w:proofErr w:type="spellEnd"/>
      <w:r>
        <w:t>, она будто стала строгой, но опустила глаза:</w:t>
      </w:r>
    </w:p>
    <w:p w14:paraId="1D0975FC" w14:textId="23C6B405" w:rsidR="00E12E6C" w:rsidRDefault="00E12E6C">
      <w:proofErr w:type="gramStart"/>
      <w:r>
        <w:t xml:space="preserve">- </w:t>
      </w:r>
      <w:r w:rsidR="00AE3532">
        <w:t>Это</w:t>
      </w:r>
      <w:proofErr w:type="gramEnd"/>
      <w:r w:rsidR="00AE3532">
        <w:t xml:space="preserve"> интересно, но как-то волнительно</w:t>
      </w:r>
      <w:r>
        <w:t xml:space="preserve">! – она дрожащими руками закрыла тетрадь, в которую Яна записывала названия достопримечательностей, - Конечно, </w:t>
      </w:r>
      <w:r w:rsidR="00DF3BC6">
        <w:t>я</w:t>
      </w:r>
      <w:r>
        <w:t xml:space="preserve">… </w:t>
      </w:r>
      <w:r w:rsidR="00DF3BC6">
        <w:t>скорее всего буду, но я помню, как мне было немного сложно общаться с вашими знакомыми, когда мы ездили в замок святого Иллариона…</w:t>
      </w:r>
    </w:p>
    <w:p w14:paraId="326BC8BF" w14:textId="123477D3" w:rsidR="00E12E6C" w:rsidRDefault="009C019E">
      <w:proofErr w:type="spellStart"/>
      <w:r>
        <w:t>Джейлюль</w:t>
      </w:r>
      <w:proofErr w:type="spellEnd"/>
      <w:r w:rsidR="00E12E6C">
        <w:t xml:space="preserve"> строго посмотрела на Яну. </w:t>
      </w:r>
    </w:p>
    <w:p w14:paraId="4FEF53F3" w14:textId="0869D1A4" w:rsidR="0016147A" w:rsidRDefault="00E12E6C">
      <w:r>
        <w:t xml:space="preserve">- </w:t>
      </w:r>
      <w:r w:rsidR="00DF3BC6">
        <w:t>Ты быстрее начнёшь общаться, если у тебя будет практика разговора вот как у меня на турецком…</w:t>
      </w:r>
      <w:r>
        <w:t xml:space="preserve"> </w:t>
      </w:r>
      <w:r w:rsidR="00DF3BC6">
        <w:t xml:space="preserve">А я обещаю, что </w:t>
      </w:r>
      <w:r w:rsidR="00F56DD2">
        <w:t xml:space="preserve">праздник будет двуязычный. </w:t>
      </w:r>
      <w:r w:rsidR="00F60515">
        <w:t>- Яна улыбнулась.</w:t>
      </w:r>
    </w:p>
    <w:p w14:paraId="65DE91BF" w14:textId="619737CD" w:rsidR="00F60515" w:rsidRDefault="00F60515">
      <w:r>
        <w:t xml:space="preserve">Удивлённые глаза </w:t>
      </w:r>
      <w:proofErr w:type="spellStart"/>
      <w:r w:rsidR="009C019E">
        <w:t>Джейлюль</w:t>
      </w:r>
      <w:proofErr w:type="spellEnd"/>
      <w:r>
        <w:t xml:space="preserve"> вздёрнулись вверх:</w:t>
      </w:r>
    </w:p>
    <w:p w14:paraId="5C53C88A" w14:textId="15125149" w:rsidR="00F60515" w:rsidRDefault="00F60515">
      <w:r>
        <w:t xml:space="preserve">- </w:t>
      </w:r>
      <w:r w:rsidR="00F56DD2">
        <w:t>Если так – тогда я обязательно буду.</w:t>
      </w:r>
    </w:p>
    <w:p w14:paraId="3E3DE5F2" w14:textId="40132609" w:rsidR="00F56DD2" w:rsidRDefault="00F56DD2" w:rsidP="00F56DD2">
      <w:r>
        <w:t xml:space="preserve">А вечером папа </w:t>
      </w:r>
      <w:proofErr w:type="spellStart"/>
      <w:r w:rsidR="009C019E">
        <w:t>Джейлюль</w:t>
      </w:r>
      <w:proofErr w:type="spellEnd"/>
      <w:r>
        <w:t xml:space="preserve"> перед ужином как-то осторожно начал говорить дочери:</w:t>
      </w:r>
    </w:p>
    <w:p w14:paraId="67AB568B" w14:textId="138502C9" w:rsidR="00F56DD2" w:rsidRDefault="00F56DD2" w:rsidP="00F56DD2">
      <w:r>
        <w:t>- Ты не удивишься, если я тебе на каникулах предложу поездку в Стамбул?</w:t>
      </w:r>
    </w:p>
    <w:p w14:paraId="6C2EEA52" w14:textId="357D5D0C" w:rsidR="00E15D58" w:rsidRDefault="00F56DD2" w:rsidP="00F56DD2">
      <w:r>
        <w:t xml:space="preserve">- Ты берёшь отпуск, </w:t>
      </w:r>
      <w:r w:rsidR="00E15D58">
        <w:t>папа?</w:t>
      </w:r>
    </w:p>
    <w:p w14:paraId="1E9A137E" w14:textId="583B5CCA" w:rsidR="005B16CE" w:rsidRDefault="00E15D58">
      <w:r>
        <w:t>- Уже всё на столе, присядь пожалуйста</w:t>
      </w:r>
      <w:r w:rsidR="005B16CE">
        <w:t xml:space="preserve">! – </w:t>
      </w:r>
      <w:proofErr w:type="spellStart"/>
      <w:r w:rsidR="009C019E">
        <w:t>Джейлюль</w:t>
      </w:r>
      <w:proofErr w:type="spellEnd"/>
      <w:r w:rsidR="005B16CE">
        <w:t xml:space="preserve"> села за стол и опустила голову.</w:t>
      </w:r>
    </w:p>
    <w:p w14:paraId="7DE7869D" w14:textId="1D3D02C1" w:rsidR="0039184B" w:rsidRDefault="005B16CE">
      <w:r>
        <w:t xml:space="preserve">- Я очень хочу, чтобы ты узнала в своей жизни как можно больше красивых мест, - он немного помолчал, заглядывая в лицо </w:t>
      </w:r>
      <w:proofErr w:type="spellStart"/>
      <w:r w:rsidR="009C019E">
        <w:t>Джейлюль</w:t>
      </w:r>
      <w:proofErr w:type="spellEnd"/>
      <w:r>
        <w:t xml:space="preserve">, - </w:t>
      </w:r>
      <w:r w:rsidR="00F56DD2">
        <w:t>И думаю отправить тебя к нашим родным в Стамбул, а они тебя свозят в Анталию, Аланию…</w:t>
      </w:r>
    </w:p>
    <w:p w14:paraId="013A0093" w14:textId="24E38007" w:rsidR="0039184B" w:rsidRDefault="0039184B">
      <w:r>
        <w:t>- Папа</w:t>
      </w:r>
      <w:r w:rsidR="00F56DD2">
        <w:t>…</w:t>
      </w:r>
      <w:r>
        <w:t xml:space="preserve"> –</w:t>
      </w:r>
      <w:r w:rsidR="00F1110B">
        <w:t xml:space="preserve"> </w:t>
      </w:r>
      <w:proofErr w:type="spellStart"/>
      <w:r w:rsidR="009C019E">
        <w:t>Джейлюль</w:t>
      </w:r>
      <w:proofErr w:type="spellEnd"/>
      <w:r w:rsidR="00F1110B">
        <w:t xml:space="preserve"> впервые в жизни решила сделать отказ на папино предложение</w:t>
      </w:r>
      <w:r>
        <w:t xml:space="preserve">, - Папа, я так </w:t>
      </w:r>
      <w:r w:rsidR="00F1110B">
        <w:t>люблю тебя…</w:t>
      </w:r>
      <w:r>
        <w:t xml:space="preserve"> </w:t>
      </w:r>
      <w:r w:rsidR="00F1110B">
        <w:t>а</w:t>
      </w:r>
      <w:r>
        <w:t xml:space="preserve"> ты тоже поедешь?</w:t>
      </w:r>
    </w:p>
    <w:p w14:paraId="177325C2" w14:textId="6A071F4F" w:rsidR="00BB3785" w:rsidRDefault="0039184B">
      <w:r>
        <w:t xml:space="preserve">- </w:t>
      </w:r>
      <w:proofErr w:type="spellStart"/>
      <w:r w:rsidR="009C019E">
        <w:t>Джейлюль</w:t>
      </w:r>
      <w:proofErr w:type="spellEnd"/>
      <w:r>
        <w:t xml:space="preserve">, к сожалению, не смогу поехать – у меня очень много работы… Но я </w:t>
      </w:r>
      <w:r w:rsidR="00F1110B">
        <w:t>обо всём договорюсь.</w:t>
      </w:r>
    </w:p>
    <w:p w14:paraId="5B31195B" w14:textId="52910FFF" w:rsidR="00BB3785" w:rsidRDefault="00BB3785">
      <w:r>
        <w:lastRenderedPageBreak/>
        <w:t>- Папа, папочка, ты… такой замечательный</w:t>
      </w:r>
      <w:r w:rsidR="00F1110B">
        <w:t>… но у меня уже есть планы на эти каникулы – я дала согласие на посещение праздника у Яны.</w:t>
      </w:r>
    </w:p>
    <w:p w14:paraId="221F8919" w14:textId="12B386EB" w:rsidR="00F1110B" w:rsidRDefault="00F1110B">
      <w:r>
        <w:t>- А</w:t>
      </w:r>
      <w:r w:rsidR="00DA364B">
        <w:t>,</w:t>
      </w:r>
      <w:r>
        <w:t xml:space="preserve"> это та девочка, которая была режиссёром вашего спектакля?</w:t>
      </w:r>
    </w:p>
    <w:p w14:paraId="05CC8891" w14:textId="4179F25F" w:rsidR="00F1110B" w:rsidRDefault="009C019E">
      <w:proofErr w:type="spellStart"/>
      <w:r>
        <w:t>Джейлюль</w:t>
      </w:r>
      <w:proofErr w:type="spellEnd"/>
      <w:r w:rsidR="00F1110B">
        <w:t xml:space="preserve"> </w:t>
      </w:r>
      <w:r w:rsidR="00EA5173">
        <w:t>медленно кивну</w:t>
      </w:r>
      <w:r w:rsidR="00F1110B">
        <w:t xml:space="preserve">ла головой. </w:t>
      </w:r>
    </w:p>
    <w:p w14:paraId="0902A9F8" w14:textId="0B995B98" w:rsidR="00EA5173" w:rsidRDefault="00F1110B">
      <w:r>
        <w:t>- Благодаря ей весь класс и родители так сплотились! – папа</w:t>
      </w:r>
      <w:r w:rsidR="00EA5173">
        <w:t xml:space="preserve"> проговорил и</w:t>
      </w:r>
      <w:r>
        <w:t xml:space="preserve"> </w:t>
      </w:r>
      <w:r w:rsidR="00EA5173">
        <w:t>за</w:t>
      </w:r>
      <w:r>
        <w:t>молчал,</w:t>
      </w:r>
      <w:r w:rsidR="00EA5173">
        <w:t xml:space="preserve"> обдумывая сказанное дочерью</w:t>
      </w:r>
      <w:r>
        <w:t xml:space="preserve"> - </w:t>
      </w:r>
      <w:r w:rsidR="00EA5173">
        <w:t>А т</w:t>
      </w:r>
      <w:r>
        <w:t>ы</w:t>
      </w:r>
      <w:r w:rsidR="00EA5173">
        <w:t xml:space="preserve"> уверена, что это того стоит?</w:t>
      </w:r>
      <w:r>
        <w:t xml:space="preserve"> </w:t>
      </w:r>
    </w:p>
    <w:p w14:paraId="06AFACC5" w14:textId="77B54D54" w:rsidR="00EA5173" w:rsidRDefault="009C019E">
      <w:proofErr w:type="spellStart"/>
      <w:r>
        <w:t>Джейлюль</w:t>
      </w:r>
      <w:proofErr w:type="spellEnd"/>
      <w:r w:rsidR="00EA5173">
        <w:t xml:space="preserve"> закивала снова головой, но уже улыбаясь.</w:t>
      </w:r>
    </w:p>
    <w:p w14:paraId="0627551C" w14:textId="65269269" w:rsidR="00F1110B" w:rsidRDefault="00EA5173">
      <w:r>
        <w:t xml:space="preserve">- Ты </w:t>
      </w:r>
      <w:r w:rsidR="00F1110B">
        <w:t>знаешь,</w:t>
      </w:r>
      <w:r>
        <w:t xml:space="preserve"> я</w:t>
      </w:r>
      <w:r w:rsidR="00F1110B">
        <w:t xml:space="preserve"> не против</w:t>
      </w:r>
      <w:r>
        <w:t>! Тем более, я сейчас увидел в тебе</w:t>
      </w:r>
      <w:r w:rsidR="00DA364B">
        <w:t>,</w:t>
      </w:r>
      <w:r>
        <w:t xml:space="preserve"> как ты высоко ценишь вашу дружбу. </w:t>
      </w:r>
      <w:r w:rsidR="00915822">
        <w:t>А в Турцию мы уже вместе сможем съездить на летних каникулах.</w:t>
      </w:r>
    </w:p>
    <w:p w14:paraId="550C3EBD" w14:textId="0AADCECD" w:rsidR="00F60515" w:rsidRDefault="00BB3785">
      <w:r>
        <w:t xml:space="preserve">И на следующий день </w:t>
      </w:r>
      <w:proofErr w:type="spellStart"/>
      <w:r w:rsidR="009C019E">
        <w:t>Джейлюль</w:t>
      </w:r>
      <w:proofErr w:type="spellEnd"/>
      <w:r w:rsidR="00EA5173">
        <w:t xml:space="preserve"> дала утвердительный ответ Яне. Но решила не рассказывать подруге – что для этого решения она впервые в жизни не согласилась с предложением самого близкого ей человека. </w:t>
      </w:r>
    </w:p>
    <w:p w14:paraId="3E6853FC" w14:textId="436ABDB8" w:rsidR="00F56FE8" w:rsidRDefault="00F56FE8">
      <w:r>
        <w:br w:type="page"/>
      </w:r>
    </w:p>
    <w:p w14:paraId="70FD0725" w14:textId="5A80B8C2" w:rsidR="00F56FE8" w:rsidRDefault="00F56FE8">
      <w:r>
        <w:lastRenderedPageBreak/>
        <w:t xml:space="preserve">Глава 15. </w:t>
      </w:r>
      <w:r w:rsidR="00945BD1">
        <w:t>ШАРЫ В НЕБО</w:t>
      </w:r>
    </w:p>
    <w:p w14:paraId="7EF3D1E7" w14:textId="77777777" w:rsidR="00A22594" w:rsidRDefault="00915822">
      <w:r>
        <w:t>Каникулы</w:t>
      </w:r>
      <w:r w:rsidR="00D81965">
        <w:t>! Очень многие ждут их с нетерпением. А знаете почему</w:t>
      </w:r>
      <w:r w:rsidR="00D37DE3">
        <w:t>,</w:t>
      </w:r>
      <w:r w:rsidR="008D27A9">
        <w:t xml:space="preserve"> и что такое «каникулы»</w:t>
      </w:r>
      <w:r w:rsidR="00D81965">
        <w:t>?</w:t>
      </w:r>
      <w:r w:rsidR="008D27A9">
        <w:t xml:space="preserve"> </w:t>
      </w:r>
      <w:r w:rsidR="00D37DE3">
        <w:t>Многие школьники скажут: «Конечно, знаем! Каникулы – это долгожданный отдых!».</w:t>
      </w:r>
    </w:p>
    <w:p w14:paraId="2B31CE90" w14:textId="7485E3E8" w:rsidR="00A22594" w:rsidRDefault="00E07732">
      <w:r>
        <w:t xml:space="preserve">Зимние каникулы на турецком Кипре проходят в феврале. </w:t>
      </w:r>
    </w:p>
    <w:p w14:paraId="6F1583A8" w14:textId="4914AD82" w:rsidR="00E07732" w:rsidRDefault="009C019E">
      <w:proofErr w:type="spellStart"/>
      <w:r>
        <w:t>Джейлюль</w:t>
      </w:r>
      <w:proofErr w:type="spellEnd"/>
      <w:r w:rsidR="00E07732">
        <w:t xml:space="preserve">, Яна и их одноклассники написали контрольные работы, которые показали полученные знания. </w:t>
      </w:r>
      <w:proofErr w:type="spellStart"/>
      <w:r>
        <w:t>Джейлюль</w:t>
      </w:r>
      <w:proofErr w:type="spellEnd"/>
      <w:r w:rsidR="00E07732">
        <w:t xml:space="preserve"> набрала высши</w:t>
      </w:r>
      <w:r w:rsidR="00EE119B">
        <w:t>й</w:t>
      </w:r>
      <w:r w:rsidR="00E07732">
        <w:t xml:space="preserve"> балл –</w:t>
      </w:r>
      <w:r w:rsidR="00EE119B">
        <w:t xml:space="preserve"> </w:t>
      </w:r>
      <w:r w:rsidR="00E07732">
        <w:t>ст</w:t>
      </w:r>
      <w:r w:rsidR="00EE119B">
        <w:t>о</w:t>
      </w:r>
      <w:r w:rsidR="00E07732">
        <w:t>. А вот результаты у Яны были ниже ста, но тоже хорошие. И главным было, конечно то, что Яне с каждым месяцем становилось легче общаться с одноклассниками.</w:t>
      </w:r>
    </w:p>
    <w:p w14:paraId="5819B808" w14:textId="59D289F5" w:rsidR="002E076A" w:rsidRDefault="00E07732">
      <w:r>
        <w:t xml:space="preserve">- Яна, сегодня </w:t>
      </w:r>
      <w:r w:rsidR="002E076A">
        <w:t xml:space="preserve">вечером я еду встречать наших гостей в аэропорт. А ты проверь – всё ли у нас готово к встрече и проведению твоего дня </w:t>
      </w:r>
      <w:proofErr w:type="gramStart"/>
      <w:r w:rsidR="002E076A">
        <w:t>рождения</w:t>
      </w:r>
      <w:r w:rsidR="00EE119B">
        <w:t>,  -</w:t>
      </w:r>
      <w:proofErr w:type="gramEnd"/>
      <w:r w:rsidR="00EE119B">
        <w:t xml:space="preserve"> попросила мама. </w:t>
      </w:r>
    </w:p>
    <w:p w14:paraId="1881A340" w14:textId="46FBDD6B" w:rsidR="002E076A" w:rsidRDefault="002E076A">
      <w:r>
        <w:t xml:space="preserve">- Мам, я уже сто раз всё проверила! К тому же день </w:t>
      </w:r>
      <w:r w:rsidR="00EE119B">
        <w:t xml:space="preserve">рождения </w:t>
      </w:r>
      <w:r>
        <w:t>только послезавтра…</w:t>
      </w:r>
    </w:p>
    <w:p w14:paraId="25F4D66A" w14:textId="308CF536" w:rsidR="002E076A" w:rsidRDefault="002E076A">
      <w:r>
        <w:t>Весь день прошёл в суете подготовки встречи, и всё равно было заметно Яне, как мама волновалась.</w:t>
      </w:r>
    </w:p>
    <w:p w14:paraId="46CBA861" w14:textId="77777777" w:rsidR="002E076A" w:rsidRDefault="002E076A">
      <w:r>
        <w:t>- Ну, если что-то не будет готово – это будет на твоей совести!</w:t>
      </w:r>
    </w:p>
    <w:p w14:paraId="7C05F9D1" w14:textId="77777777" w:rsidR="002E076A" w:rsidRDefault="002E076A">
      <w:r>
        <w:t>- Мам, ты иногда такая строгая!</w:t>
      </w:r>
    </w:p>
    <w:p w14:paraId="0F8F378B" w14:textId="6950B3E9" w:rsidR="002E076A" w:rsidRDefault="002E076A">
      <w:r>
        <w:t xml:space="preserve">- Родителей не выбирают! – улыбнулась мама и обняла дочь, - Давай, начинай подготовку с </w:t>
      </w:r>
      <w:r w:rsidR="000A4733">
        <w:t>сервировкой</w:t>
      </w:r>
      <w:r>
        <w:t xml:space="preserve"> стола, а я поехала встречать </w:t>
      </w:r>
      <w:r w:rsidR="0098420A">
        <w:t>маму с папой</w:t>
      </w:r>
      <w:r>
        <w:t>.</w:t>
      </w:r>
    </w:p>
    <w:p w14:paraId="0B08E050" w14:textId="6D19D0CD" w:rsidR="00C21EB2" w:rsidRDefault="00C21EB2">
      <w:r>
        <w:t xml:space="preserve">- Да, теперь я понимаю – почему ты так волнуешься: всё-таки твои родители приезжают!  - съязвила дочь. </w:t>
      </w:r>
    </w:p>
    <w:p w14:paraId="6EA8A39D" w14:textId="77777777" w:rsidR="000A4733" w:rsidRDefault="00C21EB2">
      <w:r>
        <w:t xml:space="preserve">- А ты думаешь, что я буду волноваться по поводу встречи наших друзей? </w:t>
      </w:r>
      <w:r w:rsidR="000A4733">
        <w:t xml:space="preserve"> Хотя за них я тоже переживаю. Но апартаменты мы им сняли хорошие – всё должно понравиться.</w:t>
      </w:r>
    </w:p>
    <w:p w14:paraId="3D596928" w14:textId="3019E424" w:rsidR="0004113B" w:rsidRDefault="000A4733">
      <w:r>
        <w:t xml:space="preserve">Суета с приехавшими бабушкой и дедушкой </w:t>
      </w:r>
      <w:r w:rsidR="0098420A">
        <w:t xml:space="preserve">Яны </w:t>
      </w:r>
      <w:r>
        <w:t xml:space="preserve">принесли </w:t>
      </w:r>
      <w:r w:rsidR="0098420A">
        <w:t>всем</w:t>
      </w:r>
      <w:r>
        <w:t xml:space="preserve"> радость</w:t>
      </w:r>
      <w:r w:rsidR="0098420A">
        <w:t>, трепет</w:t>
      </w:r>
      <w:r>
        <w:t xml:space="preserve">. Дом наполнился голосами и </w:t>
      </w:r>
      <w:r w:rsidR="008511E0">
        <w:t>добр</w:t>
      </w:r>
      <w:r>
        <w:t>ыми воспоминаниями</w:t>
      </w:r>
      <w:r w:rsidR="006B30CB">
        <w:t>.</w:t>
      </w:r>
      <w:r w:rsidR="00D91EE2">
        <w:t xml:space="preserve"> Яне вспомнилось детство – как бабушка гуляла с ней во дворе, а дедушка читал на ночь сказки. </w:t>
      </w:r>
      <w:r w:rsidR="008511E0">
        <w:t>А ещё через день приехала семья друзей мамы с сыном Глебом.</w:t>
      </w:r>
    </w:p>
    <w:p w14:paraId="1CE45FD8" w14:textId="6AF9A948" w:rsidR="008511E0" w:rsidRDefault="008511E0">
      <w:r>
        <w:t>Яна и Глеб росли рядом. Вместе ходили в детский сад, а повзрослев – в школу тоже ходили вместе и даже сидели за одной партой. Яна знала все увлечения Глеба. Единственное, что она не разделяла – его увлечение электрогитарой. Яну раздражали звуки электроинструмента</w:t>
      </w:r>
      <w:r w:rsidR="00D27566">
        <w:t xml:space="preserve"> и поэтому она никогда не ходила на рок-концерты, не ездила на их фестивали. К Глебу это увлечение перешло от папы. Но папа играл и на обычной гитаре, то есть немного другую музыку, и даже сам сочинял песни. Такое направление Яне нравилось больше.</w:t>
      </w:r>
    </w:p>
    <w:p w14:paraId="0BE9847C" w14:textId="77777777" w:rsidR="00D27566" w:rsidRDefault="00D27566">
      <w:r>
        <w:t xml:space="preserve">Яна ждала с нетерпением встречи с другом детства. </w:t>
      </w:r>
    </w:p>
    <w:p w14:paraId="56ACC178" w14:textId="77777777" w:rsidR="00D74CDF" w:rsidRDefault="00D27566">
      <w:r>
        <w:t>«Каким он стал за год, что изменилось в нём?» - думала Яна, ожидая</w:t>
      </w:r>
      <w:r w:rsidR="00600108">
        <w:t xml:space="preserve"> и поглядывая на время в телефоне</w:t>
      </w:r>
      <w:r>
        <w:t xml:space="preserve">, как подъедет машина </w:t>
      </w:r>
      <w:r w:rsidR="00600108">
        <w:t>с долгожданными пассажирами.</w:t>
      </w:r>
      <w:r w:rsidR="00DB5D85">
        <w:t xml:space="preserve"> И когда мамина машина появилась в поле зрения, Яна почувствовала, как вспотели ладошки</w:t>
      </w:r>
      <w:r w:rsidR="00D74CDF">
        <w:t>, и уже вскоре</w:t>
      </w:r>
      <w:r w:rsidR="00DB5D85">
        <w:t xml:space="preserve"> увидела радостное кривляющееся в улыбке лицо </w:t>
      </w:r>
      <w:r w:rsidR="00D74CDF">
        <w:t xml:space="preserve">друга </w:t>
      </w:r>
      <w:r w:rsidR="00DB5D85">
        <w:t>за стеклом автомобиля</w:t>
      </w:r>
      <w:r w:rsidR="00D74CDF">
        <w:t>. Глеб корчил рожицы и махал приветливо руками – насколько позволял это делать салон автомобиля.</w:t>
      </w:r>
    </w:p>
    <w:p w14:paraId="3A55F0EA" w14:textId="77777777" w:rsidR="00D74CDF" w:rsidRDefault="00D74CDF">
      <w:r>
        <w:t xml:space="preserve">- </w:t>
      </w:r>
      <w:proofErr w:type="spellStart"/>
      <w:r>
        <w:t>Привееет</w:t>
      </w:r>
      <w:proofErr w:type="spellEnd"/>
      <w:r>
        <w:t>! – прыгала от радости Яна, ожидая парковку машины.</w:t>
      </w:r>
    </w:p>
    <w:p w14:paraId="688DB8F3" w14:textId="77777777" w:rsidR="00D74CDF" w:rsidRDefault="00D74CDF">
      <w:r>
        <w:t>И наконец-то долгожданная встреча состоялась - Глеб первым выскочил из машины, обнял и оторвал от земли Яну:</w:t>
      </w:r>
    </w:p>
    <w:p w14:paraId="7DF31762" w14:textId="77777777" w:rsidR="00D74CDF" w:rsidRDefault="00D74CDF">
      <w:r>
        <w:lastRenderedPageBreak/>
        <w:t xml:space="preserve">- </w:t>
      </w:r>
      <w:proofErr w:type="spellStart"/>
      <w:r>
        <w:t>Привееееет</w:t>
      </w:r>
      <w:proofErr w:type="spellEnd"/>
      <w:r>
        <w:t xml:space="preserve">, Янка! – прокричал Глеб и закружился вместе с подругой. </w:t>
      </w:r>
    </w:p>
    <w:p w14:paraId="5B0CAC87" w14:textId="77777777" w:rsidR="00FC0238" w:rsidRDefault="00D74CDF">
      <w:r>
        <w:t xml:space="preserve">- Ух, ты! </w:t>
      </w:r>
      <w:r w:rsidR="00FC0238">
        <w:t>Какой ты стал сильный! – верещала Яна и смеялась, - Всего год! Где ты набрался такой силы?</w:t>
      </w:r>
    </w:p>
    <w:p w14:paraId="637AABCB" w14:textId="628CCB01" w:rsidR="00FC0238" w:rsidRDefault="00FC0238">
      <w:r>
        <w:t xml:space="preserve">- </w:t>
      </w:r>
      <w:proofErr w:type="spellStart"/>
      <w:r>
        <w:t>Хах</w:t>
      </w:r>
      <w:proofErr w:type="spellEnd"/>
      <w:r>
        <w:t xml:space="preserve">, Янка, это только начало – я теперь хожу на единоборства! Смотри, какие у меня теперь </w:t>
      </w:r>
      <w:r w:rsidR="00B05DB7">
        <w:t>сила</w:t>
      </w:r>
      <w:r>
        <w:t>, - Глеб согнул в локте руку и показал горку мускулов.</w:t>
      </w:r>
    </w:p>
    <w:p w14:paraId="22BA8510" w14:textId="086A8FB9" w:rsidR="005C3E8A" w:rsidRDefault="00FC0238">
      <w:r>
        <w:t xml:space="preserve">- Глеб! Ну-ка, отодвинься, дай встретить Янку – я тоже соскучилась по моей девочке, - сказала тётя Лиза, мама Глеба и здесь же в очереди </w:t>
      </w:r>
      <w:r w:rsidR="005C3E8A">
        <w:t>на обнимание</w:t>
      </w:r>
      <w:r>
        <w:t xml:space="preserve"> стоял папа Глеба – дядя </w:t>
      </w:r>
      <w:r w:rsidR="005C3E8A">
        <w:t>Марк.</w:t>
      </w:r>
    </w:p>
    <w:p w14:paraId="71D665D6" w14:textId="77777777" w:rsidR="005C3E8A" w:rsidRDefault="005C3E8A">
      <w:r>
        <w:t xml:space="preserve">Тёплая встреча переросла в знакомство с апартаментами, а после в ознакомительную экскурсию с территорией жилого комплекса. </w:t>
      </w:r>
    </w:p>
    <w:p w14:paraId="655FACA3" w14:textId="77777777" w:rsidR="0002798F" w:rsidRDefault="005C3E8A">
      <w:r>
        <w:t xml:space="preserve">И </w:t>
      </w:r>
      <w:r w:rsidR="0002798F">
        <w:t xml:space="preserve">уже близилось время вечернего празднования дня рождения Яны. </w:t>
      </w:r>
    </w:p>
    <w:p w14:paraId="26CC91BA" w14:textId="77777777" w:rsidR="00A862BE" w:rsidRDefault="00110128">
      <w:r>
        <w:t>Мама с тетей Лизой ушли на зону барбекю раньше, чтобы проконтролировать заказанную услугу подготовки и проведения праздника. Огромный красочный шелковый баннер уже украсил территорию. На нём красовались радостные фотографии Яны на тему взросления, и здесь же дата «1</w:t>
      </w:r>
      <w:r w:rsidR="00320497">
        <w:t>1</w:t>
      </w:r>
      <w:r>
        <w:t xml:space="preserve"> лет»</w:t>
      </w:r>
      <w:r w:rsidR="00320497">
        <w:t xml:space="preserve"> оповещала всех о причине торжества. На столе официанты расставили приборы, и около каждого – маленькие подарки для гостей. Коробочки презентов мама с Яной и бабушкой готовили сами – это были наборы сладостей и орешков. Уже подъехал </w:t>
      </w:r>
      <w:r w:rsidR="00A862BE">
        <w:t xml:space="preserve">аниматор Саша с программой развлечений, и расставлял свои аксессуары. Музыканты установили аппаратуру и опробовали микрофоны. Праздник вот-вот должен был начаться. Подходящие гости приветствовали друг друга в ожидании виновницы торжества. </w:t>
      </w:r>
    </w:p>
    <w:p w14:paraId="64B02FC4" w14:textId="416BE4E8" w:rsidR="002915BC" w:rsidRDefault="00A862BE">
      <w:r>
        <w:t>Яна, подходя к зоне барбекю, не ожидала увидеть такую красоту и была удивлена</w:t>
      </w:r>
      <w:r w:rsidR="002915BC">
        <w:t xml:space="preserve"> открывшейся ей картине: гости стояли широким коридором и под торжественную лирическую музыку аплодировали </w:t>
      </w:r>
      <w:r w:rsidR="007B2C5D">
        <w:t>виновнице торжества</w:t>
      </w:r>
      <w:r w:rsidR="002915BC">
        <w:t>. Во главе коридора стояла мама с микрофоном в руках.  Со слезами на глазах она начала говорить:</w:t>
      </w:r>
    </w:p>
    <w:p w14:paraId="2085E903" w14:textId="77777777" w:rsidR="00A04B7B" w:rsidRDefault="002915BC">
      <w:r>
        <w:t xml:space="preserve">- </w:t>
      </w:r>
      <w:r w:rsidR="00110128">
        <w:t xml:space="preserve"> </w:t>
      </w:r>
      <w:r>
        <w:t>Сегодня день, в который сотворилось чудо</w:t>
      </w:r>
      <w:r w:rsidR="00A04B7B">
        <w:t xml:space="preserve">! В этот день одиннадцать лет назад в моей жизни появилась </w:t>
      </w:r>
      <w:proofErr w:type="gramStart"/>
      <w:r w:rsidR="00A04B7B">
        <w:t>чудо-дочка</w:t>
      </w:r>
      <w:proofErr w:type="gramEnd"/>
      <w:r w:rsidR="00A04B7B">
        <w:t>. Благодаря ей я узнала, что значит быть мамой! И теперь каждый мой день наполнен счастьем с именем Яна! Спасибо, дорогие мои мама и папа, дорогие мои друзья, что сегодня мы вместе празднуем этот день!</w:t>
      </w:r>
    </w:p>
    <w:p w14:paraId="306557DB" w14:textId="79DFB9AA" w:rsidR="00375593" w:rsidRDefault="00A04B7B">
      <w:r>
        <w:t>Гости зааплодировали и в этот момент со всех сторон взлетели блестящие, как бабочки, блёстки. Музыка заиграла</w:t>
      </w:r>
      <w:r w:rsidR="008E514B">
        <w:t xml:space="preserve"> такими же</w:t>
      </w:r>
      <w:r>
        <w:t xml:space="preserve"> </w:t>
      </w:r>
      <w:r w:rsidR="008E514B">
        <w:t xml:space="preserve">светлыми оттенками. Гости закружились в танце и стали приземляться за накрытый угощениями стол. К микрофону выходили поздравляющие. Тамада умело руководил праздником и всё неслось на такой скорости, что Яна еле успевала вникать в то, что происходит помимо поздравлений, ведь ей нужно было реагировать на слова, адресованные ей. Успокаивало одно – до начала всего этого действа Яна успела познакомить </w:t>
      </w:r>
      <w:proofErr w:type="spellStart"/>
      <w:r w:rsidR="009C019E">
        <w:t>Джейлюль</w:t>
      </w:r>
      <w:proofErr w:type="spellEnd"/>
      <w:r w:rsidR="008E514B">
        <w:t xml:space="preserve"> с Глебом, заранее предупредив друзей, что у неё, похоже, будет возможность подбегать к ним лишь изредка.</w:t>
      </w:r>
      <w:r w:rsidR="005C3E8A">
        <w:t xml:space="preserve"> </w:t>
      </w:r>
    </w:p>
    <w:p w14:paraId="5BCCAC49" w14:textId="77777777" w:rsidR="00375593" w:rsidRDefault="00375593">
      <w:r>
        <w:t>Радость, смех, танцы, игры, конкурсы, торжественные речи, песни – всем этим был наполнен праздник. В завершении вечера всем гостям раздали воздушные гелевые шары и предложили загадать желания. Так же, как в начале вечера все встали в коридор вокруг Яны, а мама завершила словами:</w:t>
      </w:r>
    </w:p>
    <w:p w14:paraId="5E96174D" w14:textId="77777777" w:rsidR="00F61EBC" w:rsidRDefault="00375593">
      <w:r>
        <w:t>- Пусть каждое мгновение вашей жизни будет добрым! Пусть все помыслы, котор</w:t>
      </w:r>
      <w:r w:rsidR="00F61EBC">
        <w:t xml:space="preserve">ыми мы наполняем нашу жизнь, несут только благородство! Пусть твоё желание, моя дорогая дочь, обязательно сбудется! И сейчас на счёт «три» желание каждого гостя этого праздника начнёт осуществляться. Приготовились! Один! Два! – маму подхватили голоса всех гостей и подключился счёт метронома, - </w:t>
      </w:r>
      <w:proofErr w:type="spellStart"/>
      <w:r w:rsidR="00F61EBC">
        <w:t>Триииии</w:t>
      </w:r>
      <w:proofErr w:type="spellEnd"/>
      <w:r w:rsidR="00F61EBC">
        <w:t>!!!</w:t>
      </w:r>
    </w:p>
    <w:p w14:paraId="5E398C77" w14:textId="306524D4" w:rsidR="00F61EBC" w:rsidRDefault="00F61EBC">
      <w:r>
        <w:lastRenderedPageBreak/>
        <w:t>Шары, шары, шары рванулись в</w:t>
      </w:r>
      <w:r w:rsidR="007B2C5D">
        <w:t>верх</w:t>
      </w:r>
      <w:r>
        <w:t>. Разноцветьем наполнилось пространство вокруг. Все гости смотрели в небо и в это мгновение фотограф фотографировал удивительные лица людей, смотрящих на своё будущее.</w:t>
      </w:r>
    </w:p>
    <w:p w14:paraId="3900C221" w14:textId="105950D0" w:rsidR="009E0B6E" w:rsidRDefault="00F61EBC">
      <w:r>
        <w:t xml:space="preserve">- Как замечательно! – произнесла </w:t>
      </w:r>
      <w:proofErr w:type="spellStart"/>
      <w:r w:rsidR="009C019E">
        <w:t>Джейлюль</w:t>
      </w:r>
      <w:proofErr w:type="spellEnd"/>
      <w:r>
        <w:t xml:space="preserve"> и у неё выступили слёзы</w:t>
      </w:r>
      <w:r w:rsidR="009E0B6E">
        <w:t>.</w:t>
      </w:r>
    </w:p>
    <w:p w14:paraId="37090B99" w14:textId="71EC53F3" w:rsidR="00DB5D85" w:rsidRDefault="009E0B6E">
      <w:r>
        <w:t xml:space="preserve">Глеб смотрел на </w:t>
      </w:r>
      <w:proofErr w:type="spellStart"/>
      <w:r w:rsidR="009C019E">
        <w:t>Джейлюль</w:t>
      </w:r>
      <w:proofErr w:type="spellEnd"/>
      <w:r>
        <w:t xml:space="preserve"> и будто мир его перевернулся.</w:t>
      </w:r>
      <w:r w:rsidR="00375593">
        <w:t xml:space="preserve"> </w:t>
      </w:r>
      <w:r w:rsidR="00FC0238">
        <w:t xml:space="preserve"> </w:t>
      </w:r>
      <w:r w:rsidR="00D74CDF">
        <w:t xml:space="preserve"> </w:t>
      </w:r>
    </w:p>
    <w:p w14:paraId="06E02FE3" w14:textId="1EBF820A" w:rsidR="00D27566" w:rsidRDefault="00D27566">
      <w:r>
        <w:t xml:space="preserve"> </w:t>
      </w:r>
    </w:p>
    <w:p w14:paraId="126C2C81" w14:textId="472A505A" w:rsidR="00C21EB2" w:rsidRDefault="000A4733">
      <w:r>
        <w:t xml:space="preserve"> </w:t>
      </w:r>
    </w:p>
    <w:p w14:paraId="4F853CD5" w14:textId="461E32CA" w:rsidR="00E07732" w:rsidRDefault="00E07732">
      <w:r>
        <w:t xml:space="preserve"> </w:t>
      </w:r>
    </w:p>
    <w:p w14:paraId="031F9592" w14:textId="6DB9B80F" w:rsidR="00290EF3" w:rsidRDefault="00290EF3"/>
    <w:p w14:paraId="08D7163C" w14:textId="3E7CACE0" w:rsidR="00290EF3" w:rsidRDefault="00290EF3"/>
    <w:p w14:paraId="5000E63D" w14:textId="4D8D9C55" w:rsidR="00290EF3" w:rsidRDefault="00290EF3">
      <w:r>
        <w:br w:type="page"/>
      </w:r>
    </w:p>
    <w:p w14:paraId="4CB3517A" w14:textId="7B565DB4" w:rsidR="00290EF3" w:rsidRDefault="00D63F59">
      <w:r>
        <w:lastRenderedPageBreak/>
        <w:t xml:space="preserve">Глава 16. </w:t>
      </w:r>
      <w:r w:rsidR="00945BD1">
        <w:t>МОРЕ И ДЕТСТВО</w:t>
      </w:r>
    </w:p>
    <w:p w14:paraId="7B02D980" w14:textId="2A8ECE43" w:rsidR="00D63F59" w:rsidRDefault="001744B8">
      <w:r>
        <w:t xml:space="preserve">На следующий день Яна, </w:t>
      </w:r>
      <w:proofErr w:type="spellStart"/>
      <w:r w:rsidR="009C019E">
        <w:t>Джейлюль</w:t>
      </w:r>
      <w:proofErr w:type="spellEnd"/>
      <w:r>
        <w:t xml:space="preserve"> и Глеб отправились </w:t>
      </w:r>
      <w:r w:rsidR="005E2BB0">
        <w:t>к</w:t>
      </w:r>
      <w:r>
        <w:t xml:space="preserve"> мор</w:t>
      </w:r>
      <w:r w:rsidR="005E2BB0">
        <w:t>ю</w:t>
      </w:r>
      <w:r>
        <w:t>.</w:t>
      </w:r>
      <w:r w:rsidR="002B7A2C">
        <w:t xml:space="preserve"> Синяя в оттенках широкая до горизонта морская махина волнами будто раскачивала берег и манила к себе.</w:t>
      </w:r>
    </w:p>
    <w:p w14:paraId="7438FA6A" w14:textId="6BC8EE45" w:rsidR="001744B8" w:rsidRDefault="001744B8">
      <w:r>
        <w:t>- Жаль, что оно ещё холодное и не покупаешься! – сказала Яна по дороге к морю.</w:t>
      </w:r>
    </w:p>
    <w:p w14:paraId="623B566D" w14:textId="77777777" w:rsidR="001744B8" w:rsidRDefault="001744B8">
      <w:r>
        <w:t>- Я, если честно, ожидал, что купальный сезон здесь круглый год, - вздохнул Глеб.</w:t>
      </w:r>
    </w:p>
    <w:p w14:paraId="3A4A48B5" w14:textId="60F3F995" w:rsidR="005E2BB0" w:rsidRDefault="009C019E">
      <w:proofErr w:type="spellStart"/>
      <w:r>
        <w:t>Джейлюль</w:t>
      </w:r>
      <w:proofErr w:type="spellEnd"/>
      <w:r w:rsidR="005E2BB0">
        <w:t xml:space="preserve"> улыбнулась:</w:t>
      </w:r>
    </w:p>
    <w:p w14:paraId="04EAD59C" w14:textId="77777777" w:rsidR="005E2BB0" w:rsidRDefault="005E2BB0">
      <w:r>
        <w:t>- Да, так многие думают, кто слышит слово «Кипр»!</w:t>
      </w:r>
    </w:p>
    <w:p w14:paraId="37CCAAA4" w14:textId="36A02388" w:rsidR="005E2BB0" w:rsidRDefault="005E2BB0">
      <w:r>
        <w:t xml:space="preserve">- Ну и ладно! – подмигнул Глеб </w:t>
      </w:r>
      <w:proofErr w:type="spellStart"/>
      <w:r w:rsidR="009C019E">
        <w:t>Джейлюль</w:t>
      </w:r>
      <w:proofErr w:type="spellEnd"/>
      <w:r>
        <w:t>, - зато здесь есть само море, а это уже много значит.</w:t>
      </w:r>
    </w:p>
    <w:p w14:paraId="0731333B" w14:textId="1E945709" w:rsidR="005E2BB0" w:rsidRDefault="005E2BB0">
      <w:r>
        <w:t xml:space="preserve">- Что это значит? – удивилась </w:t>
      </w:r>
      <w:proofErr w:type="spellStart"/>
      <w:r w:rsidR="009C019E">
        <w:t>Джейлюль</w:t>
      </w:r>
      <w:proofErr w:type="spellEnd"/>
      <w:r>
        <w:t>.</w:t>
      </w:r>
    </w:p>
    <w:p w14:paraId="5013040A" w14:textId="77777777" w:rsidR="005E2BB0" w:rsidRDefault="005E2BB0">
      <w:r>
        <w:t>- Понимаешь, у нас в нашем городе в Казахстане нет моря, а само слово «море» - оно какое-то завораживающее, оно будто притягивает своей мощью, силой, волнами…</w:t>
      </w:r>
    </w:p>
    <w:p w14:paraId="78A79476" w14:textId="3294105E" w:rsidR="005E2BB0" w:rsidRDefault="005E2BB0">
      <w:r>
        <w:t>- Да! Очень многие художники рисуют море… - вставила Яна</w:t>
      </w:r>
      <w:r w:rsidR="002B7A2C">
        <w:t>, - но мне почему-то хочется просто смотреть на него и молчать.</w:t>
      </w:r>
    </w:p>
    <w:p w14:paraId="7544C54E" w14:textId="78B5CE67" w:rsidR="0017299D" w:rsidRDefault="0017299D">
      <w:r>
        <w:t xml:space="preserve">- Наверное, мои чувства к морю другие, ведь я родилась здесь… - пожала плечами </w:t>
      </w:r>
      <w:proofErr w:type="spellStart"/>
      <w:r w:rsidR="009C019E">
        <w:t>Джейлюль</w:t>
      </w:r>
      <w:proofErr w:type="spellEnd"/>
      <w:r>
        <w:t>.</w:t>
      </w:r>
    </w:p>
    <w:p w14:paraId="36EE4BB0" w14:textId="2F255761" w:rsidR="0017299D" w:rsidRDefault="0017299D">
      <w:r>
        <w:t>- А какие твои чувства? – поинтересовался Глеб</w:t>
      </w:r>
    </w:p>
    <w:p w14:paraId="4328B776" w14:textId="3ECAEB7D" w:rsidR="0017299D" w:rsidRDefault="0017299D">
      <w:r>
        <w:t xml:space="preserve"> - … я не думала о море много… оно всегда рядом… Мне интереснее наблюдать за тем, что происходит вокруг</w:t>
      </w:r>
      <w:r w:rsidR="00C53B11">
        <w:t xml:space="preserve"> него</w:t>
      </w:r>
      <w:r>
        <w:t>.</w:t>
      </w:r>
    </w:p>
    <w:p w14:paraId="4695ECFE" w14:textId="5F2C520E" w:rsidR="0017299D" w:rsidRDefault="0017299D">
      <w:r>
        <w:t>-  Да! В этом главная особенность живущих здесь</w:t>
      </w:r>
      <w:r w:rsidR="00C53B11">
        <w:t xml:space="preserve">. </w:t>
      </w:r>
      <w:proofErr w:type="spellStart"/>
      <w:r w:rsidR="009C019E">
        <w:t>Джейлюль</w:t>
      </w:r>
      <w:proofErr w:type="spellEnd"/>
      <w:r w:rsidR="00C53B11">
        <w:t>, а ты давно играла на песке в догонялки?</w:t>
      </w:r>
    </w:p>
    <w:p w14:paraId="0135C4C5" w14:textId="44BA953C" w:rsidR="00C53B11" w:rsidRDefault="00C53B11">
      <w:proofErr w:type="gramStart"/>
      <w:r>
        <w:t>- Это</w:t>
      </w:r>
      <w:proofErr w:type="gramEnd"/>
      <w:r>
        <w:t xml:space="preserve"> как?</w:t>
      </w:r>
    </w:p>
    <w:p w14:paraId="44FBE621" w14:textId="136451E0" w:rsidR="00C53B11" w:rsidRDefault="00C53B11">
      <w:r>
        <w:t xml:space="preserve">- А вот так, - Глеб снял обувь, потом вытащил из пристёгнутой к ремню сумки </w:t>
      </w:r>
      <w:r w:rsidR="00C50A95">
        <w:t xml:space="preserve">свёрнутый листок и сунул его в руки </w:t>
      </w:r>
      <w:proofErr w:type="spellStart"/>
      <w:r w:rsidR="009C019E">
        <w:t>Джейлюль</w:t>
      </w:r>
      <w:proofErr w:type="spellEnd"/>
      <w:r w:rsidR="00C50A95">
        <w:t xml:space="preserve">. Он увидел её удивление, подмигнул Яне, вырвал из рук </w:t>
      </w:r>
      <w:proofErr w:type="spellStart"/>
      <w:r w:rsidR="009C019E">
        <w:t>Джейлюль</w:t>
      </w:r>
      <w:proofErr w:type="spellEnd"/>
      <w:r w:rsidR="00C50A95">
        <w:t xml:space="preserve"> листок и крикнул девочкам:</w:t>
      </w:r>
    </w:p>
    <w:p w14:paraId="3E5B5548" w14:textId="37123F82" w:rsidR="00C50A95" w:rsidRDefault="00C50A95">
      <w:r>
        <w:t>- Догоняйте! – и побежал.</w:t>
      </w:r>
    </w:p>
    <w:p w14:paraId="6372D1B1" w14:textId="578E05E9" w:rsidR="002B7A2C" w:rsidRDefault="00C53B11">
      <w:r>
        <w:t>И</w:t>
      </w:r>
      <w:r w:rsidR="005E2BB0">
        <w:t xml:space="preserve"> друзья </w:t>
      </w:r>
      <w:r w:rsidR="002B7A2C">
        <w:t xml:space="preserve">начали играть на песке в догонялки. </w:t>
      </w:r>
      <w:r w:rsidR="00C50A95">
        <w:t xml:space="preserve">Тот, в чьих руках оказывался листок – убегал, другие догоняли. В песке вязли ноги – но это и придавало игре особый шарм. </w:t>
      </w:r>
      <w:r w:rsidR="002B7A2C">
        <w:t>А когда устали - поднялись к лужайке и плюхнулись на зелёную траву.</w:t>
      </w:r>
    </w:p>
    <w:p w14:paraId="69BE575B" w14:textId="77777777" w:rsidR="00C50A95" w:rsidRDefault="002B7A2C">
      <w:r>
        <w:t xml:space="preserve">-  </w:t>
      </w:r>
      <w:r w:rsidR="00C50A95">
        <w:t>Как же здесь хорошо! – раскинув в стороны руки, произнесла Яна.</w:t>
      </w:r>
    </w:p>
    <w:p w14:paraId="7B0A1E4F" w14:textId="77777777" w:rsidR="00C50A95" w:rsidRDefault="00C50A95">
      <w:r>
        <w:t>- Очень хорошо! – поддержал Глеб.</w:t>
      </w:r>
    </w:p>
    <w:p w14:paraId="003739E0" w14:textId="101272FB" w:rsidR="00C50A95" w:rsidRDefault="00C50A95">
      <w:r>
        <w:t xml:space="preserve">- Очень-очень хорошо! – согласилась </w:t>
      </w:r>
      <w:proofErr w:type="spellStart"/>
      <w:r w:rsidR="009C019E">
        <w:t>Джейлюль</w:t>
      </w:r>
      <w:proofErr w:type="spellEnd"/>
      <w:r>
        <w:t>, и все вместе засмеялись заливистым смехом.</w:t>
      </w:r>
    </w:p>
    <w:p w14:paraId="1B6CB315" w14:textId="77777777" w:rsidR="004832EE" w:rsidRDefault="00A126D5">
      <w:r>
        <w:t xml:space="preserve">А когда успокоились, Яна </w:t>
      </w:r>
      <w:r w:rsidR="004832EE">
        <w:t>присела, вглядываясь в морскую даль и сказала:</w:t>
      </w:r>
    </w:p>
    <w:p w14:paraId="5CD1720D" w14:textId="77777777" w:rsidR="004832EE" w:rsidRDefault="004832EE">
      <w:r>
        <w:t xml:space="preserve">- Знаете, я сейчас поняла, что у меня закончилось детство. </w:t>
      </w:r>
    </w:p>
    <w:p w14:paraId="442F05A2" w14:textId="3DBF24E8" w:rsidR="001744B8" w:rsidRDefault="004832EE">
      <w:r>
        <w:t xml:space="preserve">От неожиданности такого поворота в разговоре </w:t>
      </w:r>
      <w:proofErr w:type="spellStart"/>
      <w:r w:rsidR="009C019E">
        <w:t>Джейлюль</w:t>
      </w:r>
      <w:proofErr w:type="spellEnd"/>
      <w:r>
        <w:t xml:space="preserve"> и Глеб тоже поднялись с травы и посмотрели на Яну.</w:t>
      </w:r>
      <w:r w:rsidR="001744B8">
        <w:t xml:space="preserve"> </w:t>
      </w:r>
    </w:p>
    <w:p w14:paraId="51C7F618" w14:textId="5FDC1FCB" w:rsidR="004832EE" w:rsidRDefault="004832EE">
      <w:r>
        <w:t>- Что ты такое говоришь? – спросил Глеб</w:t>
      </w:r>
    </w:p>
    <w:p w14:paraId="1ABC9FE4" w14:textId="7E7F6334" w:rsidR="004832EE" w:rsidRDefault="004832EE">
      <w:r>
        <w:t xml:space="preserve">- Как ты это поняла? – спросила </w:t>
      </w:r>
      <w:proofErr w:type="spellStart"/>
      <w:r w:rsidR="009C019E">
        <w:t>Джейлюль</w:t>
      </w:r>
      <w:proofErr w:type="spellEnd"/>
      <w:r>
        <w:t>.</w:t>
      </w:r>
    </w:p>
    <w:p w14:paraId="46DD7CE7" w14:textId="77777777" w:rsidR="006F6A5A" w:rsidRDefault="004832EE">
      <w:r>
        <w:lastRenderedPageBreak/>
        <w:t>- Я вдруг поняла, что детство – это когда тебе хочется говорить «да» или «нет», пользоваться только чёткими границами – это можно, а это нельзя. А вот теперь я знаю, что у меня есть выбор и своё мнение. А ещё</w:t>
      </w:r>
      <w:r w:rsidR="006F6A5A">
        <w:t>, ерунда, конечно, но</w:t>
      </w:r>
      <w:r>
        <w:t xml:space="preserve"> </w:t>
      </w:r>
      <w:r w:rsidR="006F6A5A">
        <w:t>мне хочется пользоваться не простыми словами, а искать какие-то… настоящие. И я их иногда найти не могу…</w:t>
      </w:r>
    </w:p>
    <w:p w14:paraId="291366A5" w14:textId="77777777" w:rsidR="006F6A5A" w:rsidRDefault="006F6A5A">
      <w:r>
        <w:t>- Ну, это проблема с языком… - засмеялся Глеб.</w:t>
      </w:r>
    </w:p>
    <w:p w14:paraId="6A163BC4" w14:textId="44C54332" w:rsidR="004832EE" w:rsidRDefault="006F6A5A">
      <w:r>
        <w:t>- Да, ну тебя! – сказала по-русски Яна и махнула в его сторону рукой.</w:t>
      </w:r>
    </w:p>
    <w:p w14:paraId="5EAFB2BF" w14:textId="77DAC980" w:rsidR="006F6A5A" w:rsidRDefault="006F6A5A">
      <w:r>
        <w:t xml:space="preserve">- Прости, прости! – я это так для разрядки запустил, - Тема серьёзная! Не хочется её смешивать с наслаждением вида моря. </w:t>
      </w:r>
    </w:p>
    <w:p w14:paraId="1F713991" w14:textId="16542713" w:rsidR="006F6A5A" w:rsidRDefault="006F6A5A">
      <w:r>
        <w:t xml:space="preserve">- Но, возможно, море меня на эти мысли и навело, - возмутилась Яна. </w:t>
      </w:r>
    </w:p>
    <w:p w14:paraId="356BBFD9" w14:textId="3FB9E879" w:rsidR="006F6A5A" w:rsidRDefault="002D35AB">
      <w:r>
        <w:t xml:space="preserve">А </w:t>
      </w:r>
      <w:proofErr w:type="spellStart"/>
      <w:r w:rsidR="009C019E">
        <w:t>Джейлюль</w:t>
      </w:r>
      <w:proofErr w:type="spellEnd"/>
      <w:r>
        <w:t xml:space="preserve"> вспомнила в это мгновение, как она почувствовала в себе что-то странное, когда отказала в предложении папы ехать в Стамбул и </w:t>
      </w:r>
      <w:r w:rsidR="00A83BE2">
        <w:t xml:space="preserve">многозначно посмотрела на Яну и закивала ей. </w:t>
      </w:r>
    </w:p>
    <w:p w14:paraId="51607CA9" w14:textId="6FB43D5D" w:rsidR="00A83BE2" w:rsidRDefault="00A83BE2">
      <w:r>
        <w:t xml:space="preserve">- Я согласна с тобой, Яна! </w:t>
      </w:r>
      <w:proofErr w:type="gramStart"/>
      <w:r>
        <w:t xml:space="preserve">Мы взрослеем, - произнесла </w:t>
      </w:r>
      <w:proofErr w:type="spellStart"/>
      <w:r w:rsidR="009C019E">
        <w:t>Джейлюль</w:t>
      </w:r>
      <w:proofErr w:type="spellEnd"/>
      <w:r>
        <w:t xml:space="preserve">, - Меня уже не так радуют дома игрушки и куклы детства… </w:t>
      </w:r>
      <w:proofErr w:type="gramEnd"/>
      <w:r>
        <w:t>И даже не так как прежде тянет к цветным карандашам.</w:t>
      </w:r>
    </w:p>
    <w:p w14:paraId="5548BDA1" w14:textId="17AA1E27" w:rsidR="00A83BE2" w:rsidRDefault="00A83BE2">
      <w:r>
        <w:t>Глеб молч</w:t>
      </w:r>
      <w:r w:rsidR="00825D01">
        <w:t>а</w:t>
      </w:r>
      <w:r>
        <w:t xml:space="preserve"> смотрел на девочек. </w:t>
      </w:r>
      <w:r w:rsidR="00555890">
        <w:t>Но через секунды после молчания всех решил поделиться своим мнением:</w:t>
      </w:r>
    </w:p>
    <w:p w14:paraId="74536AE6" w14:textId="161387C6" w:rsidR="00555890" w:rsidRDefault="00555890">
      <w:r>
        <w:t xml:space="preserve">- Я когда пришёл в секцию единоборства, наш Учитель на первом </w:t>
      </w:r>
      <w:r w:rsidR="005B6435">
        <w:t>занятии</w:t>
      </w:r>
      <w:r>
        <w:t xml:space="preserve"> не показал нам ни одного приёма. Меня это вначале удивило. Он рассказывал о китайской философии пяти стихий: воде, дереве, огне</w:t>
      </w:r>
      <w:r w:rsidR="00DB19BB">
        <w:t>, земле</w:t>
      </w:r>
      <w:r>
        <w:t xml:space="preserve"> и металле. Он говорил, что эти стихии управляют человечеством. Мне тогда это было не совсем понятно</w:t>
      </w:r>
      <w:r w:rsidR="00DB19BB">
        <w:t>, но интересно</w:t>
      </w:r>
      <w:r>
        <w:t>. И вот сейчас слушаю вас и</w:t>
      </w:r>
      <w:r w:rsidR="006211E8">
        <w:t>, кажется,</w:t>
      </w:r>
      <w:r>
        <w:t xml:space="preserve"> кое-что понял</w:t>
      </w:r>
      <w:r w:rsidR="006211E8">
        <w:t xml:space="preserve"> из рассказа Учителя!</w:t>
      </w:r>
    </w:p>
    <w:p w14:paraId="4CA0023B" w14:textId="2E2AB1AE" w:rsidR="006211E8" w:rsidRDefault="006211E8">
      <w:r>
        <w:t>- Что? Что? Рассказывай! – Яна подсела ближе к Глебу.</w:t>
      </w:r>
    </w:p>
    <w:p w14:paraId="36EF2632" w14:textId="6E7A455A" w:rsidR="006211E8" w:rsidRDefault="006211E8">
      <w:r>
        <w:t>И Глеб продолжил:</w:t>
      </w:r>
    </w:p>
    <w:p w14:paraId="63C38355" w14:textId="3E90987F" w:rsidR="006211E8" w:rsidRDefault="006211E8">
      <w:r>
        <w:t>- Мы с вами смотрим на воду моря, а думаем о жизни, точнее о переходе из детства во взросление. Учитель говорил, что вода питает дерево. Дерево – это символ знаний</w:t>
      </w:r>
      <w:r w:rsidR="00DB19BB">
        <w:t xml:space="preserve">. Вода подобралась к его корням и наше, твоё, Яна, твоё, </w:t>
      </w:r>
      <w:proofErr w:type="spellStart"/>
      <w:r w:rsidR="009C019E">
        <w:t>Джейлюль</w:t>
      </w:r>
      <w:proofErr w:type="spellEnd"/>
      <w:r w:rsidR="00DB19BB">
        <w:t>, дерево уже дало маленький росточек и продолжает расти. Это будет длиться всю жизнь. Одно дерево! Но какое – зависит от твоего внутреннего мира</w:t>
      </w:r>
      <w:r w:rsidR="00CD24E4">
        <w:t xml:space="preserve">, - он посмотрел на </w:t>
      </w:r>
      <w:proofErr w:type="spellStart"/>
      <w:r w:rsidR="009C019E">
        <w:t>Джейлюль</w:t>
      </w:r>
      <w:proofErr w:type="spellEnd"/>
      <w:r w:rsidR="00CD24E4">
        <w:t xml:space="preserve">, </w:t>
      </w:r>
      <w:proofErr w:type="gramStart"/>
      <w:r w:rsidR="00CD24E4">
        <w:t xml:space="preserve">- </w:t>
      </w:r>
      <w:r w:rsidR="00DB19BB">
        <w:t xml:space="preserve"> Мы</w:t>
      </w:r>
      <w:proofErr w:type="gramEnd"/>
      <w:r w:rsidR="00DB19BB">
        <w:t xml:space="preserve"> будем получать знания, общаться и получать опыт общения и от этого будет зависеть – каким вырастет дерево, даст ли оно когда-нибудь плоды. </w:t>
      </w:r>
    </w:p>
    <w:p w14:paraId="2B0F8B18" w14:textId="54CCEB54" w:rsidR="00CD24E4" w:rsidRDefault="00CD24E4">
      <w:r>
        <w:t>- Глеб, скажи, а зачем другие стихии? – спросила Яна</w:t>
      </w:r>
    </w:p>
    <w:p w14:paraId="2B384E8C" w14:textId="77777777" w:rsidR="00CD24E4" w:rsidRDefault="00CD24E4">
      <w:r>
        <w:t xml:space="preserve">- О других Учитель сказал, что расскажет, когда мы перейдём на следующий этап. Я пока не </w:t>
      </w:r>
      <w:proofErr w:type="gramStart"/>
      <w:r>
        <w:t>знаю</w:t>
      </w:r>
      <w:proofErr w:type="gramEnd"/>
      <w:r>
        <w:t xml:space="preserve"> что это за этап.</w:t>
      </w:r>
    </w:p>
    <w:p w14:paraId="2C7E2D54" w14:textId="798D563F" w:rsidR="00CD24E4" w:rsidRDefault="00CD24E4">
      <w:r>
        <w:t xml:space="preserve">- Как это интересно! – </w:t>
      </w:r>
      <w:proofErr w:type="spellStart"/>
      <w:r w:rsidR="009C019E">
        <w:t>Джейлюль</w:t>
      </w:r>
      <w:proofErr w:type="spellEnd"/>
      <w:r>
        <w:t xml:space="preserve"> внимательно посмотрела на Глеба, и Глеб тоже ответил внимательным взглядом.</w:t>
      </w:r>
    </w:p>
    <w:p w14:paraId="5BFAF731" w14:textId="394B98EA" w:rsidR="00864D28" w:rsidRDefault="00CD24E4">
      <w:r>
        <w:t xml:space="preserve">- Что-то мне от наших серьёзных разговоров захотелось мороженого! </w:t>
      </w:r>
      <w:r w:rsidR="00864D28">
        <w:t>–</w:t>
      </w:r>
      <w:r>
        <w:t xml:space="preserve"> </w:t>
      </w:r>
      <w:r w:rsidR="00864D28">
        <w:t xml:space="preserve">отвлекла Глеба и </w:t>
      </w:r>
      <w:proofErr w:type="spellStart"/>
      <w:r w:rsidR="009C019E">
        <w:t>Джейлюль</w:t>
      </w:r>
      <w:proofErr w:type="spellEnd"/>
      <w:r w:rsidR="00864D28">
        <w:t xml:space="preserve"> Яна.</w:t>
      </w:r>
    </w:p>
    <w:p w14:paraId="4B2091BA" w14:textId="77777777" w:rsidR="00864D28" w:rsidRDefault="00864D28">
      <w:r>
        <w:t>- О, я сам хотел предложить! Здесь видел кафе…</w:t>
      </w:r>
    </w:p>
    <w:p w14:paraId="25E5133B" w14:textId="4A03A61A" w:rsidR="00864D28" w:rsidRDefault="00864D28">
      <w:r>
        <w:t xml:space="preserve">- Нет-нет, Глеб! – вмешалась </w:t>
      </w:r>
      <w:proofErr w:type="spellStart"/>
      <w:r w:rsidR="009C019E">
        <w:t>Джейлюль</w:t>
      </w:r>
      <w:proofErr w:type="spellEnd"/>
      <w:r>
        <w:t>, - возьми мороженое из разрисованной машины, я слышала её позывные сигналы, как она подъехала к пляжу. Это особенное мороженное – часть д</w:t>
      </w:r>
      <w:r w:rsidR="005B6435">
        <w:t>енег</w:t>
      </w:r>
      <w:r>
        <w:t xml:space="preserve"> от каждой порции идёт как благотворительность на лечение раковых больных. </w:t>
      </w:r>
    </w:p>
    <w:p w14:paraId="532B7946" w14:textId="77777777" w:rsidR="00864D28" w:rsidRDefault="00864D28">
      <w:r>
        <w:lastRenderedPageBreak/>
        <w:t>- Хорошо! Там и возьму! – Глеб ушёл за мороженым, а девочки подсели ближе друг к другу.</w:t>
      </w:r>
    </w:p>
    <w:p w14:paraId="7A31FFE7" w14:textId="14881FFB" w:rsidR="009841CB" w:rsidRDefault="00864D28">
      <w:r>
        <w:t>- Приходи ко мне сегодня</w:t>
      </w:r>
      <w:r w:rsidR="009841CB">
        <w:t xml:space="preserve"> вечером</w:t>
      </w:r>
      <w:r>
        <w:t xml:space="preserve">, </w:t>
      </w:r>
      <w:proofErr w:type="spellStart"/>
      <w:r w:rsidR="009C019E">
        <w:t>Джейлюль</w:t>
      </w:r>
      <w:proofErr w:type="spellEnd"/>
      <w:r w:rsidR="009841CB">
        <w:t xml:space="preserve"> – я хочу показать тебе своих детских кукол, которых привезли сюда, и я предлагаю устроить прощание с ними.</w:t>
      </w:r>
    </w:p>
    <w:p w14:paraId="001FFBEF" w14:textId="32D9EE86" w:rsidR="009841CB" w:rsidRDefault="009841CB">
      <w:r>
        <w:t xml:space="preserve">- Как? – большие глаза </w:t>
      </w:r>
      <w:proofErr w:type="spellStart"/>
      <w:r w:rsidR="009C019E">
        <w:t>Джейлюль</w:t>
      </w:r>
      <w:proofErr w:type="spellEnd"/>
      <w:r>
        <w:t xml:space="preserve"> стали ещё больше.</w:t>
      </w:r>
    </w:p>
    <w:p w14:paraId="0F6DEF6A" w14:textId="77777777" w:rsidR="00D716A2" w:rsidRDefault="009841CB">
      <w:r>
        <w:t xml:space="preserve">- Пока не знаю – как, но пора… </w:t>
      </w:r>
      <w:r w:rsidR="00CD24E4">
        <w:t xml:space="preserve"> </w:t>
      </w:r>
    </w:p>
    <w:p w14:paraId="3937B867" w14:textId="77777777" w:rsidR="00D716A2" w:rsidRDefault="00D716A2">
      <w:r>
        <w:t>Вскоре подошёл Глеб и принёс вкусное разноцветное мороженое.</w:t>
      </w:r>
    </w:p>
    <w:p w14:paraId="6AE983D3" w14:textId="77777777" w:rsidR="00D716A2" w:rsidRDefault="00D716A2">
      <w:r>
        <w:t>- Как приятно его есть, думая, что кому-то принёс пользу! – сказал Глеб.</w:t>
      </w:r>
    </w:p>
    <w:p w14:paraId="416AF925" w14:textId="77777777" w:rsidR="00D716A2" w:rsidRDefault="00D716A2">
      <w:r>
        <w:t>Уже почти доели мороженое, как на небе собрались тёмные устрашающие тучи и вдруг загремел гром. Он покатился таким далёким раскатом, что друзьям стало не по себе.</w:t>
      </w:r>
    </w:p>
    <w:p w14:paraId="5363903A" w14:textId="77777777" w:rsidR="00D716A2" w:rsidRDefault="00D716A2">
      <w:r>
        <w:t>- Какой удивительно долгий гром! – восторженно смотрел на небо Глеб, а Яна начала дергать его за рукав куртки:</w:t>
      </w:r>
    </w:p>
    <w:p w14:paraId="710CBC74" w14:textId="77777777" w:rsidR="00D716A2" w:rsidRDefault="00D716A2">
      <w:r>
        <w:t>- Пойдёмте домой, а? Что-то мне страшно!</w:t>
      </w:r>
    </w:p>
    <w:p w14:paraId="546CDC9E" w14:textId="3D68320D" w:rsidR="00CD24E4" w:rsidRDefault="00D716A2">
      <w:r>
        <w:t>- Ничего страшного! Гром всегда такой долгий – он же по всему морю эхом раскатывается</w:t>
      </w:r>
      <w:r w:rsidR="00192F22">
        <w:t>, но это не значит, что сразу пойдёт дождь – его ночью обещали</w:t>
      </w:r>
      <w:r w:rsidR="005B6435">
        <w:t xml:space="preserve">, - сказала </w:t>
      </w:r>
      <w:proofErr w:type="spellStart"/>
      <w:r w:rsidR="009C019E">
        <w:t>Джейлюль</w:t>
      </w:r>
      <w:proofErr w:type="spellEnd"/>
      <w:r w:rsidR="005B6435">
        <w:t>.</w:t>
      </w:r>
      <w:r>
        <w:t xml:space="preserve"> </w:t>
      </w:r>
      <w:r w:rsidR="00CD24E4">
        <w:t xml:space="preserve"> </w:t>
      </w:r>
    </w:p>
    <w:p w14:paraId="25D861EF" w14:textId="49CDA9F2" w:rsidR="00192F22" w:rsidRDefault="00192F22">
      <w:r>
        <w:t xml:space="preserve">Но всё же друзья решили поспешить по домам. </w:t>
      </w:r>
    </w:p>
    <w:p w14:paraId="71FD9003" w14:textId="278AC0E5" w:rsidR="008B74F7" w:rsidRDefault="008B74F7"/>
    <w:p w14:paraId="1116EA22" w14:textId="3720E522" w:rsidR="008B74F7" w:rsidRDefault="008B74F7"/>
    <w:p w14:paraId="56D69D33" w14:textId="77777777" w:rsidR="008B74F7" w:rsidRDefault="008B74F7">
      <w:r>
        <w:br w:type="page"/>
      </w:r>
    </w:p>
    <w:p w14:paraId="66FADFE6" w14:textId="2161CE51" w:rsidR="008B74F7" w:rsidRDefault="008B74F7">
      <w:r>
        <w:lastRenderedPageBreak/>
        <w:t>17 глава.</w:t>
      </w:r>
      <w:r w:rsidR="00945BD1">
        <w:t xml:space="preserve"> </w:t>
      </w:r>
      <w:r w:rsidR="00D47A61">
        <w:t>КУКЛЫ</w:t>
      </w:r>
    </w:p>
    <w:p w14:paraId="6053C015" w14:textId="0FF1AD1D" w:rsidR="00192F22" w:rsidRDefault="008B74F7">
      <w:r>
        <w:t>В</w:t>
      </w:r>
      <w:r w:rsidR="00192F22">
        <w:t xml:space="preserve">ечером, как и договорились, </w:t>
      </w:r>
      <w:proofErr w:type="spellStart"/>
      <w:r w:rsidR="009C019E">
        <w:t>Джейлюль</w:t>
      </w:r>
      <w:proofErr w:type="spellEnd"/>
      <w:r w:rsidR="00192F22">
        <w:t xml:space="preserve"> пришла в гости к Яне. Дедушка с бабушкой ушли прогуляться. А мама этот вечер распланировала провести с друзьями.</w:t>
      </w:r>
    </w:p>
    <w:p w14:paraId="2D8B2478" w14:textId="7D5AEBEE" w:rsidR="00192F22" w:rsidRDefault="00192F22">
      <w:r>
        <w:t xml:space="preserve">- А Глеб не придёт? – поинтересовалась </w:t>
      </w:r>
      <w:proofErr w:type="spellStart"/>
      <w:r w:rsidR="009C019E">
        <w:t>Джейлюль</w:t>
      </w:r>
      <w:proofErr w:type="spellEnd"/>
      <w:r>
        <w:t>.</w:t>
      </w:r>
    </w:p>
    <w:p w14:paraId="67261D69" w14:textId="2225D41A" w:rsidR="00192F22" w:rsidRDefault="00192F22">
      <w:r>
        <w:t>- Нет, он сказал, что у него сегодня много дел нужно сделать по школе – у них-то нет каникул, а он с поездкой сюда многое пропустил, вот и навёрстывает.</w:t>
      </w:r>
    </w:p>
    <w:p w14:paraId="2046AA7C" w14:textId="1A15B5F2" w:rsidR="00192F22" w:rsidRDefault="00192F22">
      <w:r>
        <w:t xml:space="preserve">Яна заранее рассадила на диване гостиной своих кукол. </w:t>
      </w:r>
    </w:p>
    <w:p w14:paraId="4DF1C760" w14:textId="14EEDC26" w:rsidR="00192F22" w:rsidRDefault="00192F22">
      <w:proofErr w:type="gramStart"/>
      <w:r>
        <w:t>- Вот</w:t>
      </w:r>
      <w:proofErr w:type="gramEnd"/>
      <w:r>
        <w:t xml:space="preserve">, </w:t>
      </w:r>
      <w:proofErr w:type="spellStart"/>
      <w:r w:rsidR="009C019E">
        <w:t>Джейлюль</w:t>
      </w:r>
      <w:proofErr w:type="spellEnd"/>
      <w:r>
        <w:t>, полюбуйся</w:t>
      </w:r>
      <w:r w:rsidR="003734D7">
        <w:t xml:space="preserve"> на моих куколок! – Яна взяла в руки одну из них, - Эту зовут Маша. Мне мама подарила её на три годика.</w:t>
      </w:r>
      <w:r w:rsidR="000F3BA6">
        <w:t xml:space="preserve"> </w:t>
      </w:r>
    </w:p>
    <w:p w14:paraId="46922A1F" w14:textId="36C9112D" w:rsidR="00076937" w:rsidRDefault="00E42B5C">
      <w:r>
        <w:t xml:space="preserve">Потом Яна поднимала кукол и рассказывала о каждой её кукольную историю. </w:t>
      </w:r>
      <w:r w:rsidR="00076937">
        <w:t xml:space="preserve">Например, самые тёплые воспоминания были о кукле Кате. Она досталось Яне от мамы, из далёкого детства, в котором бабушка и дедушка подарили куклу своей </w:t>
      </w:r>
      <w:proofErr w:type="gramStart"/>
      <w:r w:rsidR="00076937">
        <w:t>дочке</w:t>
      </w:r>
      <w:proofErr w:type="gramEnd"/>
      <w:r w:rsidR="00076937">
        <w:t xml:space="preserve">. «Взрослая уже совсем Катя… Даже и не знаю, стоит ли её отдавать?! Может всё же не стоит, как думаешь, </w:t>
      </w:r>
      <w:proofErr w:type="spellStart"/>
      <w:r w:rsidR="009C019E">
        <w:t>Джейлюль</w:t>
      </w:r>
      <w:proofErr w:type="spellEnd"/>
      <w:r w:rsidR="00076937">
        <w:t xml:space="preserve">?» - спросила в ходе рассказа Яна. Но </w:t>
      </w:r>
      <w:proofErr w:type="spellStart"/>
      <w:r w:rsidR="009C019E">
        <w:t>Джейлюль</w:t>
      </w:r>
      <w:proofErr w:type="spellEnd"/>
      <w:r w:rsidR="00076937">
        <w:t xml:space="preserve"> ничего не ответила.</w:t>
      </w:r>
      <w:r w:rsidR="007E7201">
        <w:t xml:space="preserve"> А Яна отсадила куклу в сторонку, сказав:</w:t>
      </w:r>
    </w:p>
    <w:p w14:paraId="4551C97F" w14:textId="25B3FA55" w:rsidR="007E7201" w:rsidRDefault="007E7201">
      <w:r>
        <w:t xml:space="preserve">- Может, мне её своей </w:t>
      </w:r>
      <w:proofErr w:type="gramStart"/>
      <w:r>
        <w:t>дочке</w:t>
      </w:r>
      <w:proofErr w:type="gramEnd"/>
      <w:r>
        <w:t xml:space="preserve"> подарить?</w:t>
      </w:r>
    </w:p>
    <w:p w14:paraId="4E6E5A7B" w14:textId="024CFF3A" w:rsidR="008B74F7" w:rsidRDefault="007E7201">
      <w:r>
        <w:t>И ещё</w:t>
      </w:r>
      <w:r w:rsidR="00E42B5C">
        <w:t xml:space="preserve"> Яне не хотелось расставаться с куклой Таней – её случайно </w:t>
      </w:r>
      <w:r>
        <w:t xml:space="preserve">она </w:t>
      </w:r>
      <w:r w:rsidR="00E42B5C">
        <w:t>обнаружил</w:t>
      </w:r>
      <w:r>
        <w:t>а</w:t>
      </w:r>
      <w:r w:rsidR="00E42B5C">
        <w:t xml:space="preserve"> рядом с песочницей, и никто целую неделю не сознава</w:t>
      </w:r>
      <w:r w:rsidR="00076937">
        <w:t>л</w:t>
      </w:r>
      <w:r w:rsidR="00E42B5C">
        <w:t>ся</w:t>
      </w:r>
      <w:r w:rsidR="00076937">
        <w:t>,</w:t>
      </w:r>
      <w:r w:rsidR="00E42B5C">
        <w:t xml:space="preserve"> чья это кукла. </w:t>
      </w:r>
      <w:r w:rsidR="00CA5D11">
        <w:t>Мама даже распечатала объявление с фотографией куклы и вместе с Яной они развесили эт</w:t>
      </w:r>
      <w:r w:rsidR="00076937">
        <w:t>и</w:t>
      </w:r>
      <w:r w:rsidR="00CA5D11">
        <w:t xml:space="preserve"> объявлени</w:t>
      </w:r>
      <w:r w:rsidR="00076937">
        <w:t>я</w:t>
      </w:r>
      <w:r w:rsidR="00CA5D11">
        <w:t xml:space="preserve"> в ближайших дворах. Но никто не откликнулся. Так кукла стала жить у Яны</w:t>
      </w:r>
      <w:r w:rsidR="00076937">
        <w:t>.</w:t>
      </w:r>
      <w:r w:rsidR="00E42B5C">
        <w:t xml:space="preserve"> </w:t>
      </w:r>
    </w:p>
    <w:p w14:paraId="7718328E" w14:textId="56BB555D" w:rsidR="000F3BA6" w:rsidRDefault="000F3BA6">
      <w:r>
        <w:t xml:space="preserve">- И всё же почему ты хочешь расстаться с ними? Неужели тебе </w:t>
      </w:r>
      <w:r w:rsidR="00D53BED">
        <w:t xml:space="preserve">их </w:t>
      </w:r>
      <w:r>
        <w:t>не жаль?</w:t>
      </w:r>
    </w:p>
    <w:p w14:paraId="3360D8A3" w14:textId="4A95FF62" w:rsidR="000F3BA6" w:rsidRDefault="000F3BA6">
      <w:r>
        <w:t>- Я много поняла, когда мы переезжали сюда. Мама тогда сказала, что иногда полезно расчищать пространство вокруг себя, если хочешь заполнить его чем-то новым</w:t>
      </w:r>
      <w:r w:rsidR="00AE5040">
        <w:t xml:space="preserve">. </w:t>
      </w:r>
    </w:p>
    <w:p w14:paraId="77733787" w14:textId="056543D3" w:rsidR="00AE5040" w:rsidRDefault="00AE5040">
      <w:r>
        <w:t xml:space="preserve">- О, </w:t>
      </w:r>
      <w:r w:rsidR="007E7201">
        <w:t xml:space="preserve">а </w:t>
      </w:r>
      <w:r>
        <w:t>как это?</w:t>
      </w:r>
    </w:p>
    <w:p w14:paraId="656DD510" w14:textId="1869FA96" w:rsidR="00AE5040" w:rsidRDefault="00AE5040">
      <w:r>
        <w:t>- Ну, вот смотри – пока эти куклы сидят здесь, я не могу на это место ни сесть, ни поставить что-то другое.</w:t>
      </w:r>
    </w:p>
    <w:p w14:paraId="34BF07B0" w14:textId="52EB0338" w:rsidR="00AE5040" w:rsidRDefault="00AE5040">
      <w:r>
        <w:t>- Но куда ты их денешь?</w:t>
      </w:r>
    </w:p>
    <w:p w14:paraId="1CE750EA" w14:textId="57570AB2" w:rsidR="00AE5040" w:rsidRDefault="00AE5040">
      <w:r>
        <w:t>- А с этим всё просто – я решила устроить ярмарку кукол: пусть разбирают все, кто хотят!</w:t>
      </w:r>
    </w:p>
    <w:p w14:paraId="414238C3" w14:textId="7821EE17" w:rsidR="00AE5040" w:rsidRDefault="00AE5040">
      <w:r>
        <w:t>- Ты просто не представляешь, как здорово ты придумала! Можно, я тоже поучаствую в твоей ярмарке со своими куклами?</w:t>
      </w:r>
    </w:p>
    <w:p w14:paraId="53BEDAE5" w14:textId="581D5365" w:rsidR="00D63F59" w:rsidRDefault="00AE5040">
      <w:r>
        <w:t>И девочки договорились, что завтра устроят это мероприятие. Придумали – как</w:t>
      </w:r>
      <w:r w:rsidR="00334D1C">
        <w:t xml:space="preserve"> и где</w:t>
      </w:r>
      <w:r>
        <w:t xml:space="preserve"> это всё </w:t>
      </w:r>
      <w:r w:rsidR="00334D1C">
        <w:t>пройдёт.</w:t>
      </w:r>
    </w:p>
    <w:p w14:paraId="528DBFBC" w14:textId="77777777" w:rsidR="00334D1C" w:rsidRDefault="00334D1C">
      <w:r>
        <w:t>И уже с утра, позавтракав, они встретились с сумками кукол в назначенном месте.</w:t>
      </w:r>
    </w:p>
    <w:p w14:paraId="7815252D" w14:textId="38A0FFC9" w:rsidR="00334D1C" w:rsidRDefault="00334D1C">
      <w:r>
        <w:t xml:space="preserve">На большом плакате Яна написала: «Раздаём добрым детям добрых кукол! Они были нашими друзьями детства! Теперь пусть будут и вашими друзьями тоже!» </w:t>
      </w:r>
    </w:p>
    <w:p w14:paraId="1381A1B5" w14:textId="7FA0636C" w:rsidR="00334D1C" w:rsidRDefault="00334D1C">
      <w:r>
        <w:t xml:space="preserve">Она принесла с собой маркеры и </w:t>
      </w:r>
      <w:proofErr w:type="spellStart"/>
      <w:r w:rsidR="009C019E">
        <w:t>Джейлюль</w:t>
      </w:r>
      <w:proofErr w:type="spellEnd"/>
      <w:r>
        <w:t xml:space="preserve"> пририсовала на плакате цветы и добрые рожицы.</w:t>
      </w:r>
    </w:p>
    <w:p w14:paraId="28995A2E" w14:textId="4576FFD8" w:rsidR="00334D1C" w:rsidRDefault="00334D1C">
      <w:r>
        <w:t>Сначала девочек все обходили стороной</w:t>
      </w:r>
      <w:r w:rsidR="001822A8">
        <w:t xml:space="preserve">. Но потом подошла одна мама с ребенком в прогулочной коляске, потом другая, третья… И вскоре все куклы Яны и </w:t>
      </w:r>
      <w:proofErr w:type="spellStart"/>
      <w:r w:rsidR="009C019E">
        <w:t>Джейлюль</w:t>
      </w:r>
      <w:proofErr w:type="spellEnd"/>
      <w:r w:rsidR="001822A8">
        <w:t xml:space="preserve"> отправились в свои новые семьи.</w:t>
      </w:r>
    </w:p>
    <w:p w14:paraId="675B0EF5" w14:textId="3F62DD57" w:rsidR="001822A8" w:rsidRDefault="001822A8">
      <w:r>
        <w:lastRenderedPageBreak/>
        <w:t>Девочки немного взгрустнули, и уже уходили, как вдруг их кто-то окликнул. Они обернулись и увидели, что за ними бежит одна мама, другая, третья… и не</w:t>
      </w:r>
      <w:r w:rsidR="00D53BED">
        <w:t>сли</w:t>
      </w:r>
      <w:r>
        <w:t xml:space="preserve"> им пакеты. Девочки насторожились и даже испугались, думая, что им хотят вернуть кукол назад.</w:t>
      </w:r>
    </w:p>
    <w:p w14:paraId="596DDBF6" w14:textId="77777777" w:rsidR="001822A8" w:rsidRDefault="001822A8">
      <w:r>
        <w:t xml:space="preserve">Но когда первая мама открыла пакет, они увидели в нём фрукты, в другом конфеты, в третьем сок и печенье… </w:t>
      </w:r>
    </w:p>
    <w:p w14:paraId="7D23DCC6" w14:textId="77777777" w:rsidR="00C60F0B" w:rsidRDefault="001822A8">
      <w:r>
        <w:t xml:space="preserve">- Спасибо! Спасибо! Но мы же не для этого… - </w:t>
      </w:r>
      <w:r w:rsidR="00C60F0B">
        <w:t>начали отговаривать принимать пакеты девочки.</w:t>
      </w:r>
    </w:p>
    <w:p w14:paraId="49BFE4C6" w14:textId="77777777" w:rsidR="00C60F0B" w:rsidRDefault="00C60F0B">
      <w:r>
        <w:t>Но одна из мам сказала:</w:t>
      </w:r>
    </w:p>
    <w:p w14:paraId="38FDA0C1" w14:textId="750CD2EB" w:rsidR="00C60F0B" w:rsidRDefault="00C60F0B">
      <w:r>
        <w:t>- Вы сделали добро для наших деток, и мы хотим отблагодарить вас, берите, берите!</w:t>
      </w:r>
    </w:p>
    <w:p w14:paraId="6D2B438E" w14:textId="696BBE2D" w:rsidR="001822A8" w:rsidRDefault="00C60F0B">
      <w:r>
        <w:t>Девочки принесли добычу домой и устроили чаепитие для бабушки и дедушки Яны, рассказав им произошедшую историю.</w:t>
      </w:r>
      <w:r w:rsidR="001822A8">
        <w:t xml:space="preserve"> </w:t>
      </w:r>
    </w:p>
    <w:p w14:paraId="4A40E35C" w14:textId="77777777" w:rsidR="00D63F59" w:rsidRDefault="00D63F59"/>
    <w:p w14:paraId="6946750D" w14:textId="77777777" w:rsidR="00D63F59" w:rsidRDefault="00D63F59"/>
    <w:p w14:paraId="7C620CC6" w14:textId="77777777" w:rsidR="00D63F59" w:rsidRDefault="00D63F59">
      <w:r>
        <w:br w:type="page"/>
      </w:r>
    </w:p>
    <w:p w14:paraId="7355E6A2" w14:textId="0AF02E76" w:rsidR="00A22594" w:rsidRDefault="00A22594">
      <w:r>
        <w:lastRenderedPageBreak/>
        <w:t>Глава 1</w:t>
      </w:r>
      <w:r w:rsidR="008B74F7">
        <w:t>8</w:t>
      </w:r>
      <w:r>
        <w:t>.</w:t>
      </w:r>
      <w:r w:rsidR="00D47A61">
        <w:t xml:space="preserve"> СИРИУС</w:t>
      </w:r>
    </w:p>
    <w:p w14:paraId="74D0EBA7" w14:textId="2FC7805E" w:rsidR="002D59E0" w:rsidRDefault="00A22594">
      <w:r>
        <w:t>Помнишь, мы начинали говорить о том, что такое «каникулы»? Пришло время рассказать, откуда появилось это слово.</w:t>
      </w:r>
      <w:r w:rsidR="00D37DE3">
        <w:t xml:space="preserve"> </w:t>
      </w:r>
      <w:r>
        <w:t>А</w:t>
      </w:r>
      <w:r w:rsidR="00D37DE3">
        <w:t xml:space="preserve"> появилось</w:t>
      </w:r>
      <w:r>
        <w:t xml:space="preserve"> оно</w:t>
      </w:r>
      <w:r w:rsidR="00D37DE3">
        <w:t xml:space="preserve"> в Древнем Риме – вот так-то. Обозначало оно не совсем отдых, а период, когда </w:t>
      </w:r>
      <w:r w:rsidR="001645DA">
        <w:t>на территории Рима начиналась летняя жара</w:t>
      </w:r>
      <w:r w:rsidR="000E64A0">
        <w:t>.</w:t>
      </w:r>
    </w:p>
    <w:p w14:paraId="08AAF6DB" w14:textId="5F206F42" w:rsidR="00915822" w:rsidRDefault="002D59E0">
      <w:r>
        <w:t>Да, д</w:t>
      </w:r>
      <w:r w:rsidR="00A6657C">
        <w:t>ревние люди замечали и описывали многое – так много, что если в наше время знать все эти истории, то станет понятно</w:t>
      </w:r>
      <w:r w:rsidR="009C61BD">
        <w:t>,</w:t>
      </w:r>
      <w:r w:rsidR="00A6657C">
        <w:t xml:space="preserve"> чем нужно заниматься, чтобы оставить свой след на Земле. Так вот </w:t>
      </w:r>
      <w:r w:rsidR="009C61BD">
        <w:t>–</w:t>
      </w:r>
      <w:r w:rsidR="00A6657C">
        <w:t xml:space="preserve"> </w:t>
      </w:r>
      <w:r w:rsidR="009C61BD">
        <w:t xml:space="preserve">за звёздами самые любознательные, ставшие учёными, вели наблюдения ещё до нашей эры, они делали рисунки движения звёзд между восходами и заходами Солнца и Луны. А самые яркие звёзды были описаны астрономом и математиком Птолемеем во втором веке нашей эры. В этом списке была и звезда Сириус. </w:t>
      </w:r>
      <w:r w:rsidR="008867A6">
        <w:t xml:space="preserve">Но не забывай, что он описывал звёздное небо, видимое со стороны средиземноморья. А со стороны Китая, например, древняя карта звёзд выглядела по-другому. Но мы сейчас не об этом. Мы должны рассказать – причём же здесь Сириус. </w:t>
      </w:r>
      <w:r w:rsidR="00373FA8">
        <w:t xml:space="preserve">И в этом нам помогут наши героини истории. </w:t>
      </w:r>
    </w:p>
    <w:p w14:paraId="45D6C3CE" w14:textId="42B7F006" w:rsidR="00F1623C" w:rsidRDefault="00F1623C">
      <w:proofErr w:type="gramStart"/>
      <w:r>
        <w:t>На следующий день, после того, как</w:t>
      </w:r>
      <w:proofErr w:type="gramEnd"/>
      <w:r>
        <w:t xml:space="preserve"> Яна с мамой проводили всех приехавших гостей в аэропорт, </w:t>
      </w:r>
      <w:proofErr w:type="spellStart"/>
      <w:r w:rsidR="009C019E">
        <w:t>Джейлюль</w:t>
      </w:r>
      <w:proofErr w:type="spellEnd"/>
      <w:r w:rsidR="00373FA8">
        <w:t xml:space="preserve"> позвала Яну </w:t>
      </w:r>
      <w:r>
        <w:t xml:space="preserve">к себе в гости. Они поднялись </w:t>
      </w:r>
      <w:r w:rsidR="00373FA8">
        <w:t>на верхнюю террасу, расположенную на крыше дома. Там был установлен телескоп, который Яна увидела впервые. О, как много нового узнала в этот вечер Яна</w:t>
      </w:r>
      <w:r w:rsidR="003D736E">
        <w:t xml:space="preserve">. </w:t>
      </w:r>
      <w:proofErr w:type="spellStart"/>
      <w:r w:rsidR="009C019E">
        <w:t>Джейлюль</w:t>
      </w:r>
      <w:proofErr w:type="spellEnd"/>
      <w:r w:rsidR="00CC5165">
        <w:t xml:space="preserve"> показала Яне несколько созвездий, названия которых знала</w:t>
      </w:r>
      <w:r>
        <w:t xml:space="preserve">. Потом они расположились на топчане и, глядя на звёзды, разговор начала </w:t>
      </w:r>
      <w:proofErr w:type="spellStart"/>
      <w:r w:rsidR="009C019E">
        <w:t>Джейлюль</w:t>
      </w:r>
      <w:proofErr w:type="spellEnd"/>
      <w:r>
        <w:t>:</w:t>
      </w:r>
    </w:p>
    <w:p w14:paraId="700E6A0E" w14:textId="5FB5AAF7" w:rsidR="00F1623C" w:rsidRDefault="00F1623C">
      <w:r>
        <w:t>- Расскажи, что ты помнишь о Глебе?</w:t>
      </w:r>
    </w:p>
    <w:p w14:paraId="576CA171" w14:textId="7DE6DD5B" w:rsidR="00F1623C" w:rsidRDefault="00F1623C">
      <w:r>
        <w:t>Яна приподнялась на локти</w:t>
      </w:r>
      <w:r w:rsidR="00A22594">
        <w:t xml:space="preserve"> и посмотрела с улыбкой на подругу:</w:t>
      </w:r>
    </w:p>
    <w:p w14:paraId="65257384" w14:textId="055462F4" w:rsidR="00A22594" w:rsidRDefault="00A22594">
      <w:r>
        <w:t>- Тебе он понравился?</w:t>
      </w:r>
    </w:p>
    <w:p w14:paraId="1164E730" w14:textId="357BA045" w:rsidR="00A22594" w:rsidRDefault="009C019E">
      <w:proofErr w:type="spellStart"/>
      <w:r>
        <w:t>Джейлюль</w:t>
      </w:r>
      <w:proofErr w:type="spellEnd"/>
      <w:r w:rsidR="00A22594">
        <w:t xml:space="preserve"> поджала губы и смущенно отвернула голову.</w:t>
      </w:r>
    </w:p>
    <w:p w14:paraId="06B77B9F" w14:textId="045D4371" w:rsidR="00A22594" w:rsidRDefault="00A22594">
      <w:r>
        <w:t xml:space="preserve">- Да, ладно тебе, </w:t>
      </w:r>
      <w:proofErr w:type="spellStart"/>
      <w:r w:rsidR="009C019E">
        <w:t>Джейлюль</w:t>
      </w:r>
      <w:proofErr w:type="spellEnd"/>
      <w:r>
        <w:t>! Я заметила, как он смотрел на тебя в день прощания. Ты ему точно понравилась.</w:t>
      </w:r>
      <w:r w:rsidR="008375CE">
        <w:t xml:space="preserve"> Я знаю его привычки с детства.</w:t>
      </w:r>
    </w:p>
    <w:p w14:paraId="1568B98D" w14:textId="2264A1E7" w:rsidR="008375CE" w:rsidRDefault="008375CE">
      <w:r>
        <w:t xml:space="preserve">- А ты не обижаешься на меня? – спросила </w:t>
      </w:r>
      <w:proofErr w:type="spellStart"/>
      <w:r w:rsidR="009C019E">
        <w:t>Джейлюль</w:t>
      </w:r>
      <w:proofErr w:type="spellEnd"/>
    </w:p>
    <w:p w14:paraId="31E0C67D" w14:textId="2CBDCDEA" w:rsidR="008375CE" w:rsidRDefault="008375CE">
      <w:r>
        <w:t>- За что? – удивилась Яна</w:t>
      </w:r>
    </w:p>
    <w:p w14:paraId="089144FB" w14:textId="6F6DA51D" w:rsidR="008375CE" w:rsidRDefault="008375CE">
      <w:r>
        <w:t xml:space="preserve">- Ну как, вы дружите с детства, а он… - </w:t>
      </w:r>
      <w:proofErr w:type="spellStart"/>
      <w:r w:rsidR="009C019E">
        <w:t>Джейлюль</w:t>
      </w:r>
      <w:proofErr w:type="spellEnd"/>
      <w:r>
        <w:t xml:space="preserve"> замолчала</w:t>
      </w:r>
    </w:p>
    <w:p w14:paraId="20F71CA4" w14:textId="74EAC40C" w:rsidR="008375CE" w:rsidRDefault="008375CE">
      <w:r>
        <w:t>- Что? Что он? – допытывалась Яна, но интонации её не имели зла или хитрости.</w:t>
      </w:r>
    </w:p>
    <w:p w14:paraId="6D6FFF5C" w14:textId="0EB8660C" w:rsidR="008375CE" w:rsidRDefault="008375CE">
      <w:r>
        <w:t xml:space="preserve">- Он предложил мне дружбу… - выпалила </w:t>
      </w:r>
      <w:proofErr w:type="spellStart"/>
      <w:r w:rsidR="009C019E">
        <w:t>Джейлюль</w:t>
      </w:r>
      <w:proofErr w:type="spellEnd"/>
      <w:r>
        <w:t xml:space="preserve"> и, наконец, посмотрела Яне в лицо.</w:t>
      </w:r>
    </w:p>
    <w:p w14:paraId="38FECA54" w14:textId="13BADB1A" w:rsidR="008375CE" w:rsidRDefault="008375CE">
      <w:r>
        <w:t>- И… что? – Яна пожала плечами, - Ты думаешь, что я буду за это злиться на тебя?</w:t>
      </w:r>
    </w:p>
    <w:p w14:paraId="02743483" w14:textId="648BE374" w:rsidR="008375CE" w:rsidRDefault="008375CE">
      <w:r>
        <w:t xml:space="preserve">- Ну, не то, чтобы злиться, но может обидишься? – Теперь </w:t>
      </w:r>
      <w:proofErr w:type="spellStart"/>
      <w:r w:rsidR="009C019E">
        <w:t>Джейлюль</w:t>
      </w:r>
      <w:proofErr w:type="spellEnd"/>
      <w:r>
        <w:t xml:space="preserve"> не сводила взгляда с подруги.</w:t>
      </w:r>
    </w:p>
    <w:p w14:paraId="644ED130" w14:textId="3F5E55C4" w:rsidR="008375CE" w:rsidRDefault="008375CE">
      <w:proofErr w:type="gramStart"/>
      <w:r>
        <w:t>- Вот</w:t>
      </w:r>
      <w:proofErr w:type="gramEnd"/>
      <w:r>
        <w:t xml:space="preserve"> не пойму я тебя</w:t>
      </w:r>
      <w:r w:rsidR="003D1C99">
        <w:t>! Как я могу обижаться на свою подругу, если мой друг детства предложил ей дружбу? Наоборот – теперь мы станем все вместе ещё дружнее!</w:t>
      </w:r>
    </w:p>
    <w:p w14:paraId="42BF61E3" w14:textId="08D4A7EB" w:rsidR="00C15163" w:rsidRDefault="003D1C99">
      <w:r>
        <w:t xml:space="preserve">- Ну, хорошо! – помолчав, добавила </w:t>
      </w:r>
      <w:proofErr w:type="spellStart"/>
      <w:r w:rsidR="009C019E">
        <w:t>Джейлюль</w:t>
      </w:r>
      <w:proofErr w:type="spellEnd"/>
      <w:r>
        <w:t xml:space="preserve">, </w:t>
      </w:r>
      <w:proofErr w:type="gramStart"/>
      <w:r>
        <w:t xml:space="preserve">-  </w:t>
      </w:r>
      <w:r w:rsidR="00C15163">
        <w:t>Я</w:t>
      </w:r>
      <w:proofErr w:type="gramEnd"/>
      <w:r w:rsidR="00C15163">
        <w:t xml:space="preserve"> рада, что мы теперь можем все быть друзьями. Вот только как дружить с мальчиком я не знаю.</w:t>
      </w:r>
    </w:p>
    <w:p w14:paraId="64E7C40A" w14:textId="77777777" w:rsidR="0096017F" w:rsidRDefault="00C15163">
      <w:r>
        <w:t xml:space="preserve">- </w:t>
      </w:r>
      <w:r w:rsidR="0096017F">
        <w:t xml:space="preserve">Я думаю, что дружба не разделяет мальчиков и девочек, - вставила своё мнение Яна, </w:t>
      </w:r>
      <w:proofErr w:type="gramStart"/>
      <w:r w:rsidR="0096017F">
        <w:t>- вот</w:t>
      </w:r>
      <w:proofErr w:type="gramEnd"/>
      <w:r w:rsidR="0096017F">
        <w:t xml:space="preserve"> посмотри на небо: все звёзды просто находятся рядом. Если тебе понравится какая-то звезда это же не будет значить, что мне она не должна нравиться?</w:t>
      </w:r>
    </w:p>
    <w:p w14:paraId="56F7E134" w14:textId="77777777" w:rsidR="0096017F" w:rsidRDefault="0096017F">
      <w:r>
        <w:lastRenderedPageBreak/>
        <w:t>- Конечно! Это выбор каждого человека. А как ты думаешь – что значит слово «дружба»?</w:t>
      </w:r>
    </w:p>
    <w:p w14:paraId="54EF4867" w14:textId="77777777" w:rsidR="001222AF" w:rsidRDefault="0096017F">
      <w:r>
        <w:t xml:space="preserve">- </w:t>
      </w:r>
      <w:r w:rsidR="001222AF">
        <w:t>Мне мама когда-то рассказывала, что друзей не может быть много… ну, настоящих друзей.</w:t>
      </w:r>
    </w:p>
    <w:p w14:paraId="66D5D922" w14:textId="1F17DD11" w:rsidR="001222AF" w:rsidRDefault="001222AF">
      <w:r>
        <w:t xml:space="preserve">- Почему? – удивилась </w:t>
      </w:r>
      <w:proofErr w:type="spellStart"/>
      <w:r w:rsidR="009C019E">
        <w:t>Джейлюль</w:t>
      </w:r>
      <w:proofErr w:type="spellEnd"/>
      <w:r>
        <w:t>, - И что значит «много»?</w:t>
      </w:r>
    </w:p>
    <w:p w14:paraId="5AABCD6E" w14:textId="1DB09C72" w:rsidR="001222AF" w:rsidRDefault="001222AF">
      <w:r>
        <w:t xml:space="preserve">- Я знаю историю про древние племена, в которых числа считались так: один, два, три, много! – и Яна </w:t>
      </w:r>
      <w:r w:rsidR="004C34CB">
        <w:t xml:space="preserve">громко </w:t>
      </w:r>
      <w:r>
        <w:t>засмеялась, - То есть, до трёх сосчитать можно, а больше трёх уже много!</w:t>
      </w:r>
    </w:p>
    <w:p w14:paraId="7278678D" w14:textId="216D381F" w:rsidR="001222AF" w:rsidRDefault="009C019E">
      <w:proofErr w:type="spellStart"/>
      <w:r>
        <w:t>Джейлюль</w:t>
      </w:r>
      <w:proofErr w:type="spellEnd"/>
      <w:r w:rsidR="001222AF">
        <w:t xml:space="preserve"> тоже рассмеялась</w:t>
      </w:r>
      <w:r w:rsidR="004C34CB">
        <w:t>:</w:t>
      </w:r>
    </w:p>
    <w:p w14:paraId="4DD5F650" w14:textId="77777777" w:rsidR="006025E7" w:rsidRDefault="001222AF">
      <w:r>
        <w:t xml:space="preserve">- А! Я вспомнила, как на первом нашем с тобой уроке по изучению языков </w:t>
      </w:r>
      <w:r w:rsidR="006025E7">
        <w:t>ты говорила о главных словах!</w:t>
      </w:r>
    </w:p>
    <w:p w14:paraId="3FD031A9" w14:textId="2FF7ADCB" w:rsidR="006025E7" w:rsidRDefault="006025E7">
      <w:r>
        <w:t xml:space="preserve">- Да-да, </w:t>
      </w:r>
      <w:proofErr w:type="spellStart"/>
      <w:r w:rsidR="009C019E">
        <w:t>Джейлюль</w:t>
      </w:r>
      <w:proofErr w:type="spellEnd"/>
      <w:r>
        <w:t>! Именно общими главными словами можно определить, кто твои друзья.</w:t>
      </w:r>
    </w:p>
    <w:p w14:paraId="3021173B" w14:textId="77777777" w:rsidR="006025E7" w:rsidRDefault="006025E7">
      <w:r>
        <w:t>- И мы все встречаемся, начиная со слова «здравствуй», а потом всякие испытания могут показать – кто друг, а кто так – приятель, или совсем прохожий.</w:t>
      </w:r>
    </w:p>
    <w:p w14:paraId="4832F4EF" w14:textId="77777777" w:rsidR="004C34CB" w:rsidRDefault="004C34CB">
      <w:r>
        <w:t>- А я где-то читала одну легенду о псах в созвездии Ориона.</w:t>
      </w:r>
    </w:p>
    <w:p w14:paraId="489BBE15" w14:textId="1EFB688F" w:rsidR="004C34CB" w:rsidRDefault="004C34CB">
      <w:r>
        <w:t>- Где оно? Покажешь? – Яна поднялась и побежала к телескопу</w:t>
      </w:r>
    </w:p>
    <w:p w14:paraId="2DE6E588" w14:textId="7D26B3B6" w:rsidR="004C34CB" w:rsidRDefault="004C34CB">
      <w:r>
        <w:t xml:space="preserve">- Конечно, покажу, - идя за ней, </w:t>
      </w:r>
      <w:proofErr w:type="spellStart"/>
      <w:r w:rsidR="009C019E">
        <w:t>Джейлюль</w:t>
      </w:r>
      <w:proofErr w:type="spellEnd"/>
      <w:r>
        <w:t xml:space="preserve"> уже смотрела на небо, рассматривая положение звёзд.</w:t>
      </w:r>
    </w:p>
    <w:p w14:paraId="56B64BCD" w14:textId="7CEF15C2" w:rsidR="004C34CB" w:rsidRDefault="004C34CB">
      <w:r>
        <w:t>И во время поиска созвездия на небе, рассказала такую историю.</w:t>
      </w:r>
    </w:p>
    <w:p w14:paraId="2124F429" w14:textId="06099A8E" w:rsidR="000E64A0" w:rsidRDefault="004C34CB" w:rsidP="000E64A0">
      <w:r>
        <w:t xml:space="preserve">Собаки всегда жили рядом с людьми – охраняли их, помогали ловить добычу на охоте. </w:t>
      </w:r>
      <w:r w:rsidR="0069690D">
        <w:t>А люди по-разному относились и к друг другу</w:t>
      </w:r>
      <w:r w:rsidR="00BF6597">
        <w:t>,</w:t>
      </w:r>
      <w:r w:rsidR="0069690D">
        <w:t xml:space="preserve"> и к собакам. Например, жил один злой человек, и делал всё </w:t>
      </w:r>
      <w:proofErr w:type="spellStart"/>
      <w:r w:rsidR="0069690D">
        <w:t>по-злому</w:t>
      </w:r>
      <w:proofErr w:type="spellEnd"/>
      <w:r w:rsidR="0069690D">
        <w:t>. Он имел много зависти. И даже своих собак кормил мало.</w:t>
      </w:r>
      <w:r w:rsidR="00E548F1">
        <w:t xml:space="preserve"> Он их забирал на охоту голодными. И говорил псам так: «В</w:t>
      </w:r>
      <w:r w:rsidR="0069690D">
        <w:t xml:space="preserve">от нападёте </w:t>
      </w:r>
      <w:r w:rsidR="00E548F1">
        <w:t xml:space="preserve">ночью </w:t>
      </w:r>
      <w:r w:rsidR="0069690D">
        <w:t>на медведицу</w:t>
      </w:r>
      <w:r w:rsidR="00E548F1">
        <w:t>,</w:t>
      </w:r>
      <w:r w:rsidR="0069690D">
        <w:t xml:space="preserve"> загрызите её и вам будет добыча</w:t>
      </w:r>
      <w:r w:rsidR="00E548F1">
        <w:t>»</w:t>
      </w:r>
      <w:r w:rsidR="0069690D">
        <w:t xml:space="preserve">. И голодные псы стали наперегонки нападать на медведицу. Но медведица была сильнее их, хотя и была одна. Но как только она уставала от злых голодных псов, вмешивалось </w:t>
      </w:r>
      <w:r w:rsidR="00E548F1">
        <w:t xml:space="preserve">Солнце – оно всходило, и псам нужно было возвращаться к хозяину. </w:t>
      </w:r>
      <w:r w:rsidR="00BF6597">
        <w:t>Б</w:t>
      </w:r>
      <w:r w:rsidR="000E64A0">
        <w:t>ыли в году дни с конца июля до конца августа, когда псы становились очень злыми, тогда</w:t>
      </w:r>
      <w:r w:rsidR="00E4446D">
        <w:t xml:space="preserve"> жизнь</w:t>
      </w:r>
      <w:r w:rsidR="000E64A0">
        <w:t xml:space="preserve"> медведиц</w:t>
      </w:r>
      <w:r w:rsidR="00E4446D">
        <w:t>ы</w:t>
      </w:r>
      <w:r w:rsidR="000E64A0">
        <w:t xml:space="preserve"> была под угрозой. </w:t>
      </w:r>
      <w:r w:rsidR="00E4446D">
        <w:t xml:space="preserve">Но недалеко </w:t>
      </w:r>
      <w:r w:rsidR="00534867">
        <w:t>поселился</w:t>
      </w:r>
      <w:r w:rsidR="00E4446D">
        <w:t xml:space="preserve"> охотник с именем Орион</w:t>
      </w:r>
      <w:r w:rsidR="00534867">
        <w:t xml:space="preserve">. Он с помощью своей железной дубины и своей доброй собаки с именем Сириус прогнал злых псов от медведицы. С тех пор в июле и августе </w:t>
      </w:r>
      <w:r w:rsidR="000E64A0">
        <w:t xml:space="preserve">на небе </w:t>
      </w:r>
      <w:r w:rsidR="00BF6597">
        <w:t xml:space="preserve">даже утром ещё </w:t>
      </w:r>
      <w:r w:rsidR="000E64A0">
        <w:t>видно яркую ночную звезду</w:t>
      </w:r>
      <w:r w:rsidR="00534867">
        <w:t>, которую назвали</w:t>
      </w:r>
      <w:r w:rsidR="000E64A0">
        <w:t xml:space="preserve"> Сириус.</w:t>
      </w:r>
      <w:r w:rsidR="00BF6597">
        <w:t xml:space="preserve"> Она будто наблюдает за порядком.</w:t>
      </w:r>
      <w:r w:rsidR="000E64A0">
        <w:t xml:space="preserve"> Эта звезда, обозначавшая </w:t>
      </w:r>
      <w:proofErr w:type="gramStart"/>
      <w:r w:rsidR="000E64A0">
        <w:t>«Маленькую собаку»</w:t>
      </w:r>
      <w:proofErr w:type="gramEnd"/>
      <w:r w:rsidR="000E64A0">
        <w:t xml:space="preserve"> называлась на латинском языке </w:t>
      </w:r>
      <w:proofErr w:type="spellStart"/>
      <w:r w:rsidR="000E64A0">
        <w:rPr>
          <w:lang w:val="en-US"/>
        </w:rPr>
        <w:t>Canicula</w:t>
      </w:r>
      <w:proofErr w:type="spellEnd"/>
      <w:r w:rsidR="000E64A0">
        <w:t xml:space="preserve">. </w:t>
      </w:r>
      <w:r w:rsidR="00534867">
        <w:t xml:space="preserve"> И тогда же </w:t>
      </w:r>
      <w:r w:rsidR="000E64A0">
        <w:t xml:space="preserve">жаркие дни года стали называть каникулами, чтобы люди немного отдохнули от </w:t>
      </w:r>
      <w:r w:rsidR="00BF6597">
        <w:t xml:space="preserve">ненависти друг к другу, от </w:t>
      </w:r>
      <w:r w:rsidR="000E64A0">
        <w:t>жары, укрывшись в своих домах. А позже этим словом стали обозначать все периоды отдыха, и уже не только от жары.</w:t>
      </w:r>
    </w:p>
    <w:p w14:paraId="411A1859" w14:textId="5740422C" w:rsidR="000E64A0" w:rsidRDefault="00BF6597">
      <w:r>
        <w:t xml:space="preserve">Яна так заслушалась, что после рассказа </w:t>
      </w:r>
      <w:proofErr w:type="spellStart"/>
      <w:r w:rsidR="009C019E">
        <w:t>Джейлюль</w:t>
      </w:r>
      <w:proofErr w:type="spellEnd"/>
      <w:r>
        <w:t xml:space="preserve"> ещё долго стояла тишина. Девочки смотрели на звёздное небо, и каждая думала о чём-то своём, но всё сводилось к </w:t>
      </w:r>
      <w:r w:rsidR="005E0D83">
        <w:t>одному:</w:t>
      </w:r>
      <w:r>
        <w:t xml:space="preserve"> вот и каникулы закончились, завтра снова начинаются походы в школу. </w:t>
      </w:r>
    </w:p>
    <w:p w14:paraId="4A4405D6" w14:textId="77777777" w:rsidR="00903AB9" w:rsidRDefault="00903AB9"/>
    <w:p w14:paraId="3805D810" w14:textId="77777777" w:rsidR="00903AB9" w:rsidRDefault="00903AB9">
      <w:r>
        <w:br w:type="page"/>
      </w:r>
    </w:p>
    <w:p w14:paraId="2DA15903" w14:textId="5BB4C217" w:rsidR="00D14BB6" w:rsidRDefault="00903AB9">
      <w:r>
        <w:lastRenderedPageBreak/>
        <w:t>Глава 19.</w:t>
      </w:r>
      <w:r w:rsidR="00D47A61">
        <w:t xml:space="preserve"> КАРНАВАЛ ВЗРОСЛЕНИЯ</w:t>
      </w:r>
    </w:p>
    <w:p w14:paraId="3E1642A6" w14:textId="25E3C7C9" w:rsidR="00D14BB6" w:rsidRDefault="00D14BB6">
      <w:r>
        <w:t>Совсем незаметно подкралась весна</w:t>
      </w:r>
      <w:r w:rsidR="00CE633D">
        <w:t xml:space="preserve">. Незаметность её в том, что здесь и зима не зима, и уж тем более, когда она заканчивается – тоже не совсем понятно. То ли нужно ждать окончания дождей и громов, то ли особого потепления? Но тепло на Кипр приходит внезапно – р-раз, и становится сразу жарко. Можно, конечно, обозначить начало весны обильным появлением желтизны в цветении. </w:t>
      </w:r>
      <w:r w:rsidR="00FC6FB8">
        <w:t>Первыми начинают радовать глаз а</w:t>
      </w:r>
      <w:r w:rsidR="00F51B20">
        <w:t>немон</w:t>
      </w:r>
      <w:r w:rsidR="00FC6FB8">
        <w:t xml:space="preserve">ы – в низовьях они жёлтые и белые, а чем выше в горы, тем разнообразнее окраска – встречаются и синие, и красные, и фиолетовые. </w:t>
      </w:r>
      <w:r w:rsidR="00F51B20">
        <w:t xml:space="preserve"> </w:t>
      </w:r>
      <w:r w:rsidR="00CE633D">
        <w:t xml:space="preserve"> </w:t>
      </w:r>
    </w:p>
    <w:p w14:paraId="761ED08E" w14:textId="391D917B" w:rsidR="006F48C4" w:rsidRDefault="006F48C4">
      <w:r>
        <w:t>- Там, откуда я приехала, весна начинается с прилёта грачей. О</w:t>
      </w:r>
      <w:r w:rsidR="00D14BB6">
        <w:t>б этих птицах</w:t>
      </w:r>
      <w:r>
        <w:t xml:space="preserve"> </w:t>
      </w:r>
      <w:r w:rsidR="00D14BB6">
        <w:t xml:space="preserve">мы </w:t>
      </w:r>
      <w:r>
        <w:t>даже в первом классе песенку уч</w:t>
      </w:r>
      <w:r w:rsidR="00D14BB6">
        <w:t>или</w:t>
      </w:r>
      <w:r>
        <w:t xml:space="preserve"> с такими словами</w:t>
      </w:r>
      <w:r w:rsidR="00D14BB6">
        <w:t>:</w:t>
      </w:r>
      <w:r>
        <w:t xml:space="preserve"> «грачи прилетели – на крыльях весну принесли»</w:t>
      </w:r>
      <w:r w:rsidR="00FC6FB8">
        <w:t>,</w:t>
      </w:r>
      <w:r>
        <w:t xml:space="preserve"> - рассказ</w:t>
      </w:r>
      <w:r w:rsidR="00D14BB6">
        <w:t>а</w:t>
      </w:r>
      <w:r>
        <w:t>ла Яна на одном из уроков по наукам, когда обсуждали времена года.</w:t>
      </w:r>
    </w:p>
    <w:p w14:paraId="4EB780FC" w14:textId="4B8AAEDC" w:rsidR="00967C38" w:rsidRDefault="002E24AF">
      <w:r>
        <w:t>- Спасибо, Яна, садись, - сказала учительница, и обратилась ко всему классу: - Но в любой стране мира календарная весна начинается 1 марта. В этом учебном году многи</w:t>
      </w:r>
      <w:r w:rsidR="00FC6FB8">
        <w:t>м</w:t>
      </w:r>
      <w:r>
        <w:t xml:space="preserve"> из вас уже</w:t>
      </w:r>
      <w:r w:rsidR="00FC6FB8">
        <w:t xml:space="preserve"> 10,11, а кому-то и 12 лет. Вы</w:t>
      </w:r>
      <w:r w:rsidR="00F2291E">
        <w:t>,</w:t>
      </w:r>
      <w:r>
        <w:t xml:space="preserve"> наверное</w:t>
      </w:r>
      <w:r w:rsidR="00F2291E">
        <w:t>,</w:t>
      </w:r>
      <w:r>
        <w:t xml:space="preserve"> п</w:t>
      </w:r>
      <w:r w:rsidR="003469A8">
        <w:t>оня</w:t>
      </w:r>
      <w:r>
        <w:t xml:space="preserve">ли, как начали взрослеть – </w:t>
      </w:r>
      <w:r w:rsidR="00F2291E">
        <w:t>мальчики</w:t>
      </w:r>
      <w:r>
        <w:t xml:space="preserve"> стали выше ростом, </w:t>
      </w:r>
      <w:r w:rsidR="00F2291E">
        <w:t>кто-то уже</w:t>
      </w:r>
      <w:r>
        <w:t xml:space="preserve"> прош</w:t>
      </w:r>
      <w:r w:rsidR="00F2291E">
        <w:t xml:space="preserve">ёл или готовится к </w:t>
      </w:r>
      <w:r w:rsidR="00F7070A">
        <w:t>обряду</w:t>
      </w:r>
      <w:r w:rsidR="00F2291E">
        <w:t xml:space="preserve"> </w:t>
      </w:r>
      <w:proofErr w:type="spellStart"/>
      <w:r w:rsidR="00F2291E">
        <w:t>сюннет</w:t>
      </w:r>
      <w:proofErr w:type="spellEnd"/>
      <w:r w:rsidR="00F2291E">
        <w:t>, и у многих появятся крёстные отцы. А девочки почувствовали, как стали красивее. Давайте устроим праздник взросления и в классе</w:t>
      </w:r>
      <w:r w:rsidR="003469A8">
        <w:t xml:space="preserve">? </w:t>
      </w:r>
      <w:r w:rsidR="00F2291E">
        <w:t xml:space="preserve">Придумаем – как можно </w:t>
      </w:r>
      <w:r w:rsidR="00967C38">
        <w:t>его отметить</w:t>
      </w:r>
      <w:r w:rsidR="003469A8">
        <w:t>?</w:t>
      </w:r>
      <w:r w:rsidR="00967C38">
        <w:t xml:space="preserve"> А провести его я предлагаю в день весеннего равноденствия – 22 марта. </w:t>
      </w:r>
    </w:p>
    <w:p w14:paraId="59725774" w14:textId="03B4B4E4" w:rsidR="00967C38" w:rsidRDefault="00967C38">
      <w:r>
        <w:t xml:space="preserve">Яна и </w:t>
      </w:r>
      <w:proofErr w:type="spellStart"/>
      <w:r w:rsidR="009C019E">
        <w:t>Джейлюль</w:t>
      </w:r>
      <w:proofErr w:type="spellEnd"/>
      <w:r>
        <w:t xml:space="preserve"> подняли одновременно руки.</w:t>
      </w:r>
    </w:p>
    <w:p w14:paraId="06B1C7E8" w14:textId="0B96B601" w:rsidR="00967C38" w:rsidRDefault="00967C38">
      <w:r>
        <w:t xml:space="preserve">- Яна, </w:t>
      </w:r>
      <w:proofErr w:type="spellStart"/>
      <w:r w:rsidR="009C019E">
        <w:t>Джейлюль</w:t>
      </w:r>
      <w:proofErr w:type="spellEnd"/>
      <w:r>
        <w:t>, что вы хотите добавить?</w:t>
      </w:r>
      <w:r w:rsidR="002E24AF">
        <w:t xml:space="preserve"> </w:t>
      </w:r>
    </w:p>
    <w:p w14:paraId="6A880ECC" w14:textId="02167E5F" w:rsidR="00967C38" w:rsidRDefault="00967C38">
      <w:r>
        <w:t xml:space="preserve">- </w:t>
      </w:r>
      <w:proofErr w:type="spellStart"/>
      <w:r w:rsidR="009C019E">
        <w:t>Джейлюль</w:t>
      </w:r>
      <w:proofErr w:type="spellEnd"/>
      <w:r>
        <w:t>, давай ты первая, - предложила Яна.</w:t>
      </w:r>
    </w:p>
    <w:p w14:paraId="57886B31" w14:textId="34A01706" w:rsidR="00967C38" w:rsidRDefault="00967C38">
      <w:r>
        <w:t xml:space="preserve">И </w:t>
      </w:r>
      <w:proofErr w:type="spellStart"/>
      <w:r w:rsidR="009C019E">
        <w:t>Джейлюль</w:t>
      </w:r>
      <w:proofErr w:type="spellEnd"/>
      <w:r>
        <w:t xml:space="preserve"> рассказала классу, как в конце каникул они с Яной устроили ярмарку кукол, прощаясь с куклами детства. Яна </w:t>
      </w:r>
      <w:proofErr w:type="spellStart"/>
      <w:r>
        <w:t>разулыбалась</w:t>
      </w:r>
      <w:proofErr w:type="spellEnd"/>
      <w:r>
        <w:t xml:space="preserve"> и добавила:</w:t>
      </w:r>
    </w:p>
    <w:p w14:paraId="0FE0C40B" w14:textId="00219F10" w:rsidR="00B1217E" w:rsidRDefault="00967C38">
      <w:r>
        <w:t xml:space="preserve">- Но мы можем сразу продумать </w:t>
      </w:r>
      <w:r w:rsidR="003469A8">
        <w:t xml:space="preserve">ещё </w:t>
      </w:r>
      <w:proofErr w:type="gramStart"/>
      <w:r w:rsidR="003469A8">
        <w:t>кое-</w:t>
      </w:r>
      <w:r>
        <w:t>что – стать</w:t>
      </w:r>
      <w:proofErr w:type="gramEnd"/>
      <w:r>
        <w:t xml:space="preserve"> шефами для какого-то первого класса</w:t>
      </w:r>
      <w:r w:rsidR="00B1217E">
        <w:t xml:space="preserve"> и подарить </w:t>
      </w:r>
      <w:r w:rsidR="003469A8">
        <w:t xml:space="preserve">им </w:t>
      </w:r>
      <w:r w:rsidR="00B1217E">
        <w:t>игрушки, с которыми решили расстаться</w:t>
      </w:r>
      <w:r w:rsidR="003469A8">
        <w:t>.</w:t>
      </w:r>
    </w:p>
    <w:p w14:paraId="08F6D051" w14:textId="43C539BD" w:rsidR="00903AB9" w:rsidRDefault="00B1217E">
      <w:r>
        <w:t xml:space="preserve">- Что такое «шефами»? – спросил </w:t>
      </w:r>
      <w:proofErr w:type="spellStart"/>
      <w:r w:rsidR="0098560B">
        <w:t>Тайлан</w:t>
      </w:r>
      <w:proofErr w:type="spellEnd"/>
      <w:r w:rsidR="0098560B">
        <w:t>.</w:t>
      </w:r>
    </w:p>
    <w:p w14:paraId="0044EB05" w14:textId="25BF304B" w:rsidR="0098560B" w:rsidRDefault="0098560B">
      <w:r>
        <w:t xml:space="preserve">- </w:t>
      </w:r>
      <w:r w:rsidR="00957FE7">
        <w:t xml:space="preserve">Так можно назвать старших помощников, - помогла учительница, - Я думаю, это просто замечательная идея! </w:t>
      </w:r>
      <w:r w:rsidR="00451070">
        <w:t>Давайте</w:t>
      </w:r>
      <w:r w:rsidR="003469A8">
        <w:t xml:space="preserve"> начнём</w:t>
      </w:r>
      <w:r w:rsidR="00451070">
        <w:t xml:space="preserve"> готовиться к карнавалу! И назовём его «Карнавал </w:t>
      </w:r>
      <w:r w:rsidR="00827024">
        <w:t>взросления»</w:t>
      </w:r>
      <w:r w:rsidR="00451070">
        <w:t>!</w:t>
      </w:r>
      <w:r w:rsidR="003469A8">
        <w:t xml:space="preserve"> Я расскажу об этом вашим родителям.</w:t>
      </w:r>
    </w:p>
    <w:p w14:paraId="4D52DD5F" w14:textId="0BD7CABA" w:rsidR="00451070" w:rsidRDefault="00451070">
      <w:r>
        <w:t xml:space="preserve">- А давайте тоже будем в костюмах, как на новогоднем празднике! – предложила </w:t>
      </w:r>
      <w:r w:rsidR="00F7070A">
        <w:t>Азра.</w:t>
      </w:r>
    </w:p>
    <w:p w14:paraId="7088F678" w14:textId="2844923F" w:rsidR="00F7070A" w:rsidRDefault="00F7070A">
      <w:r>
        <w:t>- И ты снова будешь Снежной королевой? – хихикнул Джемал.</w:t>
      </w:r>
    </w:p>
    <w:p w14:paraId="04016A24" w14:textId="04D7B689" w:rsidR="00412665" w:rsidRDefault="00F7070A">
      <w:r>
        <w:t xml:space="preserve">- Нет! Девочки могут быть принцессами, а мальчики нарядятся в </w:t>
      </w:r>
      <w:r w:rsidR="00827024">
        <w:t xml:space="preserve">белые национальные </w:t>
      </w:r>
      <w:r>
        <w:t>костюмы</w:t>
      </w:r>
      <w:r w:rsidR="00827024">
        <w:t xml:space="preserve"> с плащами-накидками, в белых рубашках с галстуком-бабочкой, в брюках с лампасами и обязательно в чалме</w:t>
      </w:r>
      <w:r w:rsidR="003469A8">
        <w:t xml:space="preserve">. Об этом мы уже говорили </w:t>
      </w:r>
      <w:proofErr w:type="gramStart"/>
      <w:r w:rsidR="003469A8">
        <w:t>с родителями</w:t>
      </w:r>
      <w:proofErr w:type="gramEnd"/>
      <w:r w:rsidR="003469A8">
        <w:t xml:space="preserve"> и они просили помощи в подготовке костюмов для мальчиков, они им пригодятся для обряда,</w:t>
      </w:r>
      <w:r w:rsidR="00412665">
        <w:t xml:space="preserve"> - объяснила учительница.</w:t>
      </w:r>
    </w:p>
    <w:p w14:paraId="24FF66FD" w14:textId="250B628F" w:rsidR="002B16B0" w:rsidRDefault="00412665">
      <w:r>
        <w:t xml:space="preserve">А после школы, когда ехали в автобусе, Яна рассказала </w:t>
      </w:r>
      <w:proofErr w:type="spellStart"/>
      <w:r w:rsidR="009C019E">
        <w:t>Джейлюль</w:t>
      </w:r>
      <w:proofErr w:type="spellEnd"/>
      <w:r>
        <w:t xml:space="preserve">, что в Казахстане </w:t>
      </w:r>
      <w:r w:rsidR="003469A8">
        <w:t xml:space="preserve">есть такой праздник Наурыз. Его отмечают </w:t>
      </w:r>
      <w:r>
        <w:t>в день весеннего равноденствия. В этот день обычно устраивались праздничные концерты, а гостей угощали национальными блюдами – баурсаками</w:t>
      </w:r>
      <w:r w:rsidR="002B16B0">
        <w:t>,</w:t>
      </w:r>
      <w:r>
        <w:t xml:space="preserve"> Наурыз коже</w:t>
      </w:r>
      <w:r w:rsidR="002B16B0">
        <w:t xml:space="preserve"> и бешбармаком…</w:t>
      </w:r>
    </w:p>
    <w:p w14:paraId="46387D98" w14:textId="26C96732" w:rsidR="002B16B0" w:rsidRDefault="002B16B0">
      <w:r>
        <w:t xml:space="preserve">- Как ты сказала – </w:t>
      </w:r>
      <w:proofErr w:type="spellStart"/>
      <w:r>
        <w:t>бешпармаком</w:t>
      </w:r>
      <w:proofErr w:type="spellEnd"/>
      <w:r>
        <w:t xml:space="preserve">? – переспросила </w:t>
      </w:r>
      <w:proofErr w:type="spellStart"/>
      <w:r w:rsidR="009C019E">
        <w:t>Джейлюль</w:t>
      </w:r>
      <w:proofErr w:type="spellEnd"/>
      <w:r>
        <w:t>, - У нас ведь так называется гора!</w:t>
      </w:r>
    </w:p>
    <w:p w14:paraId="32760880" w14:textId="0D0C5C0F" w:rsidR="00432D43" w:rsidRDefault="002B16B0">
      <w:r>
        <w:t xml:space="preserve">- </w:t>
      </w:r>
      <w:proofErr w:type="spellStart"/>
      <w:r>
        <w:t>Неет</w:t>
      </w:r>
      <w:proofErr w:type="spellEnd"/>
      <w:r>
        <w:t xml:space="preserve">, - гора называется </w:t>
      </w:r>
      <w:proofErr w:type="spellStart"/>
      <w:r>
        <w:t>Бешпармак</w:t>
      </w:r>
      <w:proofErr w:type="spellEnd"/>
      <w:r>
        <w:t>, а блюдо из конины, говядины</w:t>
      </w:r>
      <w:r w:rsidR="003B1741">
        <w:t>,</w:t>
      </w:r>
      <w:r>
        <w:t xml:space="preserve"> баранины </w:t>
      </w:r>
      <w:r w:rsidR="003B1741">
        <w:t>и вареного теста – это бешбармак! Ох, какое оно вкусное!</w:t>
      </w:r>
      <w:r w:rsidR="00B82E9E">
        <w:t xml:space="preserve"> – внесла пояснение Яна.</w:t>
      </w:r>
    </w:p>
    <w:p w14:paraId="0E44F6FF" w14:textId="74071688" w:rsidR="00432D43" w:rsidRDefault="00432D43">
      <w:r>
        <w:lastRenderedPageBreak/>
        <w:t>- А здесь</w:t>
      </w:r>
      <w:r w:rsidR="007241DA">
        <w:t xml:space="preserve"> на Кипре</w:t>
      </w:r>
      <w:r>
        <w:t xml:space="preserve"> не принято праздновать, как ты назвала</w:t>
      </w:r>
      <w:r w:rsidR="00B82E9E">
        <w:t xml:space="preserve"> -</w:t>
      </w:r>
      <w:r>
        <w:t xml:space="preserve"> Наурыз. Хотя я слышала, что есть у</w:t>
      </w:r>
      <w:r w:rsidR="00B82E9E">
        <w:t xml:space="preserve"> мусульман</w:t>
      </w:r>
      <w:r>
        <w:t xml:space="preserve"> арабов, иранцев праздник с похожим названием</w:t>
      </w:r>
      <w:r w:rsidR="00B82E9E">
        <w:t xml:space="preserve"> есть</w:t>
      </w:r>
      <w:r>
        <w:t xml:space="preserve"> – Навруз, и его отмечают тоже в день весеннего </w:t>
      </w:r>
      <w:r w:rsidR="007241DA">
        <w:t>равноденств</w:t>
      </w:r>
      <w:r>
        <w:t xml:space="preserve">ия, когда день по часам равен ночи, - сказала </w:t>
      </w:r>
      <w:proofErr w:type="spellStart"/>
      <w:r w:rsidR="009C019E">
        <w:t>Джейлюль</w:t>
      </w:r>
      <w:proofErr w:type="spellEnd"/>
      <w:r>
        <w:t>.</w:t>
      </w:r>
    </w:p>
    <w:p w14:paraId="332471E2" w14:textId="0C68D8FE" w:rsidR="00432D43" w:rsidRDefault="00432D43">
      <w:proofErr w:type="gramStart"/>
      <w:r>
        <w:t>- Это</w:t>
      </w:r>
      <w:proofErr w:type="gramEnd"/>
      <w:r>
        <w:t xml:space="preserve"> значит, что после 22 марта увеличивается день? А ночи становятся короч</w:t>
      </w:r>
      <w:r w:rsidR="007556EC">
        <w:t>е?! – восхитилась Яна.</w:t>
      </w:r>
    </w:p>
    <w:p w14:paraId="484F7F18" w14:textId="21BDE9B7" w:rsidR="00F876AF" w:rsidRDefault="007556EC">
      <w:r>
        <w:t xml:space="preserve">До назначенной даты для проведения карнавала весь класс усиленно готовился – </w:t>
      </w:r>
      <w:r w:rsidR="007241DA">
        <w:t>собирали</w:t>
      </w:r>
      <w:r>
        <w:t xml:space="preserve"> игрушки, </w:t>
      </w:r>
      <w:r w:rsidR="007241DA">
        <w:t xml:space="preserve">с которыми готовы были расстаться, и </w:t>
      </w:r>
      <w:r w:rsidR="00B82E9E">
        <w:t xml:space="preserve">делали </w:t>
      </w:r>
      <w:r w:rsidR="007241DA">
        <w:t xml:space="preserve">карнавальные </w:t>
      </w:r>
      <w:r>
        <w:t xml:space="preserve">костюмы. </w:t>
      </w:r>
      <w:r w:rsidR="007241DA">
        <w:t>А</w:t>
      </w:r>
      <w:r>
        <w:t xml:space="preserve"> в ходе подготовки появилась у девочек ещё одна идея – устроить игры с первоклашками, над которыми они решили взять шефство. </w:t>
      </w:r>
      <w:r w:rsidR="00F876AF">
        <w:t>Распределили между всеми обязанности. Некоторые девочки вызвались помогать мальчикам с костюмами – ведь им было труднее, да и родители попросили помощи.</w:t>
      </w:r>
    </w:p>
    <w:p w14:paraId="681FC982" w14:textId="77777777" w:rsidR="00973293" w:rsidRDefault="0043623E">
      <w:r>
        <w:t>Но больше всего были рады учителя – им понравилась идея с шефством. И учителя даже решили эту идею улучшить: у каждого старшего класса появились подшефные из среднего звена, а класс</w:t>
      </w:r>
      <w:r w:rsidR="00973293">
        <w:t>ы</w:t>
      </w:r>
      <w:r>
        <w:t xml:space="preserve"> </w:t>
      </w:r>
      <w:r w:rsidR="00973293">
        <w:t>среднего звена стали шефами младшеклассников. Например: у первоклашек – шефы пятый класс, а у пятого класса шефы – десятый класс. Теперь младшие могли выполнять задания старших и тянуться в примерах за ними.</w:t>
      </w:r>
    </w:p>
    <w:p w14:paraId="2A812894" w14:textId="77777777" w:rsidR="00973293" w:rsidRDefault="00973293">
      <w:r>
        <w:t>А ещё старшие начали помогать проводить младшим мероприятия. После Карнавала взросления многие подхватили игры, которые подготовил 5А.</w:t>
      </w:r>
    </w:p>
    <w:p w14:paraId="4F2B3751" w14:textId="2ABAA6F0" w:rsidR="00D413F4" w:rsidRDefault="00D413F4">
      <w:r>
        <w:t>Очень многим</w:t>
      </w:r>
      <w:r w:rsidR="00973293">
        <w:t xml:space="preserve"> понравил</w:t>
      </w:r>
      <w:r>
        <w:t>а</w:t>
      </w:r>
      <w:r w:rsidR="00973293">
        <w:t>сь игр</w:t>
      </w:r>
      <w:r>
        <w:t xml:space="preserve">а в «Пятнашки», о которой рассказали Яна с </w:t>
      </w:r>
      <w:proofErr w:type="spellStart"/>
      <w:r w:rsidR="009C019E">
        <w:t>Джейлюль</w:t>
      </w:r>
      <w:proofErr w:type="spellEnd"/>
      <w:r>
        <w:t>. Но в ней они немного улучшили правила: ведущий выкрикивает цвет и его оттенок, все разбегаются, чтобы ухватиться руками за этот цвет. Но для тех, кто по каким-то причинам не может бегать</w:t>
      </w:r>
      <w:r w:rsidR="006F7439">
        <w:t>,</w:t>
      </w:r>
      <w:r>
        <w:t xml:space="preserve"> придумали зоны защиты, где можно укрыться, если нужный цвет не успел найти.</w:t>
      </w:r>
    </w:p>
    <w:p w14:paraId="395A3CAC" w14:textId="77777777" w:rsidR="000C636E" w:rsidRDefault="00D413F4">
      <w:r>
        <w:t>Игра «Пирамида»</w:t>
      </w:r>
      <w:r w:rsidR="00E42B5C">
        <w:t xml:space="preserve"> тоже привлекла школьников. </w:t>
      </w:r>
      <w:r>
        <w:t xml:space="preserve"> </w:t>
      </w:r>
      <w:r w:rsidR="000C636E">
        <w:t>Мелом рисуется круг, в центре которого укладывается пирамида из пластмассовых шаров. В пяти метрах от круга выстраиваются участники и по очереди кидают свой небольшой шар в пирамиду. Выигрывает тот, кто выбил из круга наибольшее число шаров.</w:t>
      </w:r>
    </w:p>
    <w:p w14:paraId="488648FD" w14:textId="77777777" w:rsidR="008269A5" w:rsidRDefault="000C636E">
      <w:r>
        <w:t>Спокойная игра «Ручеёк» тоже понравилась многим. Когда все устали и хочется спокойствия – разбиваются на пары и эти пары, держась за руки, встают друг за другом. Ведущий</w:t>
      </w:r>
      <w:r w:rsidR="008269A5">
        <w:t xml:space="preserve"> заходит с хвоста ручейка и быстро на ходу должен выбрать себе пару, и вместе с выбранным он проходит в начало ручейка, а оставшийся без пары, становится ведущим и идёт выбирать себе другого напарника. Так игра превращается в бесконечную.</w:t>
      </w:r>
    </w:p>
    <w:p w14:paraId="3A7711FB" w14:textId="77777777" w:rsidR="00414C8A" w:rsidRDefault="008269A5">
      <w:r>
        <w:t xml:space="preserve">Этим играм научила одноклассников Яна. </w:t>
      </w:r>
    </w:p>
    <w:p w14:paraId="7488D665" w14:textId="77777777" w:rsidR="00414C8A" w:rsidRDefault="00414C8A">
      <w:r>
        <w:t>- У нас в игры мальчики и девочки играют отдельно, - подметила как-то Азра, - Поэтому мне нравится играть в игры, которые показывает Яна, там все вместе – это интереснее.</w:t>
      </w:r>
    </w:p>
    <w:p w14:paraId="6448164A" w14:textId="77777777" w:rsidR="0026491B" w:rsidRDefault="0026491B">
      <w:r>
        <w:t xml:space="preserve">И Азра рассказала игру </w:t>
      </w:r>
      <w:proofErr w:type="spellStart"/>
      <w:r w:rsidRPr="0026491B">
        <w:t>Kor</w:t>
      </w:r>
      <w:proofErr w:type="spellEnd"/>
      <w:r w:rsidRPr="0026491B">
        <w:t xml:space="preserve"> </w:t>
      </w:r>
      <w:proofErr w:type="spellStart"/>
      <w:r w:rsidRPr="0026491B">
        <w:t>Capar</w:t>
      </w:r>
      <w:proofErr w:type="spellEnd"/>
      <w:r w:rsidRPr="0026491B">
        <w:t xml:space="preserve">. Ведущему завязывают </w:t>
      </w:r>
      <w:proofErr w:type="gramStart"/>
      <w:r w:rsidRPr="0026491B">
        <w:t>глаза</w:t>
      </w:r>
      <w:proofErr w:type="gramEnd"/>
      <w:r w:rsidR="00414C8A">
        <w:t xml:space="preserve"> </w:t>
      </w:r>
      <w:r>
        <w:t xml:space="preserve">и он должен поймать убегающих. Тот, кого поймали, должен залаять и ведущему нужно по голосу угадать «кто это». Если не угадал – </w:t>
      </w:r>
      <w:proofErr w:type="gramStart"/>
      <w:r>
        <w:t>продолжает оставаться</w:t>
      </w:r>
      <w:proofErr w:type="gramEnd"/>
      <w:r>
        <w:t xml:space="preserve"> слепой собакой, ведущим и снова охотится с закрытыми глазами за другими. </w:t>
      </w:r>
    </w:p>
    <w:p w14:paraId="31E67B77" w14:textId="7ECB3B1E" w:rsidR="005F1F26" w:rsidRDefault="00B27741">
      <w:r>
        <w:t>Селин рассказала про игру «Кукла». Оказалось, что это очень старая турецкая игра, и в каждом регионе в неё играют по-разному. Правила от Селин были такие: ведущ</w:t>
      </w:r>
      <w:r w:rsidR="00DD4D7B">
        <w:t>ий закрывает глаза. Все игроки стоят близко к нему. Ведущий считает «один, два, три!»</w:t>
      </w:r>
      <w:r w:rsidR="001A5196">
        <w:t xml:space="preserve"> и игроки разбегаются, а ведущий кричит</w:t>
      </w:r>
      <w:r w:rsidR="00F80AFB">
        <w:t>:</w:t>
      </w:r>
      <w:r w:rsidR="001A5196">
        <w:t xml:space="preserve"> «</w:t>
      </w:r>
      <w:r w:rsidR="00F80AFB">
        <w:t>К</w:t>
      </w:r>
      <w:r w:rsidR="001A5196">
        <w:t>укла!»</w:t>
      </w:r>
      <w:r w:rsidR="00F80AFB">
        <w:t>,</w:t>
      </w:r>
      <w:r w:rsidR="001A5196">
        <w:t xml:space="preserve"> и все игроки замирают. Ведущий</w:t>
      </w:r>
      <w:r>
        <w:t xml:space="preserve"> </w:t>
      </w:r>
      <w:r w:rsidR="001A5196">
        <w:t>с закрытыми глазами</w:t>
      </w:r>
      <w:r w:rsidR="005F1F26">
        <w:t xml:space="preserve"> и вытянутыми руками</w:t>
      </w:r>
      <w:r w:rsidR="001A5196">
        <w:t xml:space="preserve"> </w:t>
      </w:r>
      <w:r>
        <w:t>начинает</w:t>
      </w:r>
      <w:r w:rsidR="001A5196">
        <w:t xml:space="preserve"> искать игроков</w:t>
      </w:r>
      <w:r w:rsidR="005F1F26">
        <w:t xml:space="preserve">. Если он коснулся игрока рукой – он ему приказывает делать одно какое-то повторяющееся действие, например из списка: «кланяйся, шей, мяукай, пой, приседай, делай </w:t>
      </w:r>
      <w:r w:rsidR="005F1F26">
        <w:lastRenderedPageBreak/>
        <w:t xml:space="preserve">повороты тела и др.». Но если ведущий с закрытыми глазами </w:t>
      </w:r>
      <w:r w:rsidR="00F80AFB">
        <w:t xml:space="preserve">нечаянно коснулся игрока не рукой, а задел плечом или другой частью тела – игрок кричит всем «Бегите!», а ведущий должен успеть проговорить «один, два, три – Кукла!» и все снова должны замереть. Далеко убегать нельзя. Обычно для места игры рисуется круг. Вышедший </w:t>
      </w:r>
      <w:r w:rsidR="0091360B">
        <w:t>за</w:t>
      </w:r>
      <w:r w:rsidR="00F80AFB">
        <w:t xml:space="preserve"> круг – выбывает из игры. И если ведущий открыл глаза и подглядел или вышел за круг – он проигрывает, ведущим назначается тот, кто </w:t>
      </w:r>
      <w:r w:rsidR="0091360B">
        <w:t>к</w:t>
      </w:r>
      <w:r w:rsidR="00F80AFB">
        <w:t xml:space="preserve"> нему стоит ближе всех.  </w:t>
      </w:r>
    </w:p>
    <w:p w14:paraId="1D53DCF7" w14:textId="5F4E5D99" w:rsidR="005F1F26" w:rsidRDefault="006762EB">
      <w:r>
        <w:t xml:space="preserve">Так и развлекались теперь ребята на перемене – с играми или посещением своих подшефных, которым тоже показывали игры. Дни стали лететь быстрее и вскоре закончилась весна, началось лето, а с его началом подошёл к концу учебный год. </w:t>
      </w:r>
    </w:p>
    <w:p w14:paraId="5C69A9AC" w14:textId="77777777" w:rsidR="001B5804" w:rsidRDefault="001B5804"/>
    <w:p w14:paraId="3E0E58B7" w14:textId="026B16AB" w:rsidR="006762EB" w:rsidRDefault="006762EB"/>
    <w:p w14:paraId="16BC498A" w14:textId="77777777" w:rsidR="006762EB" w:rsidRDefault="006762EB">
      <w:r>
        <w:br w:type="page"/>
      </w:r>
    </w:p>
    <w:p w14:paraId="541FA119" w14:textId="63CF0132" w:rsidR="003D1C99" w:rsidRDefault="00B82E9E">
      <w:r>
        <w:lastRenderedPageBreak/>
        <w:t xml:space="preserve">Глава 20. </w:t>
      </w:r>
      <w:r w:rsidR="00D47A61">
        <w:t>ПИСЬМО</w:t>
      </w:r>
    </w:p>
    <w:p w14:paraId="1C561D38" w14:textId="2AE92552" w:rsidR="00B82E9E" w:rsidRDefault="009C019E">
      <w:proofErr w:type="spellStart"/>
      <w:r>
        <w:t>Джейлюль</w:t>
      </w:r>
      <w:proofErr w:type="spellEnd"/>
      <w:r w:rsidR="002B15E6">
        <w:t xml:space="preserve"> открыла почтовый ящик, чтобы забрать очередную корреспонденцию для папы и обратила внимание на нестандартный конверт с большим количеством марок, подписанный на английском языке. Адресатом на конверте была указана она – </w:t>
      </w:r>
      <w:proofErr w:type="spellStart"/>
      <w:r w:rsidR="002B15E6">
        <w:rPr>
          <w:lang w:val="en-US"/>
        </w:rPr>
        <w:t>Uy</w:t>
      </w:r>
      <w:r w:rsidR="00A4328E">
        <w:rPr>
          <w:lang w:val="en-US"/>
        </w:rPr>
        <w:t>lul</w:t>
      </w:r>
      <w:proofErr w:type="spellEnd"/>
      <w:r w:rsidR="002B15E6">
        <w:t>, а обратный адрес значился «</w:t>
      </w:r>
      <w:r w:rsidR="002B15E6">
        <w:rPr>
          <w:lang w:val="en-US"/>
        </w:rPr>
        <w:t>Kazakhstan</w:t>
      </w:r>
      <w:r w:rsidR="002B15E6" w:rsidRPr="002B15E6">
        <w:t xml:space="preserve">, </w:t>
      </w:r>
      <w:r w:rsidR="002B15E6">
        <w:rPr>
          <w:lang w:val="en-US"/>
        </w:rPr>
        <w:t>Almaty</w:t>
      </w:r>
      <w:r w:rsidR="002B15E6">
        <w:t>»</w:t>
      </w:r>
      <w:r w:rsidR="002B15E6" w:rsidRPr="002B15E6">
        <w:t>.</w:t>
      </w:r>
      <w:r w:rsidR="00A4328E" w:rsidRPr="00A4328E">
        <w:t xml:space="preserve"> </w:t>
      </w:r>
      <w:r w:rsidR="00A4328E">
        <w:t xml:space="preserve">И </w:t>
      </w:r>
      <w:proofErr w:type="spellStart"/>
      <w:r>
        <w:t>Джейлюль</w:t>
      </w:r>
      <w:proofErr w:type="spellEnd"/>
      <w:r w:rsidR="00A4328E">
        <w:t xml:space="preserve"> затаилось дыхание, и трепетно признаваясь себе: «Это Глеб», - вскрыла конверт.</w:t>
      </w:r>
    </w:p>
    <w:p w14:paraId="23707A24" w14:textId="15C190BF" w:rsidR="00E50B2B" w:rsidRDefault="00E50B2B">
      <w:r>
        <w:t xml:space="preserve">«Здравствуй, </w:t>
      </w:r>
      <w:proofErr w:type="spellStart"/>
      <w:r w:rsidR="009C019E">
        <w:t>Джейлюль</w:t>
      </w:r>
      <w:proofErr w:type="spellEnd"/>
      <w:r>
        <w:t>!</w:t>
      </w:r>
    </w:p>
    <w:p w14:paraId="382F42B2" w14:textId="73218228" w:rsidR="00D95915" w:rsidRDefault="00E50B2B">
      <w:r>
        <w:t xml:space="preserve">Я долго не решался написать тебе и долго думал с чего начать. Признаюсь, что это вообще моё первое письмо в жизни. Мы же привыкли писать друг другу в соцсетях, а там всё коротко и на письма совсем не похоже. </w:t>
      </w:r>
      <w:r w:rsidR="00D95915">
        <w:t xml:space="preserve">Да и долго думал – на каком языке писать тебе? Яна говорила мне, что ты учишь русский язык, но он </w:t>
      </w:r>
      <w:proofErr w:type="gramStart"/>
      <w:r w:rsidR="00D95915">
        <w:t>же наверное</w:t>
      </w:r>
      <w:proofErr w:type="gramEnd"/>
      <w:r w:rsidR="00D95915">
        <w:t xml:space="preserve"> разговорный, а не письменный. И поэтому я решил написать первое письмо на английском (это и для меня хорошая практика!). Но не это главное! </w:t>
      </w:r>
      <w:r>
        <w:t>Для меня письмо – это мои размышления о человеке. Так вот – что я размышлял о тебе? Сразу скажу, что эта поездка для меня очень много значи</w:t>
      </w:r>
      <w:r w:rsidR="008E1CE3">
        <w:t xml:space="preserve">ла. Я ведь ехал увидеться с Янкой. А </w:t>
      </w:r>
      <w:r w:rsidR="00D95915">
        <w:t>повстречал</w:t>
      </w:r>
      <w:r w:rsidR="008E1CE3">
        <w:t xml:space="preserve"> и познакомился с тобой. Это так замечательно, что вы с ней стали подругами. Что-то в этом есть важное. И теперь думаю вот о чём: как волшебно складываются дороги людей. Ведь давно-давно родителям Яны и моим нужно было познакомиться, чтобы спустя много лет, мы встретились с тобой. Ты очень интересный человек! Я буду счастлив, если тебе будет интересно общаться со мной. </w:t>
      </w:r>
      <w:r w:rsidR="00D95915">
        <w:t>Буду с нетерпением ждать</w:t>
      </w:r>
      <w:r w:rsidR="008E1CE3">
        <w:t xml:space="preserve"> твоего письма</w:t>
      </w:r>
      <w:r w:rsidR="00D95915">
        <w:t xml:space="preserve">! Можно, конечно, общаться и просто в интернете, </w:t>
      </w:r>
      <w:r w:rsidR="00CB2CA5">
        <w:t>если ты не захочешь писать. Н</w:t>
      </w:r>
      <w:r w:rsidR="00D95915">
        <w:t xml:space="preserve">о что-то мне подсказывает, что так – через бумагу и ручку </w:t>
      </w:r>
      <w:r w:rsidR="00CB2CA5">
        <w:t>будет</w:t>
      </w:r>
      <w:r w:rsidR="00D95915">
        <w:t xml:space="preserve"> интереснее!</w:t>
      </w:r>
    </w:p>
    <w:p w14:paraId="294AE50F" w14:textId="77777777" w:rsidR="00996B8C" w:rsidRDefault="00D95915">
      <w:r>
        <w:t xml:space="preserve">Да! Чуть не забыл: я начал </w:t>
      </w:r>
      <w:r w:rsidR="00996B8C">
        <w:t>учи</w:t>
      </w:r>
      <w:r>
        <w:t>ть турецкий язык!</w:t>
      </w:r>
    </w:p>
    <w:p w14:paraId="1C5E1EF1" w14:textId="34FC07E3" w:rsidR="00E50B2B" w:rsidRDefault="00996B8C">
      <w:r>
        <w:t>Глеб.</w:t>
      </w:r>
      <w:r w:rsidR="00E50B2B">
        <w:t>»</w:t>
      </w:r>
    </w:p>
    <w:p w14:paraId="3F8B7F0A" w14:textId="3D1A6570" w:rsidR="00CB2CA5" w:rsidRDefault="009C019E">
      <w:proofErr w:type="spellStart"/>
      <w:r>
        <w:t>Джейлюль</w:t>
      </w:r>
      <w:proofErr w:type="spellEnd"/>
      <w:r w:rsidR="00996B8C">
        <w:t xml:space="preserve"> прочитала письмо и вернулась к первым его строчкам и не заметила, как перечитала письмо несколько раз. Чем </w:t>
      </w:r>
      <w:r w:rsidR="00CB2CA5">
        <w:t>д</w:t>
      </w:r>
      <w:r w:rsidR="00996B8C">
        <w:t>ольше она читала его, тем явственнее вставал образ Глеба в воспоминаниях. Ей тут же захотелось позвонить Яне и рассказать о письме, и она даже достала телефон</w:t>
      </w:r>
      <w:r w:rsidR="00CB2CA5">
        <w:t xml:space="preserve">, но что-то остановило её. И когда она уже почти решилась – увидела, как к воротам дома подъехала машина папы. </w:t>
      </w:r>
      <w:proofErr w:type="spellStart"/>
      <w:r>
        <w:t>Джейлюль</w:t>
      </w:r>
      <w:proofErr w:type="spellEnd"/>
      <w:r w:rsidR="00CB2CA5">
        <w:t xml:space="preserve"> положила письмо со всей корреспонденцией и побежала встречать отца. </w:t>
      </w:r>
    </w:p>
    <w:p w14:paraId="146425AD" w14:textId="50C7EEFE" w:rsidR="00CB2CA5" w:rsidRDefault="00744DA2">
      <w:proofErr w:type="spellStart"/>
      <w:r>
        <w:t>Исмаиль</w:t>
      </w:r>
      <w:proofErr w:type="spellEnd"/>
      <w:r>
        <w:t xml:space="preserve"> вытаскивал из багажника пакеты с продуктами. </w:t>
      </w:r>
    </w:p>
    <w:p w14:paraId="7107D14F" w14:textId="2C9A0F73" w:rsidR="00744DA2" w:rsidRDefault="00744DA2">
      <w:r>
        <w:t xml:space="preserve">- </w:t>
      </w:r>
      <w:proofErr w:type="spellStart"/>
      <w:r w:rsidR="009C019E">
        <w:t>Джейлюль</w:t>
      </w:r>
      <w:proofErr w:type="spellEnd"/>
      <w:r>
        <w:t xml:space="preserve">, привет ясная моя! Как хорошо, что ты вышла – помоги мне немного, - он передал в руки дочери самые лёгкие пакеты, загрузился тяжёлыми и </w:t>
      </w:r>
      <w:proofErr w:type="gramStart"/>
      <w:r>
        <w:t>закрыл  багажник</w:t>
      </w:r>
      <w:proofErr w:type="gramEnd"/>
      <w:r>
        <w:t>.</w:t>
      </w:r>
    </w:p>
    <w:p w14:paraId="2C62EF42" w14:textId="77777777" w:rsidR="00744DA2" w:rsidRDefault="00744DA2">
      <w:r>
        <w:t>- Папа! Как много ты набрал продуктов! Мы кого-то ждём в гости?</w:t>
      </w:r>
    </w:p>
    <w:p w14:paraId="609EBAEB" w14:textId="77777777" w:rsidR="00744DA2" w:rsidRDefault="00744DA2">
      <w:proofErr w:type="spellStart"/>
      <w:r>
        <w:t>Исмаиль</w:t>
      </w:r>
      <w:proofErr w:type="spellEnd"/>
      <w:r>
        <w:t xml:space="preserve"> улыбнулся:</w:t>
      </w:r>
    </w:p>
    <w:p w14:paraId="1975C424" w14:textId="77777777" w:rsidR="00744DA2" w:rsidRDefault="00744DA2">
      <w:r>
        <w:t xml:space="preserve">- Ах, какая ты догадливая! Гости-гости! Завтра у нас будут гости! И, надеюсь, ты мне поможешь кое в чём? </w:t>
      </w:r>
    </w:p>
    <w:p w14:paraId="7E4BA397" w14:textId="77777777" w:rsidR="00744DA2" w:rsidRDefault="00744DA2">
      <w:r>
        <w:t>- Конечно, помогу! А кто будет?</w:t>
      </w:r>
    </w:p>
    <w:p w14:paraId="6D7D4023" w14:textId="77777777" w:rsidR="00744DA2" w:rsidRDefault="00744DA2">
      <w:r>
        <w:t>Но папа как-то хитро улыбнулся и перевёл разговор на другую тему:</w:t>
      </w:r>
    </w:p>
    <w:p w14:paraId="17546A55" w14:textId="77777777" w:rsidR="00567B28" w:rsidRDefault="00744DA2">
      <w:r>
        <w:t xml:space="preserve">- </w:t>
      </w:r>
      <w:r w:rsidR="00567B28">
        <w:t xml:space="preserve">А сегодня на ужин у нас будет </w:t>
      </w:r>
      <w:proofErr w:type="spellStart"/>
      <w:r w:rsidR="00567B28">
        <w:t>лахмаджун</w:t>
      </w:r>
      <w:proofErr w:type="spellEnd"/>
      <w:r w:rsidR="00567B28">
        <w:t xml:space="preserve"> – ещё горяченький! Поэтому быстро продукты разложим и – за стол! Ой, а что это? – </w:t>
      </w:r>
      <w:proofErr w:type="spellStart"/>
      <w:r w:rsidR="00567B28">
        <w:t>Исмаиль</w:t>
      </w:r>
      <w:proofErr w:type="spellEnd"/>
      <w:r w:rsidR="00567B28">
        <w:t xml:space="preserve"> боковым зрением зацепил пачку корреспонденции и вскрытое письмо.</w:t>
      </w:r>
    </w:p>
    <w:p w14:paraId="0242A9C0" w14:textId="77777777" w:rsidR="00567B28" w:rsidRDefault="00567B28">
      <w:r>
        <w:t xml:space="preserve">- </w:t>
      </w:r>
      <w:proofErr w:type="gramStart"/>
      <w:r>
        <w:t>Ой!...</w:t>
      </w:r>
      <w:proofErr w:type="gramEnd"/>
      <w:r>
        <w:t xml:space="preserve"> Это я… мне… это я получила письмо…</w:t>
      </w:r>
    </w:p>
    <w:p w14:paraId="5B70F3D1" w14:textId="5C05ABED" w:rsidR="00567B28" w:rsidRDefault="00567B28">
      <w:r>
        <w:lastRenderedPageBreak/>
        <w:t xml:space="preserve">- Ты? Письмо? От кого? – удивился папа, уже раскладывая продукты по местам и видя замешательство </w:t>
      </w:r>
      <w:proofErr w:type="spellStart"/>
      <w:r w:rsidR="009C019E">
        <w:t>Джейлюль</w:t>
      </w:r>
      <w:proofErr w:type="spellEnd"/>
      <w:r>
        <w:t xml:space="preserve"> и её раскрасневшееся лицо, добавил: - Если не готова сказать мне – можешь не говорить, но… мне ужасно интересно, - и </w:t>
      </w:r>
      <w:proofErr w:type="spellStart"/>
      <w:r>
        <w:t>разулыбался</w:t>
      </w:r>
      <w:proofErr w:type="spellEnd"/>
      <w:r>
        <w:t xml:space="preserve">. </w:t>
      </w:r>
    </w:p>
    <w:p w14:paraId="370B58A2" w14:textId="31BB0CE6" w:rsidR="008330EC" w:rsidRDefault="009C019E">
      <w:proofErr w:type="spellStart"/>
      <w:r>
        <w:t>Джейлюль</w:t>
      </w:r>
      <w:proofErr w:type="spellEnd"/>
      <w:r w:rsidR="00567B28">
        <w:t xml:space="preserve"> закончила помощь папе</w:t>
      </w:r>
      <w:r w:rsidR="008330EC">
        <w:t xml:space="preserve">, поставила греться чайник и достала блюдо для </w:t>
      </w:r>
      <w:proofErr w:type="spellStart"/>
      <w:r w:rsidR="008330EC">
        <w:t>лахмаджуна</w:t>
      </w:r>
      <w:proofErr w:type="spellEnd"/>
      <w:r w:rsidR="008330EC">
        <w:t xml:space="preserve">. </w:t>
      </w:r>
    </w:p>
    <w:p w14:paraId="3B78D7E3" w14:textId="77777777" w:rsidR="008330EC" w:rsidRDefault="008330EC">
      <w:r>
        <w:t>- Давай я достану – я уже помыл руки, а ты принеси мою корреспонденцию пожалуйста.</w:t>
      </w:r>
    </w:p>
    <w:p w14:paraId="63E810C3" w14:textId="17DCFAF2" w:rsidR="008330EC" w:rsidRDefault="009C019E">
      <w:proofErr w:type="spellStart"/>
      <w:r>
        <w:t>Джейлюль</w:t>
      </w:r>
      <w:proofErr w:type="spellEnd"/>
      <w:r w:rsidR="008330EC">
        <w:t xml:space="preserve"> кивнула головой и побежала во двор, где на скамье-качалке оставила почту. Письмо она засунула подмышку, а все остальные материалы в охапке принесла папе и положила на край стола. </w:t>
      </w:r>
    </w:p>
    <w:p w14:paraId="51567F06" w14:textId="77777777" w:rsidR="008330EC" w:rsidRDefault="008330EC">
      <w:r>
        <w:t>- Я сейчас вернусь! – чмокнула она уже сидящего за столом отца в голову и собираясь бежать в свою комнату.</w:t>
      </w:r>
    </w:p>
    <w:p w14:paraId="5DFF8C69" w14:textId="77777777" w:rsidR="008330EC" w:rsidRDefault="008330EC">
      <w:proofErr w:type="spellStart"/>
      <w:r>
        <w:t>Исмаиль</w:t>
      </w:r>
      <w:proofErr w:type="spellEnd"/>
      <w:r>
        <w:t xml:space="preserve"> остановил дочь:</w:t>
      </w:r>
    </w:p>
    <w:p w14:paraId="7BDC3A0C" w14:textId="77777777" w:rsidR="0065044C" w:rsidRDefault="008330EC">
      <w:proofErr w:type="gramStart"/>
      <w:r>
        <w:t xml:space="preserve">- </w:t>
      </w:r>
      <w:r w:rsidR="0065044C">
        <w:t>Значит</w:t>
      </w:r>
      <w:proofErr w:type="gramEnd"/>
      <w:r w:rsidR="0065044C">
        <w:t xml:space="preserve">, не расскажешь? – хитро подмигнул он, - Ладно, беги-беги, но возвращайся быстрее – </w:t>
      </w:r>
      <w:proofErr w:type="spellStart"/>
      <w:r w:rsidR="0065044C">
        <w:t>лохмаджун</w:t>
      </w:r>
      <w:proofErr w:type="spellEnd"/>
      <w:r w:rsidR="0065044C">
        <w:t xml:space="preserve"> остывает, а я пока сыр и оливки достану. </w:t>
      </w:r>
    </w:p>
    <w:p w14:paraId="364FAB17" w14:textId="292E8128" w:rsidR="00E3285A" w:rsidRDefault="00E3285A">
      <w:r>
        <w:t xml:space="preserve">Когда уже поели </w:t>
      </w:r>
      <w:proofErr w:type="gramStart"/>
      <w:r>
        <w:t>и  принялись</w:t>
      </w:r>
      <w:proofErr w:type="gramEnd"/>
      <w:r>
        <w:t xml:space="preserve"> пить чай, </w:t>
      </w:r>
      <w:proofErr w:type="spellStart"/>
      <w:r w:rsidR="009C019E">
        <w:t>Джейлюль</w:t>
      </w:r>
      <w:proofErr w:type="spellEnd"/>
      <w:r>
        <w:t xml:space="preserve"> как будто спохватилась:</w:t>
      </w:r>
    </w:p>
    <w:p w14:paraId="5E193027" w14:textId="77777777" w:rsidR="00E3285A" w:rsidRDefault="00E3285A">
      <w:r>
        <w:t>- А кого мы ждём? И как я поняла – завтра?</w:t>
      </w:r>
    </w:p>
    <w:p w14:paraId="0BB588F7" w14:textId="77777777" w:rsidR="00E3285A" w:rsidRDefault="00E3285A">
      <w:r>
        <w:t>Отец откинулся на широкую спинку стула, посмотрел внимательно на дочь:</w:t>
      </w:r>
    </w:p>
    <w:p w14:paraId="2BE244F5" w14:textId="21F5868A" w:rsidR="00E3285A" w:rsidRDefault="00E3285A">
      <w:r>
        <w:t xml:space="preserve">- </w:t>
      </w:r>
      <w:proofErr w:type="spellStart"/>
      <w:r w:rsidR="009C019E">
        <w:t>Джейлюль</w:t>
      </w:r>
      <w:proofErr w:type="spellEnd"/>
      <w:r>
        <w:t>, я давно хотел серьёзно поговорить с тобой, но всё откладывал и не находил подходящего момента…</w:t>
      </w:r>
    </w:p>
    <w:p w14:paraId="1615F5FC" w14:textId="5230A76A" w:rsidR="00822B71" w:rsidRDefault="009C019E">
      <w:proofErr w:type="spellStart"/>
      <w:r>
        <w:t>Джейлюль</w:t>
      </w:r>
      <w:proofErr w:type="spellEnd"/>
      <w:r w:rsidR="00E3285A">
        <w:t xml:space="preserve"> замерла и даже затаила дыхание, а </w:t>
      </w:r>
      <w:proofErr w:type="spellStart"/>
      <w:r w:rsidR="00822B71">
        <w:t>Исмаиль</w:t>
      </w:r>
      <w:proofErr w:type="spellEnd"/>
      <w:r w:rsidR="00822B71">
        <w:t xml:space="preserve"> продолжил:</w:t>
      </w:r>
    </w:p>
    <w:p w14:paraId="50B0A210" w14:textId="77777777" w:rsidR="00822B71" w:rsidRDefault="00822B71">
      <w:r>
        <w:t>- Помнишь, на твоём дне рождения ты спрашивала меня – почему я грустный… Примерно через месяц я понял, в чём заключалась моя грусть.</w:t>
      </w:r>
    </w:p>
    <w:p w14:paraId="3080C791" w14:textId="43416667" w:rsidR="00822B71" w:rsidRDefault="009C019E">
      <w:proofErr w:type="spellStart"/>
      <w:r>
        <w:t>Джейлюль</w:t>
      </w:r>
      <w:proofErr w:type="spellEnd"/>
      <w:r w:rsidR="00822B71">
        <w:t xml:space="preserve"> выдохнула, но всё равно сидела, напряженно поджав плечи.</w:t>
      </w:r>
    </w:p>
    <w:p w14:paraId="72CAAAD2" w14:textId="77777777" w:rsidR="00822B71" w:rsidRDefault="00822B71">
      <w:r>
        <w:t>- Я смотрел на наших друзей и радость у меня была за них, что они все парами, что у многих из них прошло уже много лет семейной жизни и они счастливы. А я… а мы</w:t>
      </w:r>
      <w:proofErr w:type="gramStart"/>
      <w:r>
        <w:t>… И</w:t>
      </w:r>
      <w:proofErr w:type="gramEnd"/>
      <w:r>
        <w:t xml:space="preserve"> я думал – как стать нам счастливее…</w:t>
      </w:r>
    </w:p>
    <w:p w14:paraId="3E1F3E9E" w14:textId="586FC9EC" w:rsidR="00AA20B0" w:rsidRDefault="00822B71">
      <w:r>
        <w:t xml:space="preserve">- Папа, - вмешалась </w:t>
      </w:r>
      <w:proofErr w:type="spellStart"/>
      <w:r w:rsidR="009C019E">
        <w:t>Джейлюль</w:t>
      </w:r>
      <w:proofErr w:type="spellEnd"/>
      <w:r>
        <w:t xml:space="preserve">, - </w:t>
      </w:r>
      <w:r w:rsidR="00AA20B0">
        <w:t>но разве мы несчастны?</w:t>
      </w:r>
    </w:p>
    <w:p w14:paraId="14BA7AB5" w14:textId="77777777" w:rsidR="00AA20B0" w:rsidRDefault="00AA20B0">
      <w:r>
        <w:t xml:space="preserve">- Что ты, дорогая моя! Мы счастливы! Но это счастье не полное… - </w:t>
      </w:r>
      <w:proofErr w:type="spellStart"/>
      <w:r>
        <w:t>Исмаиль</w:t>
      </w:r>
      <w:proofErr w:type="spellEnd"/>
      <w:r>
        <w:t xml:space="preserve"> замолчал.</w:t>
      </w:r>
    </w:p>
    <w:p w14:paraId="2F26A6E3" w14:textId="77777777" w:rsidR="00AA20B0" w:rsidRDefault="00AA20B0">
      <w:r>
        <w:t>- Папа! И? Ты встретил… ты кого-то полюбил?</w:t>
      </w:r>
    </w:p>
    <w:p w14:paraId="4F7DE98E" w14:textId="77777777" w:rsidR="00AA20B0" w:rsidRDefault="00AA20B0">
      <w:r>
        <w:t xml:space="preserve">- О, Аллах! Ты говоришь, как </w:t>
      </w:r>
      <w:proofErr w:type="gramStart"/>
      <w:r>
        <w:t>взрослая!…</w:t>
      </w:r>
      <w:proofErr w:type="gramEnd"/>
      <w:r>
        <w:t xml:space="preserve"> А я не знал, как тебе сказать…</w:t>
      </w:r>
    </w:p>
    <w:p w14:paraId="2DD733D3" w14:textId="77777777" w:rsidR="00AA20B0" w:rsidRDefault="00AA20B0">
      <w:r>
        <w:t xml:space="preserve">На какое-то мгновение </w:t>
      </w:r>
      <w:proofErr w:type="gramStart"/>
      <w:r>
        <w:t>воцарилась тишина</w:t>
      </w:r>
      <w:proofErr w:type="gramEnd"/>
      <w:r>
        <w:t xml:space="preserve">. </w:t>
      </w:r>
      <w:proofErr w:type="spellStart"/>
      <w:r>
        <w:t>Исмаиль</w:t>
      </w:r>
      <w:proofErr w:type="spellEnd"/>
      <w:r>
        <w:t xml:space="preserve"> опустил голову. </w:t>
      </w:r>
    </w:p>
    <w:p w14:paraId="430F439E" w14:textId="144ACA70" w:rsidR="00050C41" w:rsidRDefault="00AA20B0">
      <w:r>
        <w:t xml:space="preserve">- </w:t>
      </w:r>
      <w:proofErr w:type="spellStart"/>
      <w:r w:rsidR="009C019E">
        <w:t>Джейлюль</w:t>
      </w:r>
      <w:proofErr w:type="spellEnd"/>
      <w:r>
        <w:t xml:space="preserve">… прости меня, наверное, ты не готова… А я тут </w:t>
      </w:r>
      <w:proofErr w:type="spellStart"/>
      <w:r>
        <w:t>напридумывал</w:t>
      </w:r>
      <w:proofErr w:type="spellEnd"/>
      <w:r>
        <w:t xml:space="preserve"> себе… Если ты не хочешь что-то менять в нашей жизни – я отменю встречу</w:t>
      </w:r>
      <w:r w:rsidR="00050C41">
        <w:t>…</w:t>
      </w:r>
    </w:p>
    <w:p w14:paraId="744649C6" w14:textId="77777777" w:rsidR="00050C41" w:rsidRDefault="00050C41">
      <w:r>
        <w:t>- Нет-нет, что ты, папа! Я просто не знала, что сказать! Но я не хочу делать тебе больно и противиться твоему счастью!</w:t>
      </w:r>
    </w:p>
    <w:p w14:paraId="21B7A480" w14:textId="77777777" w:rsidR="00050C41" w:rsidRDefault="00050C41">
      <w:proofErr w:type="spellStart"/>
      <w:r>
        <w:t>Исмаиль</w:t>
      </w:r>
      <w:proofErr w:type="spellEnd"/>
      <w:r>
        <w:t xml:space="preserve"> поднял голову и уставил свой удивлённый взгляд на дочь:</w:t>
      </w:r>
    </w:p>
    <w:p w14:paraId="263A0B4B" w14:textId="77777777" w:rsidR="00050C41" w:rsidRDefault="00050C41">
      <w:r>
        <w:t>- Я не заметил, как ты у меня повзрослела! Иди ко мне, дорогая! – и протянул руки к дочери.</w:t>
      </w:r>
    </w:p>
    <w:p w14:paraId="08857505" w14:textId="303CCC3E" w:rsidR="00050C41" w:rsidRDefault="009C019E">
      <w:proofErr w:type="spellStart"/>
      <w:r>
        <w:lastRenderedPageBreak/>
        <w:t>Джейлюль</w:t>
      </w:r>
      <w:proofErr w:type="spellEnd"/>
      <w:r w:rsidR="00050C41">
        <w:t xml:space="preserve"> вспорхнула и побежала в объятия папы. Они обнялись и долго сидели, раскачиваясь, а папа начал напевать строчки их любимой песенки:</w:t>
      </w:r>
    </w:p>
    <w:p w14:paraId="41970671" w14:textId="77777777" w:rsidR="00050C41" w:rsidRDefault="00050C41">
      <w:r>
        <w:t>- …когда в окне гроза и штормом море пенит…</w:t>
      </w:r>
    </w:p>
    <w:p w14:paraId="589820C9" w14:textId="303DD3D3" w:rsidR="00050C41" w:rsidRDefault="009C019E">
      <w:proofErr w:type="spellStart"/>
      <w:r>
        <w:t>Джейлюль</w:t>
      </w:r>
      <w:proofErr w:type="spellEnd"/>
      <w:r w:rsidR="00050C41">
        <w:t xml:space="preserve"> подпевала папе:</w:t>
      </w:r>
    </w:p>
    <w:p w14:paraId="4100A7F5" w14:textId="77777777" w:rsidR="004C7E00" w:rsidRDefault="00050C41">
      <w:r>
        <w:t>- …добрые слова всё к доброму изменят…</w:t>
      </w:r>
    </w:p>
    <w:p w14:paraId="0BADCD13" w14:textId="020DA8A1" w:rsidR="004C7E00" w:rsidRDefault="004C7E00">
      <w:r>
        <w:t xml:space="preserve">- А ты расскажешь, как вы познакомились? – спросила </w:t>
      </w:r>
      <w:proofErr w:type="spellStart"/>
      <w:r w:rsidR="009C019E">
        <w:t>Джейлюль</w:t>
      </w:r>
      <w:proofErr w:type="spellEnd"/>
      <w:r>
        <w:t>.</w:t>
      </w:r>
    </w:p>
    <w:p w14:paraId="2D76AA46" w14:textId="77777777" w:rsidR="004C7E00" w:rsidRDefault="004C7E00">
      <w:r>
        <w:t xml:space="preserve">- Как? Да всё очень просто – она пришла за справкой к </w:t>
      </w:r>
      <w:proofErr w:type="spellStart"/>
      <w:r>
        <w:t>мухтару</w:t>
      </w:r>
      <w:proofErr w:type="spellEnd"/>
      <w:r>
        <w:t>…</w:t>
      </w:r>
    </w:p>
    <w:p w14:paraId="06E55F8A" w14:textId="77777777" w:rsidR="004C7E00" w:rsidRDefault="004C7E00">
      <w:r>
        <w:t>- К тебе?</w:t>
      </w:r>
    </w:p>
    <w:p w14:paraId="789D10D6" w14:textId="77777777" w:rsidR="001843E7" w:rsidRDefault="004C7E00">
      <w:r>
        <w:t xml:space="preserve">- Да! – улыбнулся </w:t>
      </w:r>
      <w:proofErr w:type="spellStart"/>
      <w:r>
        <w:t>Исмаиль</w:t>
      </w:r>
      <w:proofErr w:type="spellEnd"/>
      <w:r>
        <w:t xml:space="preserve">, - Я обычно выписываю, или это делает моя помощница, а тут я вдруг услышал её голос и увидел её руки, а потом глаза, и что-то произошло… Я несколько дней только и думал о ней. А потом мы случайно встретились, а потом снова… случайно. И я понял – это не </w:t>
      </w:r>
      <w:r w:rsidR="001843E7">
        <w:t>просто так. И мы познакомились. Стали общаться – редко, но я так ждал эти встречи…</w:t>
      </w:r>
    </w:p>
    <w:p w14:paraId="651DEEA7" w14:textId="76BCBA63" w:rsidR="001843E7" w:rsidRDefault="001843E7">
      <w:r>
        <w:t xml:space="preserve">- Пап! – </w:t>
      </w:r>
      <w:proofErr w:type="spellStart"/>
      <w:r w:rsidR="009C019E">
        <w:t>Джейлюль</w:t>
      </w:r>
      <w:proofErr w:type="spellEnd"/>
      <w:r>
        <w:t xml:space="preserve"> крепко обняла отца, - Ты весь светишься, когда говоришь… Я уже хочу познакомиться! Давай обсудим – что завтра приготовим? И во сколько назначена встреча?</w:t>
      </w:r>
    </w:p>
    <w:p w14:paraId="38C956BC" w14:textId="6A96B566" w:rsidR="001843E7" w:rsidRDefault="001843E7">
      <w:r>
        <w:t xml:space="preserve">Папа с </w:t>
      </w:r>
      <w:proofErr w:type="gramStart"/>
      <w:r>
        <w:t>дочкой</w:t>
      </w:r>
      <w:proofErr w:type="gramEnd"/>
      <w:r>
        <w:t xml:space="preserve"> весь вечер обсуждали будущую встречу. И </w:t>
      </w:r>
      <w:proofErr w:type="spellStart"/>
      <w:r w:rsidR="009C019E">
        <w:t>Джейлюль</w:t>
      </w:r>
      <w:proofErr w:type="spellEnd"/>
      <w:r>
        <w:t xml:space="preserve"> не смогла утаить и рассказала папе о письме Глеба и дала прочитать его. </w:t>
      </w:r>
      <w:proofErr w:type="spellStart"/>
      <w:r>
        <w:t>Исмаиль</w:t>
      </w:r>
      <w:proofErr w:type="spellEnd"/>
      <w:r>
        <w:t xml:space="preserve"> внимательно посмотрел на дочь и уже перед сном её сказал:</w:t>
      </w:r>
    </w:p>
    <w:p w14:paraId="21287039" w14:textId="184B1CFC" w:rsidR="00744DA2" w:rsidRDefault="001843E7">
      <w:r>
        <w:t xml:space="preserve">- Ты тоже </w:t>
      </w:r>
      <w:r w:rsidR="00B951FF">
        <w:t xml:space="preserve">вся </w:t>
      </w:r>
      <w:r>
        <w:t>светишься</w:t>
      </w:r>
      <w:r w:rsidR="00350B65">
        <w:t>!</w:t>
      </w:r>
      <w:r w:rsidR="00AA20B0">
        <w:t xml:space="preserve"> </w:t>
      </w:r>
      <w:r w:rsidR="00744DA2">
        <w:t xml:space="preserve"> </w:t>
      </w:r>
    </w:p>
    <w:p w14:paraId="117E4F93" w14:textId="23FD909C" w:rsidR="00A1306E" w:rsidRDefault="00A1306E">
      <w:r>
        <w:t xml:space="preserve">На следующий день, делая уборку дома и подготавливая посуду и место для встречи, </w:t>
      </w:r>
      <w:proofErr w:type="spellStart"/>
      <w:r w:rsidR="009C019E">
        <w:t>Джейлюль</w:t>
      </w:r>
      <w:proofErr w:type="spellEnd"/>
      <w:r>
        <w:t xml:space="preserve"> некогда было даже написать сообщение или позвонить Яне. Но вспомнив об этом ближе к вечеру, она встрепенулась и подумала: «Как же так – к нам в дом идут такие перемены, а мне даже некогда сообщить об этом лучшей подруге… как-то нехорошо». Но решила рассказать Яне обо всём </w:t>
      </w:r>
      <w:r w:rsidR="00F22245">
        <w:t>при встрече.</w:t>
      </w:r>
    </w:p>
    <w:p w14:paraId="752A523D" w14:textId="3BB087C2" w:rsidR="00F22245" w:rsidRDefault="00F22245">
      <w:r>
        <w:t xml:space="preserve">Когда подъехал папа, </w:t>
      </w:r>
      <w:proofErr w:type="spellStart"/>
      <w:r w:rsidR="009C019E">
        <w:t>Джейлюль</w:t>
      </w:r>
      <w:proofErr w:type="spellEnd"/>
      <w:r>
        <w:t xml:space="preserve"> включила на телефоне турецкие песни:</w:t>
      </w:r>
    </w:p>
    <w:p w14:paraId="0E7E92C2" w14:textId="20BCFB3A" w:rsidR="00F22245" w:rsidRDefault="00F22245">
      <w:r>
        <w:t>- Папа, как ты думаешь, какую музыку будет лучше включить?</w:t>
      </w:r>
    </w:p>
    <w:p w14:paraId="0CFEB6C4" w14:textId="5C75CD44" w:rsidR="00F22245" w:rsidRDefault="00F22245">
      <w:r>
        <w:t>- Ой, я тебе совсем забыл сказать очень важную деталь – нам нужно будет говорить с ними на английском…</w:t>
      </w:r>
    </w:p>
    <w:p w14:paraId="3586C848" w14:textId="18E37B2A" w:rsidR="00F22245" w:rsidRDefault="00F22245">
      <w:r>
        <w:t xml:space="preserve">- Она… - </w:t>
      </w:r>
      <w:proofErr w:type="spellStart"/>
      <w:r w:rsidR="009C019E">
        <w:t>Джейлюль</w:t>
      </w:r>
      <w:proofErr w:type="spellEnd"/>
      <w:r>
        <w:t xml:space="preserve"> споткнулась о свои же мысли, - </w:t>
      </w:r>
      <w:proofErr w:type="gramStart"/>
      <w:r>
        <w:t>они?...</w:t>
      </w:r>
      <w:proofErr w:type="gramEnd"/>
      <w:r>
        <w:t xml:space="preserve"> </w:t>
      </w:r>
      <w:proofErr w:type="spellStart"/>
      <w:proofErr w:type="gramStart"/>
      <w:r>
        <w:t>Пааап</w:t>
      </w:r>
      <w:proofErr w:type="spellEnd"/>
      <w:r>
        <w:t>!...</w:t>
      </w:r>
      <w:proofErr w:type="gramEnd"/>
      <w:r>
        <w:t>?</w:t>
      </w:r>
    </w:p>
    <w:p w14:paraId="497C8338" w14:textId="523021F0" w:rsidR="00F22245" w:rsidRDefault="00F22245">
      <w:r>
        <w:t xml:space="preserve">- Они русские, </w:t>
      </w:r>
      <w:r w:rsidR="007B09AE">
        <w:t xml:space="preserve">мама с </w:t>
      </w:r>
      <w:proofErr w:type="gramStart"/>
      <w:r w:rsidR="007B09AE">
        <w:t>дочкой</w:t>
      </w:r>
      <w:proofErr w:type="gramEnd"/>
      <w:r w:rsidR="007B09AE">
        <w:t xml:space="preserve">, </w:t>
      </w:r>
      <w:r>
        <w:t>- выпалил папа</w:t>
      </w:r>
      <w:r w:rsidR="007B09AE">
        <w:t xml:space="preserve">, взглянув на часы: - А вот уже и они… </w:t>
      </w:r>
    </w:p>
    <w:p w14:paraId="390EE931" w14:textId="088EE489" w:rsidR="00F22245" w:rsidRDefault="00F22245">
      <w:r>
        <w:t xml:space="preserve">- </w:t>
      </w:r>
      <w:r w:rsidR="007B09AE">
        <w:t xml:space="preserve">Это </w:t>
      </w:r>
      <w:proofErr w:type="gramStart"/>
      <w:r w:rsidR="007B09AE">
        <w:t>интересно!...</w:t>
      </w:r>
      <w:proofErr w:type="gramEnd"/>
      <w:r w:rsidR="007B09AE">
        <w:t xml:space="preserve"> – скривила губы </w:t>
      </w:r>
      <w:proofErr w:type="spellStart"/>
      <w:r w:rsidR="009C019E">
        <w:t>Джейлюль</w:t>
      </w:r>
      <w:proofErr w:type="spellEnd"/>
      <w:r w:rsidR="007B09AE">
        <w:t xml:space="preserve">, поворачивая, как в замедленном кино, голову к воротам дома. </w:t>
      </w:r>
    </w:p>
    <w:p w14:paraId="1470AD34" w14:textId="37F9AF5A" w:rsidR="007B09AE" w:rsidRDefault="007B09AE">
      <w:r>
        <w:t>В ворота вначале вошла стройная белокурая женщина</w:t>
      </w:r>
      <w:r w:rsidR="005B2289">
        <w:t xml:space="preserve">, фигура и лицо которой сразу показались </w:t>
      </w:r>
      <w:proofErr w:type="spellStart"/>
      <w:r w:rsidR="009C019E">
        <w:t>Джейлюль</w:t>
      </w:r>
      <w:proofErr w:type="spellEnd"/>
      <w:r w:rsidR="005B2289">
        <w:t xml:space="preserve"> </w:t>
      </w:r>
      <w:r w:rsidR="00965EC6">
        <w:t>такими знакомыми</w:t>
      </w:r>
      <w:r>
        <w:t>, а за ней вошла… Яна.</w:t>
      </w:r>
    </w:p>
    <w:p w14:paraId="6A94C4CA" w14:textId="77777777" w:rsidR="007B09AE" w:rsidRDefault="007B09AE"/>
    <w:p w14:paraId="365457BA" w14:textId="77777777" w:rsidR="00A4328E" w:rsidRPr="00A4328E" w:rsidRDefault="00A4328E"/>
    <w:p w14:paraId="7BAF6E16" w14:textId="5555F879" w:rsidR="00E12E6C" w:rsidRDefault="00E12E6C"/>
    <w:p w14:paraId="39E37BD7" w14:textId="48D6ECB4" w:rsidR="0028030D" w:rsidRPr="00F47303" w:rsidRDefault="0028030D">
      <w:r w:rsidRPr="00F47303">
        <w:br w:type="page"/>
      </w:r>
    </w:p>
    <w:p w14:paraId="07F638CB" w14:textId="5E8CA874" w:rsidR="00FE4CFD" w:rsidRDefault="00FE4CFD">
      <w:r>
        <w:lastRenderedPageBreak/>
        <w:t>Глава 21.</w:t>
      </w:r>
      <w:r w:rsidR="00172219">
        <w:t xml:space="preserve"> ПУТЕШЕСТВИЕ В ТУРЦИЮ</w:t>
      </w:r>
    </w:p>
    <w:p w14:paraId="68B1F93C" w14:textId="729514D8" w:rsidR="00FF3055" w:rsidRDefault="00FF3055">
      <w:r>
        <w:t>Могут ли люди предполагать – что с ними может произойти завтра или послезавтра? Можно ли ожидать от жизни каких-то подарков судьбы? Можно ли рассчитать события жизни?</w:t>
      </w:r>
    </w:p>
    <w:p w14:paraId="5C4DAA76" w14:textId="35C2894E" w:rsidR="00FF3055" w:rsidRDefault="00FF3055">
      <w:r>
        <w:t xml:space="preserve">Об этом весь вечер, перебивая друг друга, рассуждали </w:t>
      </w:r>
      <w:r w:rsidR="00916630">
        <w:t xml:space="preserve">взбудораженные, но </w:t>
      </w:r>
      <w:r>
        <w:t xml:space="preserve">счастливые Яна и </w:t>
      </w:r>
      <w:proofErr w:type="spellStart"/>
      <w:r w:rsidR="009C019E">
        <w:t>Джейлюль</w:t>
      </w:r>
      <w:proofErr w:type="spellEnd"/>
      <w:r>
        <w:t xml:space="preserve">. </w:t>
      </w:r>
    </w:p>
    <w:p w14:paraId="2BC24743" w14:textId="236D8DB6" w:rsidR="00FF3055" w:rsidRDefault="00FF3055">
      <w:r>
        <w:t>- Нет, ты только представь</w:t>
      </w:r>
      <w:r w:rsidR="001873E7">
        <w:t xml:space="preserve">! – с удивлённым взглядом Яна смотрела на </w:t>
      </w:r>
      <w:proofErr w:type="spellStart"/>
      <w:r w:rsidR="009C019E">
        <w:t>Джейлюль</w:t>
      </w:r>
      <w:proofErr w:type="spellEnd"/>
      <w:r w:rsidR="001873E7">
        <w:t>, крепко держа её за руки и после кидаясь на неё и заключая в объятия, - Мне мама загадочно рассказывает вчера о встрече с мужчиной, который пригласил её в гости и хочет познакомиться с её дочерью!</w:t>
      </w:r>
    </w:p>
    <w:p w14:paraId="20CEAC6C" w14:textId="4D8230F8" w:rsidR="001873E7" w:rsidRDefault="001873E7">
      <w:r>
        <w:t xml:space="preserve">- И ты представь! – </w:t>
      </w:r>
      <w:proofErr w:type="gramStart"/>
      <w:r>
        <w:t>ни сколько не</w:t>
      </w:r>
      <w:proofErr w:type="gramEnd"/>
      <w:r>
        <w:t xml:space="preserve"> скрывая своих трепетных чувств и восторга, перебивает её </w:t>
      </w:r>
      <w:proofErr w:type="spellStart"/>
      <w:r w:rsidR="009C019E">
        <w:t>Джейлюль</w:t>
      </w:r>
      <w:proofErr w:type="spellEnd"/>
      <w:r>
        <w:t>, - Меня папа тоже вчера… об этом же… И я ну никак не ожидала…</w:t>
      </w:r>
    </w:p>
    <w:p w14:paraId="23162F53" w14:textId="30897DFD" w:rsidR="001873E7" w:rsidRDefault="001873E7">
      <w:r>
        <w:t>- А я, думаешь, ожидала?!</w:t>
      </w:r>
    </w:p>
    <w:p w14:paraId="25B30DBB" w14:textId="19862465" w:rsidR="001873E7" w:rsidRDefault="001873E7">
      <w:proofErr w:type="gramStart"/>
      <w:r>
        <w:t>- Это же</w:t>
      </w:r>
      <w:proofErr w:type="gramEnd"/>
      <w:r>
        <w:t xml:space="preserve"> счастье! Яна! Янка…</w:t>
      </w:r>
    </w:p>
    <w:p w14:paraId="4A2EF75B" w14:textId="2368B206" w:rsidR="001873E7" w:rsidRDefault="001873E7">
      <w:r>
        <w:t>- Янка? – Так меня называл только один человек!</w:t>
      </w:r>
    </w:p>
    <w:p w14:paraId="02824A2E" w14:textId="336992FF" w:rsidR="001873E7" w:rsidRDefault="001873E7">
      <w:r>
        <w:t>- У меня есть для тебя ещё одна новость – пойдём быстрее в дом, покажу кое-что</w:t>
      </w:r>
      <w:r w:rsidR="00B65A29">
        <w:t>.</w:t>
      </w:r>
      <w:r w:rsidR="001B1D61">
        <w:t xml:space="preserve"> </w:t>
      </w:r>
      <w:proofErr w:type="spellStart"/>
      <w:r w:rsidR="009C019E">
        <w:t>Джейлюль</w:t>
      </w:r>
      <w:proofErr w:type="spellEnd"/>
      <w:r w:rsidR="001B1D61">
        <w:t xml:space="preserve"> рассказала Яне о письме от Глеба и показала его:</w:t>
      </w:r>
    </w:p>
    <w:p w14:paraId="20FFDE46" w14:textId="49AEBA8D" w:rsidR="001B1D61" w:rsidRDefault="001B1D61">
      <w:r>
        <w:t xml:space="preserve">- </w:t>
      </w:r>
      <w:r w:rsidR="009425FA">
        <w:t xml:space="preserve">Ты хочешь его прочитать? – осторожно спросила </w:t>
      </w:r>
      <w:proofErr w:type="spellStart"/>
      <w:r w:rsidR="009C019E">
        <w:t>Джейлюль</w:t>
      </w:r>
      <w:proofErr w:type="spellEnd"/>
      <w:r w:rsidR="009425FA">
        <w:t>.</w:t>
      </w:r>
    </w:p>
    <w:p w14:paraId="5B1923DE" w14:textId="651F1EB5" w:rsidR="009425FA" w:rsidRDefault="009425FA">
      <w:r>
        <w:t>Яна замерла, сначала протянула руку к письму, но тут же отдёрнула:</w:t>
      </w:r>
    </w:p>
    <w:p w14:paraId="3494BC94" w14:textId="2F78D5C1" w:rsidR="009425FA" w:rsidRDefault="009425FA">
      <w:r>
        <w:t>- Нет! Это письмо тебе, я не имею право читать его… Тем более ты уже мне его пересказала, - и улыбнулась.</w:t>
      </w:r>
    </w:p>
    <w:p w14:paraId="3D3D1E25" w14:textId="1F3D06BB" w:rsidR="00B65A29" w:rsidRDefault="00B65A29">
      <w:proofErr w:type="spellStart"/>
      <w:r>
        <w:t>Исмаиль</w:t>
      </w:r>
      <w:proofErr w:type="spellEnd"/>
      <w:r>
        <w:t xml:space="preserve"> и Ольга – родители </w:t>
      </w:r>
      <w:proofErr w:type="spellStart"/>
      <w:r w:rsidR="009C019E">
        <w:t>Джейлюль</w:t>
      </w:r>
      <w:proofErr w:type="spellEnd"/>
      <w:r>
        <w:t xml:space="preserve"> и Яны смотрели на девочек и любовались ими. </w:t>
      </w:r>
    </w:p>
    <w:p w14:paraId="65B399FC" w14:textId="77777777" w:rsidR="00B65A29" w:rsidRDefault="00B65A29">
      <w:r>
        <w:t xml:space="preserve">- Не знаю, как мы… - но наши девочки выглядят очень счастливыми! – сказал </w:t>
      </w:r>
      <w:proofErr w:type="spellStart"/>
      <w:r>
        <w:t>Исмаиль</w:t>
      </w:r>
      <w:proofErr w:type="spellEnd"/>
      <w:r>
        <w:t xml:space="preserve"> и приобнял Ольгу.</w:t>
      </w:r>
    </w:p>
    <w:p w14:paraId="25B81E34" w14:textId="713925E1" w:rsidR="00B65A29" w:rsidRDefault="00B65A29">
      <w:r>
        <w:t xml:space="preserve">- Не расплескать бы это счастье! – со вздохом осторожно сказала мама </w:t>
      </w:r>
      <w:r w:rsidR="009425FA">
        <w:t>Яны</w:t>
      </w:r>
      <w:r>
        <w:t xml:space="preserve">.  </w:t>
      </w:r>
    </w:p>
    <w:p w14:paraId="2F3F74F4" w14:textId="70431114" w:rsidR="00B65A29" w:rsidRDefault="00B65A29">
      <w:r>
        <w:t xml:space="preserve">Застолье получилось </w:t>
      </w:r>
      <w:r w:rsidR="002A42D0">
        <w:t xml:space="preserve">отменное. Все вместе делились впечатлениями и о школьной жизни, и о поездке в крепость святого Иллариона, когда </w:t>
      </w:r>
      <w:proofErr w:type="spellStart"/>
      <w:r w:rsidR="002A42D0">
        <w:t>Исмаиль</w:t>
      </w:r>
      <w:proofErr w:type="spellEnd"/>
      <w:r w:rsidR="002A42D0">
        <w:t xml:space="preserve"> не смог поехать, а оказывается, он просто постеснялся. И о том, как они встречались на родительских собраниях и знали, что девочки дружат. А вот на день рождения Яны </w:t>
      </w:r>
      <w:proofErr w:type="spellStart"/>
      <w:r w:rsidR="002A42D0">
        <w:t>Исмаиль</w:t>
      </w:r>
      <w:proofErr w:type="spellEnd"/>
      <w:r w:rsidR="002A42D0">
        <w:t xml:space="preserve">, оказывается, не пошёл намеренно – он рассказал, что не хотел раньше времени проявлять, что они начали встречаться с Ольгой. </w:t>
      </w:r>
    </w:p>
    <w:p w14:paraId="57F30F3F" w14:textId="15619A0A" w:rsidR="002A42D0" w:rsidRDefault="002A42D0">
      <w:r>
        <w:t xml:space="preserve">- </w:t>
      </w:r>
      <w:r w:rsidR="001B1D61">
        <w:t xml:space="preserve">Я смотрю на вас, мои дорогие девочки, - сказал </w:t>
      </w:r>
      <w:proofErr w:type="spellStart"/>
      <w:r w:rsidR="001B1D61">
        <w:t>Исмаиль</w:t>
      </w:r>
      <w:proofErr w:type="spellEnd"/>
      <w:r w:rsidR="001B1D61">
        <w:t xml:space="preserve"> к концу вечера, - и у меня есть предложение: давайте на следующей неделе все вместе полетим в Стамбул. Во-первых, я обещал эту поездку </w:t>
      </w:r>
      <w:proofErr w:type="spellStart"/>
      <w:r w:rsidR="009C019E">
        <w:t>Джейлюль</w:t>
      </w:r>
      <w:proofErr w:type="spellEnd"/>
      <w:r w:rsidR="001B1D61">
        <w:t>. Во-вторых, мне очень нужно навестить родителей. В-третьих, предлагаю после Стамбула посетить ещё два исторических места в Турции.</w:t>
      </w:r>
      <w:r w:rsidR="009425FA">
        <w:t xml:space="preserve"> Мы поселимся в отеле. И я обещаю эту поездку сделать незабываемой. </w:t>
      </w:r>
    </w:p>
    <w:p w14:paraId="591D469A" w14:textId="75723848" w:rsidR="009425FA" w:rsidRDefault="009425FA">
      <w:r>
        <w:t xml:space="preserve">Так всё и произошло. </w:t>
      </w:r>
    </w:p>
    <w:p w14:paraId="1EFBEC9B" w14:textId="1241BD2A" w:rsidR="00BE4CCB" w:rsidRDefault="00ED0689">
      <w:r>
        <w:t xml:space="preserve">Через неделю </w:t>
      </w:r>
      <w:r w:rsidR="00BE4CCB">
        <w:t>Стамбул встретил путешественников замечательной погодой. Этот грандиозный мегаполис удивил Яну и её маму Ольгу своими масштабами. А когда они узнали от таксиста</w:t>
      </w:r>
      <w:r w:rsidR="00AD1685">
        <w:t>, подвозящего их из аэропорта в</w:t>
      </w:r>
      <w:r w:rsidR="00916630">
        <w:t xml:space="preserve"> отель</w:t>
      </w:r>
      <w:r w:rsidR="00AD1685">
        <w:t>,</w:t>
      </w:r>
      <w:r w:rsidR="00BE4CCB">
        <w:t xml:space="preserve"> о том, что в Стамбуле проживают </w:t>
      </w:r>
      <w:r w:rsidR="002F684F">
        <w:t xml:space="preserve">более пятнадцати </w:t>
      </w:r>
      <w:r w:rsidR="00BE4CCB">
        <w:t>миллионов человек – Яна даже присвистнула.</w:t>
      </w:r>
    </w:p>
    <w:p w14:paraId="7EBF5C27" w14:textId="77777777" w:rsidR="00EA044F" w:rsidRDefault="00BE4CCB">
      <w:r>
        <w:lastRenderedPageBreak/>
        <w:t>- Во всём Казахстане</w:t>
      </w:r>
      <w:r w:rsidR="002F684F">
        <w:t xml:space="preserve">, а он по размерам </w:t>
      </w:r>
      <w:r w:rsidR="00EA044F">
        <w:t xml:space="preserve">в несколько раз больше, чем вся Турция, </w:t>
      </w:r>
      <w:r w:rsidR="002F684F">
        <w:t>- восторженно произнесла она, - почти столько же</w:t>
      </w:r>
      <w:r w:rsidR="00EA044F">
        <w:t>!</w:t>
      </w:r>
    </w:p>
    <w:p w14:paraId="7CFED130" w14:textId="6298C1D4" w:rsidR="00EA044F" w:rsidRDefault="00EA044F">
      <w:r>
        <w:t>Оставленные в отеле вещи дали полную свободу действий, и путешественники отправились искать место для обеда и посе</w:t>
      </w:r>
      <w:r w:rsidR="00916630">
        <w:t>щения</w:t>
      </w:r>
      <w:r>
        <w:t xml:space="preserve"> достопримечательност</w:t>
      </w:r>
      <w:r w:rsidR="00916630">
        <w:t>ей</w:t>
      </w:r>
      <w:r>
        <w:t xml:space="preserve"> города. </w:t>
      </w:r>
    </w:p>
    <w:p w14:paraId="3FC2102F" w14:textId="3930FE00" w:rsidR="00C21C1C" w:rsidRDefault="00C21C1C">
      <w:r>
        <w:t>По дороге в</w:t>
      </w:r>
      <w:r w:rsidR="006F7A44">
        <w:t xml:space="preserve"> Собор Святой Софии</w:t>
      </w:r>
      <w:r>
        <w:t xml:space="preserve"> они совершенно случайно </w:t>
      </w:r>
      <w:r w:rsidR="00AD1685">
        <w:t xml:space="preserve">набрели на </w:t>
      </w:r>
      <w:r>
        <w:t>Цистерн</w:t>
      </w:r>
      <w:r w:rsidR="00AD1685">
        <w:t>у</w:t>
      </w:r>
      <w:r>
        <w:t xml:space="preserve"> Базилика</w:t>
      </w:r>
      <w:r w:rsidR="00AD1685">
        <w:t xml:space="preserve">. Это оказалось прекрасно сохранившееся </w:t>
      </w:r>
      <w:r w:rsidR="00386AF6">
        <w:t xml:space="preserve">древнее </w:t>
      </w:r>
      <w:r w:rsidR="00AD1685">
        <w:t>подзе</w:t>
      </w:r>
      <w:r w:rsidR="00386AF6">
        <w:t>м</w:t>
      </w:r>
      <w:r w:rsidR="00AD1685">
        <w:t>ное водо</w:t>
      </w:r>
      <w:r w:rsidR="00386AF6">
        <w:t xml:space="preserve">хранилище. </w:t>
      </w:r>
      <w:r w:rsidR="00916630">
        <w:t>Каменные ступени, ведущие вниз</w:t>
      </w:r>
      <w:r w:rsidR="00790968">
        <w:t xml:space="preserve">, сгущали мрак вокруг, и в самом низу стояла такая волшебная тишина, что любой звук голоса, казалось, отдавался на километры. На стенах висели лампады. Видимые цистерны воды, разделённые каменными перегородками, изумляли своей искристой чистотой. Здесь же были расположены загадочные и порой пугающие статуи. </w:t>
      </w:r>
    </w:p>
    <w:p w14:paraId="278D0D2F" w14:textId="4B8C6FE9" w:rsidR="00790968" w:rsidRDefault="00790968">
      <w:r>
        <w:t xml:space="preserve">Выбравшись из этого подземелья, Яна вдохнула воздух полной грудью, а </w:t>
      </w:r>
      <w:proofErr w:type="spellStart"/>
      <w:r w:rsidR="009C019E">
        <w:t>Джейлюль</w:t>
      </w:r>
      <w:proofErr w:type="spellEnd"/>
      <w:r>
        <w:t xml:space="preserve"> увидела цветной буклет и с радостью взяла его, тут же прочитав:</w:t>
      </w:r>
    </w:p>
    <w:p w14:paraId="4F3BA2F4" w14:textId="103CFDDC" w:rsidR="00790968" w:rsidRDefault="00790968">
      <w:r>
        <w:t xml:space="preserve">- </w:t>
      </w:r>
      <w:r w:rsidR="00AC3540">
        <w:t>… расположено на глубине двенадцати метров…начало строительства – триста шестой год… - и сделала свою поправку, глядя на Яну, - ты знаешь, что тогда Стамбул назывался Константинополем? – и продолжила читать</w:t>
      </w:r>
      <w:r w:rsidR="00A96C72">
        <w:t xml:space="preserve"> и плестись медленно за всеми.</w:t>
      </w:r>
    </w:p>
    <w:p w14:paraId="37EDFC28" w14:textId="77777777" w:rsidR="009E376D" w:rsidRDefault="00A96C72">
      <w:r>
        <w:t xml:space="preserve">Подходя к Собору Святой Софии, немного посидели на скамье под платаном. И после такого небольшого отдыха заняли очередь из посетителей, надели голубые платки и перед входом сняли обувь. Монументальное здание изумило </w:t>
      </w:r>
      <w:r w:rsidR="003207F2">
        <w:t xml:space="preserve">роскошью убранства из мозаики и драгоценных камней. Залы и ступени, ниши и </w:t>
      </w:r>
      <w:r w:rsidR="009E376D">
        <w:t>сохрани</w:t>
      </w:r>
      <w:r w:rsidR="003207F2">
        <w:t xml:space="preserve">вшиеся за </w:t>
      </w:r>
      <w:r w:rsidR="009E376D">
        <w:t>шестнадцать веков символы на стенах минаретов окутывали ощутимой загадочной силой, в которой переплелись мусульманство и христианство.</w:t>
      </w:r>
    </w:p>
    <w:p w14:paraId="0EE399A5" w14:textId="32415FE7" w:rsidR="00A96C72" w:rsidRDefault="009E376D">
      <w:r>
        <w:t>- Да</w:t>
      </w:r>
      <w:r w:rsidR="00F11AAE">
        <w:t xml:space="preserve">! </w:t>
      </w:r>
      <w:proofErr w:type="gramStart"/>
      <w:r w:rsidR="00F11AAE">
        <w:t>Впечатляет!</w:t>
      </w:r>
      <w:r>
        <w:t xml:space="preserve"> </w:t>
      </w:r>
      <w:r w:rsidR="00F11AAE">
        <w:t xml:space="preserve">– произнесла мама Ольга после выхода из Собора, - </w:t>
      </w:r>
      <w:r>
        <w:t>теперь понятно</w:t>
      </w:r>
      <w:r w:rsidR="00F11AAE">
        <w:t>,</w:t>
      </w:r>
      <w:r>
        <w:t xml:space="preserve"> почему считают этот Собор</w:t>
      </w:r>
      <w:r w:rsidR="00F11AAE">
        <w:t xml:space="preserve"> крупнейшей после Каабы мусульманской святыней</w:t>
      </w:r>
      <w:proofErr w:type="gramEnd"/>
      <w:r w:rsidR="00F11AAE">
        <w:t>.</w:t>
      </w:r>
      <w:r>
        <w:t xml:space="preserve"> </w:t>
      </w:r>
    </w:p>
    <w:p w14:paraId="37BFA5C4" w14:textId="34A56E6D" w:rsidR="00AD1685" w:rsidRDefault="00386AF6">
      <w:r>
        <w:t xml:space="preserve">А уже после обеда все вместе отправились в </w:t>
      </w:r>
      <w:r w:rsidR="005E50B9">
        <w:t xml:space="preserve">музей-дворец Топкапы с историей, начатой в </w:t>
      </w:r>
      <w:r w:rsidR="005E50B9">
        <w:rPr>
          <w:lang w:val="en-US"/>
        </w:rPr>
        <w:t>XV</w:t>
      </w:r>
      <w:r w:rsidR="005E50B9" w:rsidRPr="005E50B9">
        <w:t xml:space="preserve"> </w:t>
      </w:r>
      <w:r w:rsidR="005E50B9">
        <w:t xml:space="preserve">веке. Обойти всю территорию за один день было просто нереально. Поэтому решили подняться на высокий мыс – к дворцу </w:t>
      </w:r>
      <w:proofErr w:type="spellStart"/>
      <w:r w:rsidR="00A32286">
        <w:t>С</w:t>
      </w:r>
      <w:r w:rsidR="005E50B9">
        <w:t>арай</w:t>
      </w:r>
      <w:r w:rsidR="00A32286">
        <w:t>б</w:t>
      </w:r>
      <w:r w:rsidR="005E50B9">
        <w:t>урну</w:t>
      </w:r>
      <w:proofErr w:type="spellEnd"/>
      <w:r w:rsidR="005E50B9">
        <w:t>, откуда открывался отличный вид на Босфор</w:t>
      </w:r>
      <w:r w:rsidR="007F172C">
        <w:t xml:space="preserve"> и</w:t>
      </w:r>
      <w:r w:rsidR="00A32286">
        <w:t xml:space="preserve"> Мраморное море</w:t>
      </w:r>
      <w:r w:rsidR="005E50B9">
        <w:t>.</w:t>
      </w:r>
    </w:p>
    <w:p w14:paraId="376A2CBA" w14:textId="65EF7D60" w:rsidR="007F172C" w:rsidRDefault="007F172C">
      <w:r>
        <w:t xml:space="preserve">Вечером </w:t>
      </w:r>
      <w:proofErr w:type="spellStart"/>
      <w:r>
        <w:t>Исмаиль</w:t>
      </w:r>
      <w:proofErr w:type="spellEnd"/>
      <w:r>
        <w:t xml:space="preserve"> и </w:t>
      </w:r>
      <w:proofErr w:type="spellStart"/>
      <w:r w:rsidR="009C019E">
        <w:t>Джейлюль</w:t>
      </w:r>
      <w:proofErr w:type="spellEnd"/>
      <w:r>
        <w:t xml:space="preserve"> поехали навестить родственников</w:t>
      </w:r>
      <w:r w:rsidR="00A32286">
        <w:t xml:space="preserve">, где папе </w:t>
      </w:r>
      <w:proofErr w:type="spellStart"/>
      <w:r w:rsidR="00A32286">
        <w:t>Исмаилю</w:t>
      </w:r>
      <w:proofErr w:type="spellEnd"/>
      <w:r w:rsidR="00A32286">
        <w:t xml:space="preserve"> предстояло решить очень много семейных вопросов. А мама Ольга с Яной </w:t>
      </w:r>
      <w:r w:rsidR="00B41097">
        <w:t xml:space="preserve">отдохнули в отеле, чтобы </w:t>
      </w:r>
      <w:r w:rsidR="00A32286">
        <w:t>на следующий день про</w:t>
      </w:r>
      <w:r w:rsidR="00B41097">
        <w:t>йт</w:t>
      </w:r>
      <w:r w:rsidR="00A32286">
        <w:t>ись по знаменитому стамбульскому базару и съезди</w:t>
      </w:r>
      <w:r w:rsidR="00B41097">
        <w:t>ть</w:t>
      </w:r>
      <w:r w:rsidR="00A32286">
        <w:t xml:space="preserve"> в парк аттракционов. </w:t>
      </w:r>
    </w:p>
    <w:p w14:paraId="47C16AA3" w14:textId="77777777" w:rsidR="00C13514" w:rsidRDefault="00A32286">
      <w:r>
        <w:t>Утром следующего дня все вчетвером п</w:t>
      </w:r>
      <w:r w:rsidR="00B41097">
        <w:t xml:space="preserve">оехали в турецкий город Кемер. </w:t>
      </w:r>
      <w:proofErr w:type="spellStart"/>
      <w:r w:rsidR="00B41097">
        <w:t>Исмаиль</w:t>
      </w:r>
      <w:proofErr w:type="spellEnd"/>
      <w:r w:rsidR="00B41097">
        <w:t xml:space="preserve"> взял в аренду автомобиль и теперь передвижение доставляло одно удовольствие. </w:t>
      </w:r>
      <w:r w:rsidR="00204E6F">
        <w:t xml:space="preserve">Тем более, что по дороге </w:t>
      </w:r>
      <w:proofErr w:type="spellStart"/>
      <w:r w:rsidR="00204E6F">
        <w:t>Исмаиль</w:t>
      </w:r>
      <w:proofErr w:type="spellEnd"/>
      <w:r w:rsidR="00204E6F">
        <w:t xml:space="preserve"> рассказал, как он в детстве уже ездил со своим дядей в Кемер и какое незабываемое впечатление оставил в его памяти каньон Гёйнюк. </w:t>
      </w:r>
    </w:p>
    <w:p w14:paraId="3CE461D0" w14:textId="77777777" w:rsidR="00C13514" w:rsidRDefault="00C13514">
      <w:r>
        <w:t>- Не сомневаюсь, что сейчас это место уже облагорожено, а тогда мы ездили туда любоваться дикой природой.</w:t>
      </w:r>
    </w:p>
    <w:p w14:paraId="070D4324" w14:textId="77777777" w:rsidR="00C13514" w:rsidRDefault="00C13514">
      <w:r>
        <w:t>- Что значит «дикой»? – не удержалась в любопытстве Яна.</w:t>
      </w:r>
    </w:p>
    <w:p w14:paraId="5BDE907E" w14:textId="2804D0B8" w:rsidR="00C13514" w:rsidRDefault="00C13514">
      <w:r>
        <w:t>- Мы брали с собой палатку, спальники, и в рюкзаках – еду и тёплую одежду. Там высокие горы и водопады. А в некоторых местах с</w:t>
      </w:r>
      <w:r w:rsidR="00F11AAE">
        <w:t xml:space="preserve"> цветных</w:t>
      </w:r>
      <w:r>
        <w:t xml:space="preserve"> стен каньона стекают горные ручьи.</w:t>
      </w:r>
    </w:p>
    <w:p w14:paraId="47F06BD9" w14:textId="55B6A1DD" w:rsidR="001335A0" w:rsidRDefault="00C13514">
      <w:r>
        <w:t xml:space="preserve">Когда подъезжали </w:t>
      </w:r>
      <w:r w:rsidR="005F6396">
        <w:t xml:space="preserve">после города Кемер к посёлку </w:t>
      </w:r>
      <w:r>
        <w:t>Кемер взглядам открылась равнина</w:t>
      </w:r>
      <w:r w:rsidR="001335A0">
        <w:t xml:space="preserve">, на которой </w:t>
      </w:r>
      <w:r w:rsidR="005F6396">
        <w:t xml:space="preserve">росло </w:t>
      </w:r>
      <w:r w:rsidR="001335A0">
        <w:t>огромное количество гранатовых и апельсиновых садов и здесь же рядом пальмы, кактусы и олеандры. Эти картины привели всех в неописуемый восторг.</w:t>
      </w:r>
    </w:p>
    <w:p w14:paraId="17BFCA6E" w14:textId="1EE49A00" w:rsidR="001335A0" w:rsidRDefault="001335A0">
      <w:r>
        <w:lastRenderedPageBreak/>
        <w:t xml:space="preserve">- Я где-то прочитала, - разглядывая увиденное за окном автомобиля, поделилась впечатлением </w:t>
      </w:r>
      <w:proofErr w:type="spellStart"/>
      <w:r w:rsidR="009C019E">
        <w:t>Джейлюль</w:t>
      </w:r>
      <w:proofErr w:type="spellEnd"/>
      <w:r>
        <w:t>, - что слово «</w:t>
      </w:r>
      <w:proofErr w:type="spellStart"/>
      <w:r>
        <w:t>гёйнюк</w:t>
      </w:r>
      <w:proofErr w:type="spellEnd"/>
      <w:r>
        <w:t xml:space="preserve">» обозначает небесно-голубое счастье плодородной долины. </w:t>
      </w:r>
    </w:p>
    <w:p w14:paraId="0B74EA0A" w14:textId="77777777" w:rsidR="00272958" w:rsidRDefault="001335A0">
      <w:r>
        <w:t>- Так вот какое оно – счастье?</w:t>
      </w:r>
      <w:r w:rsidR="00272958">
        <w:t xml:space="preserve"> – наслаждаясь пейзажами, вставила Яна.</w:t>
      </w:r>
    </w:p>
    <w:p w14:paraId="3C472B12" w14:textId="2C914BF5" w:rsidR="00CA1716" w:rsidRDefault="00272958">
      <w:r>
        <w:t xml:space="preserve">Но главное оказалось впереди, когда </w:t>
      </w:r>
      <w:r w:rsidR="00D04264">
        <w:t xml:space="preserve">искупались в водоёме </w:t>
      </w:r>
      <w:r>
        <w:t>зон</w:t>
      </w:r>
      <w:r w:rsidR="00D04264">
        <w:t>ы</w:t>
      </w:r>
      <w:r>
        <w:t xml:space="preserve"> отдыха у подножия каньона</w:t>
      </w:r>
      <w:r w:rsidR="00D04264">
        <w:t>, а после гуляния по плетёным мостикам, испробовали воды из</w:t>
      </w:r>
      <w:r w:rsidR="00DE2A66">
        <w:t xml:space="preserve"> целебных</w:t>
      </w:r>
      <w:r w:rsidR="00D04264">
        <w:t xml:space="preserve"> источников. </w:t>
      </w:r>
      <w:r w:rsidR="000F250A">
        <w:t>И только после этого</w:t>
      </w:r>
      <w:r w:rsidR="00D04264">
        <w:t xml:space="preserve"> </w:t>
      </w:r>
      <w:r w:rsidR="000F250A">
        <w:t>начали восхождение</w:t>
      </w:r>
      <w:r>
        <w:t xml:space="preserve"> на вершину каньона</w:t>
      </w:r>
      <w:r w:rsidR="000F250A">
        <w:t xml:space="preserve">. Преодолели ущелье с необычным окрасом стен в </w:t>
      </w:r>
      <w:r w:rsidR="00DE2A66">
        <w:t>жёлто-рыжий</w:t>
      </w:r>
      <w:r w:rsidR="000F250A">
        <w:t xml:space="preserve">, белый, чёрный и зелёный цвета. Карабкались через странного изображения скалы, даже шли вброд, а после по подвесному мосту.  </w:t>
      </w:r>
      <w:r w:rsidR="00D04264">
        <w:t xml:space="preserve"> </w:t>
      </w:r>
    </w:p>
    <w:p w14:paraId="41AF0EF8" w14:textId="7787E7BF" w:rsidR="00CA1716" w:rsidRDefault="00CA1716">
      <w:r>
        <w:t xml:space="preserve">И когда уставшие, но восторженные возвращались в </w:t>
      </w:r>
      <w:r w:rsidR="00C70FB9">
        <w:t>отель</w:t>
      </w:r>
      <w:r>
        <w:t>, наперебой делились впечатлениями:</w:t>
      </w:r>
    </w:p>
    <w:p w14:paraId="51F6B0E6" w14:textId="77777777" w:rsidR="00CA1716" w:rsidRDefault="00CA1716">
      <w:r>
        <w:t>- Меня восхитила тишина, когда мы плыли между отвесными скалами на лодочке… - сказала мама Ольга.</w:t>
      </w:r>
    </w:p>
    <w:p w14:paraId="22B4E0F6" w14:textId="434E3383" w:rsidR="00CA1716" w:rsidRDefault="00CA1716">
      <w:r>
        <w:t xml:space="preserve">- А меня поразило, когда увидела семейство диких черепах! – восторженно высказалась </w:t>
      </w:r>
      <w:proofErr w:type="spellStart"/>
      <w:r w:rsidR="009C019E">
        <w:t>Джейлюль</w:t>
      </w:r>
      <w:proofErr w:type="spellEnd"/>
      <w:r>
        <w:t>.</w:t>
      </w:r>
    </w:p>
    <w:p w14:paraId="5E2D8FD0" w14:textId="77777777" w:rsidR="00CA1716" w:rsidRDefault="00CA1716">
      <w:r>
        <w:t xml:space="preserve">- А я животом почувствовала восторг во время спуска на канатной дороге на </w:t>
      </w:r>
      <w:proofErr w:type="spellStart"/>
      <w:r>
        <w:t>Зиплайне</w:t>
      </w:r>
      <w:proofErr w:type="spellEnd"/>
      <w:r>
        <w:t xml:space="preserve"> – там, там внизу озёра, долина, а я будто птица, лечу над всем этим…</w:t>
      </w:r>
    </w:p>
    <w:p w14:paraId="03DD6886" w14:textId="33D292AF" w:rsidR="000B29CB" w:rsidRDefault="00CA1716" w:rsidP="000B29CB">
      <w:r>
        <w:t xml:space="preserve">- </w:t>
      </w:r>
      <w:proofErr w:type="spellStart"/>
      <w:r>
        <w:t>Дааа</w:t>
      </w:r>
      <w:proofErr w:type="spellEnd"/>
      <w:r>
        <w:t xml:space="preserve">, - </w:t>
      </w:r>
      <w:r w:rsidR="000B29CB">
        <w:t xml:space="preserve">закивал головой папа </w:t>
      </w:r>
      <w:proofErr w:type="spellStart"/>
      <w:r w:rsidR="000B29CB">
        <w:t>Исмаиль</w:t>
      </w:r>
      <w:proofErr w:type="spellEnd"/>
      <w:r w:rsidR="000B29CB">
        <w:t>, - я счастлив, что вам это всё понравилось и запомнится надолго, как восхитило когда-то меня и так тянуло побывать здесь ещё.</w:t>
      </w:r>
    </w:p>
    <w:p w14:paraId="305206A3" w14:textId="6436B11F" w:rsidR="00C70FB9" w:rsidRDefault="00C70FB9" w:rsidP="000B29CB">
      <w:r>
        <w:t xml:space="preserve">На следующий день дружная компания поехала в чрезвычайно-восхитительное место – в </w:t>
      </w:r>
      <w:r w:rsidR="00CA3F19">
        <w:t>Памуккале, где посетили античный театр и искупались в бассейнах Клеопатры.</w:t>
      </w:r>
    </w:p>
    <w:p w14:paraId="599CE767" w14:textId="68AC2DF8" w:rsidR="00CA3F19" w:rsidRDefault="00CA3F19" w:rsidP="000B29CB">
      <w:r>
        <w:t xml:space="preserve">- Мне кажется, мы попали в какую-то сказку, - призналась Яна </w:t>
      </w:r>
      <w:proofErr w:type="spellStart"/>
      <w:r w:rsidR="009C019E">
        <w:t>Джейлюль</w:t>
      </w:r>
      <w:proofErr w:type="spellEnd"/>
      <w:r>
        <w:t>, - у меня ещё никогда в жизни не было такого вдохновения!</w:t>
      </w:r>
    </w:p>
    <w:p w14:paraId="154890F9" w14:textId="49A8DDD0" w:rsidR="00CA3F19" w:rsidRDefault="00CA3F19" w:rsidP="000B29CB">
      <w:r>
        <w:t xml:space="preserve">- И я испытываю переполненные чувства – будто хочется схватить компьютер и описать всё, что здесь увидели и услышали, - поделилась своим восторгом </w:t>
      </w:r>
      <w:proofErr w:type="spellStart"/>
      <w:r w:rsidR="009C019E">
        <w:t>Джейлюль</w:t>
      </w:r>
      <w:proofErr w:type="spellEnd"/>
      <w:r>
        <w:t xml:space="preserve">. </w:t>
      </w:r>
    </w:p>
    <w:p w14:paraId="2FB848BE" w14:textId="509EF062" w:rsidR="00CA3F19" w:rsidRDefault="00CA3F19" w:rsidP="000B29CB">
      <w:r>
        <w:t>- А ещё я даже не успеваю наблюдать за мамой и твоим папой, - сощурилась и проговорила шёпотом Яна.</w:t>
      </w:r>
    </w:p>
    <w:p w14:paraId="7C78C4E7" w14:textId="67572E6C" w:rsidR="00CA3F19" w:rsidRDefault="00CA3F19" w:rsidP="000B29CB">
      <w:r>
        <w:t xml:space="preserve">- Да и ладно! – отмахнулась </w:t>
      </w:r>
      <w:proofErr w:type="spellStart"/>
      <w:r w:rsidR="009C019E">
        <w:t>Джейлюль</w:t>
      </w:r>
      <w:proofErr w:type="spellEnd"/>
      <w:r>
        <w:t>, - им сейчас не до нас, и так хорошо</w:t>
      </w:r>
      <w:r w:rsidR="00724791">
        <w:t>, что я наконец-то вижу папу счастливым.</w:t>
      </w:r>
    </w:p>
    <w:p w14:paraId="1441385A" w14:textId="7DE46161" w:rsidR="00724791" w:rsidRDefault="00724791" w:rsidP="000B29CB">
      <w:r>
        <w:t xml:space="preserve">Близился день вылета домой на Кипр. Накануне вечером за ужином в одном из шикарных ресторанов Анталии девочки увидели явные перемены в лучащихся лицах родителей, а на руке мамы Ольги – </w:t>
      </w:r>
      <w:r w:rsidR="00DE2A66">
        <w:t xml:space="preserve">красивое </w:t>
      </w:r>
      <w:r>
        <w:t>кольцо</w:t>
      </w:r>
      <w:r w:rsidR="00DE2A66">
        <w:t xml:space="preserve"> с камнем</w:t>
      </w:r>
      <w:r>
        <w:t>.</w:t>
      </w:r>
    </w:p>
    <w:p w14:paraId="3875782E" w14:textId="1AEA1912" w:rsidR="003C3BD3" w:rsidRDefault="00724791" w:rsidP="000B29CB">
      <w:r>
        <w:t xml:space="preserve">- Девочки, - загадочно обратился в начале ужина папа </w:t>
      </w:r>
      <w:proofErr w:type="spellStart"/>
      <w:r>
        <w:t>Исмаиль</w:t>
      </w:r>
      <w:proofErr w:type="spellEnd"/>
      <w:r w:rsidR="003C3BD3">
        <w:t xml:space="preserve">, - Яна, </w:t>
      </w:r>
      <w:proofErr w:type="spellStart"/>
      <w:r w:rsidR="009C019E">
        <w:t>Джейлюль</w:t>
      </w:r>
      <w:proofErr w:type="spellEnd"/>
      <w:r w:rsidR="003C3BD3">
        <w:t>, - он сделал паузу и взглянул на Ольгу, - я… мы… должны вам сообщить, что мы с Ольгой хотим стать мужем и женой. Позволите ли вы нам это сделать?</w:t>
      </w:r>
    </w:p>
    <w:p w14:paraId="5A2A94A3" w14:textId="6CE2E99B" w:rsidR="003C3BD3" w:rsidRDefault="003C3BD3" w:rsidP="000B29CB">
      <w:r>
        <w:t xml:space="preserve">Воцарилась пауза тишины. </w:t>
      </w:r>
      <w:proofErr w:type="spellStart"/>
      <w:r w:rsidR="009C019E">
        <w:t>Джейлюль</w:t>
      </w:r>
      <w:proofErr w:type="spellEnd"/>
      <w:r>
        <w:t xml:space="preserve"> смотрела на папу, не отрываясь. Яна расплылась в улыбке, но увидев взгляд </w:t>
      </w:r>
      <w:proofErr w:type="spellStart"/>
      <w:r w:rsidR="009C019E">
        <w:t>Джейлюль</w:t>
      </w:r>
      <w:proofErr w:type="spellEnd"/>
      <w:r>
        <w:t xml:space="preserve">, замерла. </w:t>
      </w:r>
    </w:p>
    <w:p w14:paraId="4FEEC718" w14:textId="331EF5D2" w:rsidR="003C3BD3" w:rsidRDefault="003C3BD3" w:rsidP="000B29CB">
      <w:r>
        <w:t xml:space="preserve">- Папа! – произнесла </w:t>
      </w:r>
      <w:proofErr w:type="spellStart"/>
      <w:r w:rsidR="009C019E">
        <w:t>Джейлюль</w:t>
      </w:r>
      <w:proofErr w:type="spellEnd"/>
      <w:r>
        <w:t>, и опустила голову, из глаз её хлынули слёзы.</w:t>
      </w:r>
    </w:p>
    <w:p w14:paraId="69412CE6" w14:textId="56089BDC" w:rsidR="00E06708" w:rsidRDefault="003C3BD3" w:rsidP="000B29CB">
      <w:r>
        <w:t xml:space="preserve">- </w:t>
      </w:r>
      <w:proofErr w:type="spellStart"/>
      <w:r>
        <w:t>И</w:t>
      </w:r>
      <w:r w:rsidR="009C019E">
        <w:t>Джейлюль</w:t>
      </w:r>
      <w:proofErr w:type="spellEnd"/>
      <w:r>
        <w:t xml:space="preserve">… - произнесла Яна перехватившим дыхание голосом и дрожащей рукой коснулась рукава платья </w:t>
      </w:r>
      <w:r w:rsidR="00E06708">
        <w:t>подруги, - Ты… не…</w:t>
      </w:r>
    </w:p>
    <w:p w14:paraId="6578933F" w14:textId="559AF847" w:rsidR="00E06708" w:rsidRDefault="00E06708" w:rsidP="000B29CB">
      <w:r>
        <w:t xml:space="preserve">- Нет, что вы! Э-то я от, от </w:t>
      </w:r>
      <w:proofErr w:type="spellStart"/>
      <w:r>
        <w:t>сча-стья</w:t>
      </w:r>
      <w:proofErr w:type="spellEnd"/>
      <w:r>
        <w:t xml:space="preserve">! – еле выговорила навзрыд </w:t>
      </w:r>
      <w:proofErr w:type="spellStart"/>
      <w:r w:rsidR="009C019E">
        <w:t>Джейлюль</w:t>
      </w:r>
      <w:proofErr w:type="spellEnd"/>
      <w:r>
        <w:t xml:space="preserve">. </w:t>
      </w:r>
    </w:p>
    <w:p w14:paraId="101C7B0E" w14:textId="16176400" w:rsidR="00E06708" w:rsidRDefault="00E06708" w:rsidP="000B29CB">
      <w:r>
        <w:lastRenderedPageBreak/>
        <w:t xml:space="preserve">Мама Ольга встала со своего места и быстрым шагом обойдя стол, подошла к </w:t>
      </w:r>
      <w:proofErr w:type="spellStart"/>
      <w:r w:rsidR="009C019E">
        <w:t>Джейлюль</w:t>
      </w:r>
      <w:proofErr w:type="spellEnd"/>
      <w:r>
        <w:t>, обняла её:</w:t>
      </w:r>
    </w:p>
    <w:p w14:paraId="24F0F63C" w14:textId="5EB7BF7B" w:rsidR="00E06708" w:rsidRDefault="00E06708" w:rsidP="000B29CB">
      <w:r>
        <w:t xml:space="preserve">- Девочка моя… Девочки мои, - к ней уже подошла с другой стороны Яна, и тут же оказался папа </w:t>
      </w:r>
      <w:proofErr w:type="spellStart"/>
      <w:r>
        <w:t>Исмаиль</w:t>
      </w:r>
      <w:proofErr w:type="spellEnd"/>
      <w:r>
        <w:t xml:space="preserve">. </w:t>
      </w:r>
    </w:p>
    <w:p w14:paraId="5769EFF2" w14:textId="24BA7FB8" w:rsidR="00E06708" w:rsidRDefault="00E06708" w:rsidP="000B29CB">
      <w:r>
        <w:t xml:space="preserve">Все стояли, обнявшись. </w:t>
      </w:r>
      <w:r w:rsidR="00DE2A66">
        <w:t>У</w:t>
      </w:r>
      <w:r>
        <w:t xml:space="preserve"> кого-то по щекам катились слёзы. Кто-то еле сдерживал дрожащие скулы. А Яна вдруг закружилась вокруг и произнесла:</w:t>
      </w:r>
    </w:p>
    <w:p w14:paraId="0AD43D8B" w14:textId="1948AE64" w:rsidR="00724791" w:rsidRDefault="00E06708" w:rsidP="000B29CB">
      <w:pPr>
        <w:rPr>
          <w:rFonts w:ascii="Arial" w:hAnsi="Arial" w:cs="Arial"/>
          <w:color w:val="222222"/>
          <w:shd w:val="clear" w:color="auto" w:fill="FFFFFF"/>
        </w:rPr>
      </w:pPr>
      <w:r>
        <w:t xml:space="preserve">- Как же я люблю вас всех! </w:t>
      </w:r>
      <w:r w:rsidR="003C3BD3">
        <w:t xml:space="preserve"> </w:t>
      </w:r>
    </w:p>
    <w:p w14:paraId="21984DFA" w14:textId="77777777" w:rsidR="000B29CB" w:rsidRDefault="000B29CB" w:rsidP="000B29CB">
      <w:pPr>
        <w:rPr>
          <w:rFonts w:ascii="Arial" w:hAnsi="Arial" w:cs="Arial"/>
          <w:color w:val="222222"/>
          <w:shd w:val="clear" w:color="auto" w:fill="FFFFFF"/>
        </w:rPr>
      </w:pPr>
    </w:p>
    <w:p w14:paraId="52A8B86C" w14:textId="6BFBE21C" w:rsidR="00A32286" w:rsidRDefault="00272958">
      <w:r>
        <w:rPr>
          <w:rFonts w:ascii="Arial" w:hAnsi="Arial" w:cs="Arial"/>
          <w:color w:val="222222"/>
          <w:shd w:val="clear" w:color="auto" w:fill="FFFFFF"/>
        </w:rPr>
        <w:t> </w:t>
      </w:r>
      <w:r w:rsidR="001335A0">
        <w:t xml:space="preserve"> </w:t>
      </w:r>
      <w:r w:rsidR="00A32286">
        <w:t xml:space="preserve"> </w:t>
      </w:r>
    </w:p>
    <w:p w14:paraId="4673DCEA" w14:textId="77777777" w:rsidR="00C21C1C" w:rsidRDefault="00C21C1C"/>
    <w:p w14:paraId="1E2692B5" w14:textId="2A864B2D" w:rsidR="00FF3055" w:rsidRDefault="00FF3055">
      <w:r>
        <w:br w:type="page"/>
      </w:r>
    </w:p>
    <w:p w14:paraId="109E0EBC" w14:textId="367C9594" w:rsidR="00FF3055" w:rsidRDefault="00FF3055">
      <w:r>
        <w:lastRenderedPageBreak/>
        <w:t>Глава 22.</w:t>
      </w:r>
      <w:r w:rsidR="00F81825">
        <w:t xml:space="preserve"> В НОВУЮ ЖИЗНЬ</w:t>
      </w:r>
    </w:p>
    <w:p w14:paraId="43A15403" w14:textId="0EB353AF" w:rsidR="00FE4CFD" w:rsidRDefault="00FE4CFD">
      <w:r>
        <w:t>В жизни человека происходят всего несколько главных событий. И ты должен знать о них. Зачем? Чтобы не пропустить их важность! А теперь запоминай – какие это события:</w:t>
      </w:r>
    </w:p>
    <w:p w14:paraId="2B0AF171" w14:textId="2A694B3D" w:rsidR="00FE4CFD" w:rsidRDefault="00FE4CFD" w:rsidP="00FE4CFD">
      <w:pPr>
        <w:pStyle w:val="a3"/>
        <w:numPr>
          <w:ilvl w:val="0"/>
          <w:numId w:val="1"/>
        </w:numPr>
      </w:pPr>
      <w:r>
        <w:t>Твоё рождение</w:t>
      </w:r>
    </w:p>
    <w:p w14:paraId="24782D58" w14:textId="61B4EB0F" w:rsidR="00FE4CFD" w:rsidRDefault="00FE4CFD" w:rsidP="00FE4CFD">
      <w:pPr>
        <w:pStyle w:val="a3"/>
        <w:numPr>
          <w:ilvl w:val="0"/>
          <w:numId w:val="1"/>
        </w:numPr>
      </w:pPr>
      <w:r>
        <w:t>Поход в первый класс</w:t>
      </w:r>
    </w:p>
    <w:p w14:paraId="74AA8001" w14:textId="1B3AAF1E" w:rsidR="00FE4CFD" w:rsidRDefault="00FE4CFD" w:rsidP="00FE4CFD">
      <w:pPr>
        <w:pStyle w:val="a3"/>
        <w:numPr>
          <w:ilvl w:val="0"/>
          <w:numId w:val="1"/>
        </w:numPr>
      </w:pPr>
      <w:r>
        <w:t>Окончание школы</w:t>
      </w:r>
    </w:p>
    <w:p w14:paraId="355CDA0E" w14:textId="781F247C" w:rsidR="00FE4CFD" w:rsidRDefault="00FE4CFD" w:rsidP="00FE4CFD">
      <w:pPr>
        <w:pStyle w:val="a3"/>
        <w:numPr>
          <w:ilvl w:val="0"/>
          <w:numId w:val="1"/>
        </w:numPr>
      </w:pPr>
      <w:r>
        <w:t>Поступление в университет</w:t>
      </w:r>
    </w:p>
    <w:p w14:paraId="5DC7A773" w14:textId="749E5033" w:rsidR="00FE4CFD" w:rsidRDefault="00FE4CFD" w:rsidP="00FE4CFD">
      <w:pPr>
        <w:pStyle w:val="a3"/>
        <w:numPr>
          <w:ilvl w:val="0"/>
          <w:numId w:val="1"/>
        </w:numPr>
      </w:pPr>
      <w:r>
        <w:t>Окончание университета</w:t>
      </w:r>
    </w:p>
    <w:p w14:paraId="7877A06C" w14:textId="4AF52CC7" w:rsidR="00FE4CFD" w:rsidRDefault="00FE4CFD" w:rsidP="00FE4CFD">
      <w:pPr>
        <w:pStyle w:val="a3"/>
        <w:numPr>
          <w:ilvl w:val="0"/>
          <w:numId w:val="1"/>
        </w:numPr>
      </w:pPr>
      <w:r>
        <w:t>Поступление на работу и получение опыта</w:t>
      </w:r>
    </w:p>
    <w:p w14:paraId="3AC3AF07" w14:textId="41F5C4B3" w:rsidR="00FE4CFD" w:rsidRDefault="00CC79C2" w:rsidP="00FE4CFD">
      <w:pPr>
        <w:pStyle w:val="a3"/>
        <w:numPr>
          <w:ilvl w:val="0"/>
          <w:numId w:val="1"/>
        </w:numPr>
      </w:pPr>
      <w:r>
        <w:t>Знакомство для создания семьи</w:t>
      </w:r>
    </w:p>
    <w:p w14:paraId="0C87CDC4" w14:textId="1C3DF2D5" w:rsidR="00CC79C2" w:rsidRDefault="00CC79C2" w:rsidP="00FE4CFD">
      <w:pPr>
        <w:pStyle w:val="a3"/>
        <w:numPr>
          <w:ilvl w:val="0"/>
          <w:numId w:val="1"/>
        </w:numPr>
      </w:pPr>
      <w:r>
        <w:t>Свадьба</w:t>
      </w:r>
    </w:p>
    <w:p w14:paraId="0F999AEA" w14:textId="67D30124" w:rsidR="00CC79C2" w:rsidRDefault="00CC79C2" w:rsidP="00FE4CFD">
      <w:pPr>
        <w:pStyle w:val="a3"/>
        <w:numPr>
          <w:ilvl w:val="0"/>
          <w:numId w:val="1"/>
        </w:numPr>
      </w:pPr>
      <w:r>
        <w:t>Рождение ребёнка</w:t>
      </w:r>
    </w:p>
    <w:p w14:paraId="24DFA523" w14:textId="57CF18D8" w:rsidR="00CC79C2" w:rsidRDefault="00CC79C2" w:rsidP="00CC79C2">
      <w:pPr>
        <w:ind w:left="360"/>
      </w:pPr>
      <w:r>
        <w:t>А потом – всё по этому списку как будто сначала.</w:t>
      </w:r>
    </w:p>
    <w:p w14:paraId="1285A823" w14:textId="0E765758" w:rsidR="00521F08" w:rsidRDefault="00CC79C2" w:rsidP="00CC79C2">
      <w:r>
        <w:t>Ну</w:t>
      </w:r>
      <w:r w:rsidR="00CC69BF">
        <w:t>,</w:t>
      </w:r>
      <w:r>
        <w:t xml:space="preserve"> </w:t>
      </w:r>
      <w:proofErr w:type="gramStart"/>
      <w:r>
        <w:t>что – есть</w:t>
      </w:r>
      <w:proofErr w:type="gramEnd"/>
      <w:r>
        <w:t xml:space="preserve"> над чем задуматься? Поверь, это важно – задуматься! Как задумались и наши героини – </w:t>
      </w:r>
      <w:proofErr w:type="spellStart"/>
      <w:r w:rsidR="009C019E">
        <w:t>Джейлюль</w:t>
      </w:r>
      <w:proofErr w:type="spellEnd"/>
      <w:r>
        <w:t xml:space="preserve"> и Яна. Но они задумались не над самими событиями, а над тем – с какими качествами нужно идти от одного события к другому. Это очень важно! Ведь события похожи на ступеньки, которые будто выстраиваются перед нами</w:t>
      </w:r>
      <w:r w:rsidR="00521F08">
        <w:t xml:space="preserve">. А каким </w:t>
      </w:r>
      <w:r w:rsidR="00EA6287">
        <w:t xml:space="preserve">человеком </w:t>
      </w:r>
      <w:r w:rsidR="00521F08">
        <w:t xml:space="preserve">ты пойдёшь по ним – зависит от многих твоих поступков. </w:t>
      </w:r>
    </w:p>
    <w:p w14:paraId="4B5270FB" w14:textId="6DC1488F" w:rsidR="00521F08" w:rsidRDefault="009C019E" w:rsidP="00CC79C2">
      <w:proofErr w:type="spellStart"/>
      <w:r>
        <w:t>Джейлюль</w:t>
      </w:r>
      <w:proofErr w:type="spellEnd"/>
      <w:r w:rsidR="00521F08">
        <w:t xml:space="preserve"> и Яна так обрадовались, что теперь будут называться почти сёстрами. И жить им предстоит в скором времени вместе! А сейчас нужно было помочь маме и папе сделать свадьбу настоящей да такой, чтобы она стала </w:t>
      </w:r>
      <w:r w:rsidR="00005607">
        <w:t>большим</w:t>
      </w:r>
      <w:r w:rsidR="00521F08">
        <w:t xml:space="preserve"> праздником для их семьи.</w:t>
      </w:r>
      <w:r w:rsidR="00005607">
        <w:t xml:space="preserve"> Свадьбу назначили на последний день августа.</w:t>
      </w:r>
      <w:r w:rsidR="00521F08">
        <w:t xml:space="preserve"> </w:t>
      </w:r>
    </w:p>
    <w:p w14:paraId="63B79564" w14:textId="25659ADF" w:rsidR="00521F08" w:rsidRDefault="00521F08" w:rsidP="00CC79C2">
      <w:r>
        <w:t xml:space="preserve">- А ты знаешь, как проходят свадьбы по обычаям? – спросила Яна у </w:t>
      </w:r>
      <w:proofErr w:type="spellStart"/>
      <w:r w:rsidR="009C019E">
        <w:t>Джейлюль</w:t>
      </w:r>
      <w:proofErr w:type="spellEnd"/>
      <w:r>
        <w:t>.</w:t>
      </w:r>
    </w:p>
    <w:p w14:paraId="4214D16D" w14:textId="33B32521" w:rsidR="00757E95" w:rsidRDefault="00521F08" w:rsidP="00CC79C2">
      <w:r>
        <w:t xml:space="preserve">- </w:t>
      </w:r>
      <w:r w:rsidR="00757E95">
        <w:t>Я видела по телевизору, и мы с папой ездили в Турцию на свадьбу его сестры.</w:t>
      </w:r>
    </w:p>
    <w:p w14:paraId="4C14FBA3" w14:textId="77777777" w:rsidR="00757E95" w:rsidRDefault="00757E95" w:rsidP="00CC79C2">
      <w:r>
        <w:t xml:space="preserve">- Расскажи, </w:t>
      </w:r>
      <w:proofErr w:type="gramStart"/>
      <w:r>
        <w:t>расскажи?...</w:t>
      </w:r>
      <w:proofErr w:type="gramEnd"/>
      <w:r>
        <w:t xml:space="preserve"> – уселась поудобнее Яна. </w:t>
      </w:r>
    </w:p>
    <w:p w14:paraId="42FC1EAF" w14:textId="1BA39C5D" w:rsidR="00757E95" w:rsidRDefault="009C019E" w:rsidP="00CC79C2">
      <w:proofErr w:type="spellStart"/>
      <w:r>
        <w:t>Джейлюль</w:t>
      </w:r>
      <w:proofErr w:type="spellEnd"/>
      <w:r w:rsidR="00757E95">
        <w:t xml:space="preserve"> в это время рисовала, и ей пришлось отложить карандаши. </w:t>
      </w:r>
    </w:p>
    <w:p w14:paraId="1D910837" w14:textId="77777777" w:rsidR="00757E95" w:rsidRDefault="00757E95" w:rsidP="00CC79C2">
      <w:r>
        <w:t xml:space="preserve">- Я расскажу, но ты тоже расскажи, как проходят русские свадьбы. </w:t>
      </w:r>
    </w:p>
    <w:p w14:paraId="3EF8EBBD" w14:textId="79929388" w:rsidR="00CC79C2" w:rsidRDefault="00757E95" w:rsidP="00CC79C2">
      <w:r>
        <w:t xml:space="preserve">Девочки делились рассказами </w:t>
      </w:r>
      <w:r w:rsidR="00292F68">
        <w:t>не один день</w:t>
      </w:r>
      <w:r>
        <w:t>, и даже между делами и прогулками</w:t>
      </w:r>
      <w:r w:rsidR="00292F68">
        <w:t xml:space="preserve">. И пришли к выводу, что надо своими идеями поделиться с родителями. </w:t>
      </w:r>
    </w:p>
    <w:p w14:paraId="0732B13C" w14:textId="4E407957" w:rsidR="00292F68" w:rsidRDefault="00292F68" w:rsidP="00CC79C2">
      <w:r>
        <w:t xml:space="preserve">- Мама! – начала свой рассказ Яна, - Мы посоветовались с </w:t>
      </w:r>
      <w:proofErr w:type="spellStart"/>
      <w:r w:rsidR="009C019E">
        <w:t>Джейлюль</w:t>
      </w:r>
      <w:proofErr w:type="spellEnd"/>
      <w:r>
        <w:t xml:space="preserve"> и хотим, чтобы ваша свадьба с её папой прошла в двух стилях – и в турецком, и в русском.</w:t>
      </w:r>
    </w:p>
    <w:p w14:paraId="7DE7AB12" w14:textId="205D5763" w:rsidR="00292F68" w:rsidRDefault="00292F68" w:rsidP="00CC79C2">
      <w:r>
        <w:t>- Янка, что вы такое придумали! – удивилась мама, - Мы живём на Кипре, и проводить свадьбу нам будут по местным обычаям.</w:t>
      </w:r>
    </w:p>
    <w:p w14:paraId="37EE4795" w14:textId="3BD5D5F7" w:rsidR="00292F68" w:rsidRDefault="00292F68" w:rsidP="00CC79C2">
      <w:r>
        <w:t>- Но почему?</w:t>
      </w:r>
    </w:p>
    <w:p w14:paraId="157E4371" w14:textId="63229092" w:rsidR="00292F68" w:rsidRDefault="00292F68" w:rsidP="00CC79C2">
      <w:r>
        <w:t>- Почему? … Как же ты у меня выросла</w:t>
      </w:r>
      <w:r w:rsidR="00B76C6D">
        <w:t xml:space="preserve">, </w:t>
      </w:r>
      <w:proofErr w:type="gramStart"/>
      <w:r w:rsidR="00B76C6D">
        <w:t>дочка</w:t>
      </w:r>
      <w:proofErr w:type="gramEnd"/>
      <w:r w:rsidR="00B76C6D">
        <w:t xml:space="preserve">, а я и не заметила… </w:t>
      </w:r>
    </w:p>
    <w:p w14:paraId="40112002" w14:textId="1E8703EE" w:rsidR="00B76C6D" w:rsidRDefault="00B76C6D" w:rsidP="00CC79C2">
      <w:r>
        <w:t xml:space="preserve">И мама рассказала удивительные вещи, о которых Яна даже не предполагала. Оказалось, что мало учитывать традиции, важны не только правила того места, где проходит событие, но и принципы жизни взрослых. Мама приняла решение взять фамилию папы </w:t>
      </w:r>
      <w:proofErr w:type="spellStart"/>
      <w:r w:rsidR="009C019E">
        <w:t>Джейлюль</w:t>
      </w:r>
      <w:proofErr w:type="spellEnd"/>
      <w:r>
        <w:t>.</w:t>
      </w:r>
    </w:p>
    <w:p w14:paraId="06CDF51F" w14:textId="45FD29EC" w:rsidR="00B76C6D" w:rsidRDefault="00B76C6D" w:rsidP="00CC79C2">
      <w:r>
        <w:t xml:space="preserve">- А как же я? – задрожали губы у Яны, - Я что, останусь в стороне? </w:t>
      </w:r>
    </w:p>
    <w:p w14:paraId="340CFD1E" w14:textId="6668C429" w:rsidR="00B504C2" w:rsidRDefault="00B76C6D" w:rsidP="00CC79C2">
      <w:r>
        <w:t xml:space="preserve">- </w:t>
      </w:r>
      <w:proofErr w:type="spellStart"/>
      <w:r>
        <w:t>Я</w:t>
      </w:r>
      <w:r w:rsidR="00B504C2">
        <w:t>ночка</w:t>
      </w:r>
      <w:proofErr w:type="spellEnd"/>
      <w:r w:rsidR="00B504C2">
        <w:t>, я</w:t>
      </w:r>
      <w:r>
        <w:t xml:space="preserve"> хотела услышать от тебя желание </w:t>
      </w:r>
      <w:r w:rsidR="00B504C2">
        <w:t>жить с другой фамилией, чтобы решить этот вопрос.</w:t>
      </w:r>
    </w:p>
    <w:p w14:paraId="0783B0E1" w14:textId="0E415069" w:rsidR="00B504C2" w:rsidRDefault="00B504C2" w:rsidP="00CC79C2">
      <w:r>
        <w:lastRenderedPageBreak/>
        <w:t xml:space="preserve">- Да-да! Я хочу стать сестрой для </w:t>
      </w:r>
      <w:proofErr w:type="spellStart"/>
      <w:r w:rsidR="009C019E">
        <w:t>Джейлюль</w:t>
      </w:r>
      <w:proofErr w:type="spellEnd"/>
      <w:r>
        <w:t>, и значит мы должны с ней быть с одной фамилией! – запрыгала от радости Яна.</w:t>
      </w:r>
    </w:p>
    <w:p w14:paraId="1BA4B77A" w14:textId="4855F0E5" w:rsidR="00B504C2" w:rsidRDefault="00B504C2" w:rsidP="00CC79C2">
      <w:r>
        <w:t xml:space="preserve">А </w:t>
      </w:r>
      <w:proofErr w:type="spellStart"/>
      <w:r w:rsidR="009C019E">
        <w:t>Джейлюль</w:t>
      </w:r>
      <w:proofErr w:type="spellEnd"/>
      <w:r>
        <w:t xml:space="preserve"> в это время разговаривала с папой.</w:t>
      </w:r>
    </w:p>
    <w:p w14:paraId="4B8EE35F" w14:textId="77777777" w:rsidR="00B504C2" w:rsidRDefault="00B504C2" w:rsidP="00CC79C2">
      <w:r>
        <w:t>- Скажи, папа – а как будет проходить ваша свадьба?</w:t>
      </w:r>
    </w:p>
    <w:p w14:paraId="61A66E7B" w14:textId="77777777" w:rsidR="00B504C2" w:rsidRDefault="00B504C2" w:rsidP="00CC79C2">
      <w:r>
        <w:t xml:space="preserve">- </w:t>
      </w:r>
      <w:proofErr w:type="gramStart"/>
      <w:r>
        <w:t>Дочка</w:t>
      </w:r>
      <w:proofErr w:type="gramEnd"/>
      <w:r>
        <w:t>! Ты и Яна будете самыми счастливыми на ней! Я очень хочу этого!</w:t>
      </w:r>
    </w:p>
    <w:p w14:paraId="6383A877" w14:textId="4BBFF69C" w:rsidR="004F36F0" w:rsidRDefault="00B504C2" w:rsidP="00CC79C2">
      <w:r>
        <w:t xml:space="preserve">- Папа, любимый мой папа!  - </w:t>
      </w:r>
      <w:proofErr w:type="spellStart"/>
      <w:r w:rsidR="009C019E">
        <w:t>Джейлюль</w:t>
      </w:r>
      <w:proofErr w:type="spellEnd"/>
      <w:r>
        <w:t xml:space="preserve"> </w:t>
      </w:r>
      <w:r w:rsidR="002F4216">
        <w:t>подошла к креслу папы, в котором он сидел и читал к</w:t>
      </w:r>
      <w:r w:rsidR="00005607">
        <w:t>орреспонденцию</w:t>
      </w:r>
      <w:r w:rsidR="002F4216">
        <w:t>, и присела на коврике рядом, обнимая папины колени, - Я уже счастлива, видя, как ты радуешься в ожидании перемен</w:t>
      </w:r>
      <w:r w:rsidR="004F36F0">
        <w:t>… Ты уже сообщил бабушке и дедушке, и тёте с её семьёй, и другим родственникам?</w:t>
      </w:r>
    </w:p>
    <w:p w14:paraId="51E85347" w14:textId="77777777" w:rsidR="004F36F0" w:rsidRDefault="004F36F0" w:rsidP="00CC79C2">
      <w:r>
        <w:t xml:space="preserve">- Приглашением уже занимаются организаторы свадьбы – я заказал подготовку. </w:t>
      </w:r>
    </w:p>
    <w:p w14:paraId="6B2EE6BB" w14:textId="77777777" w:rsidR="001270AF" w:rsidRDefault="004F36F0" w:rsidP="00CC79C2">
      <w:r>
        <w:t xml:space="preserve">- Мы разговаривали с Яной о традициях </w:t>
      </w:r>
      <w:r w:rsidR="001270AF">
        <w:t xml:space="preserve">свадьбы у разных народов, и мне очень понравилось, </w:t>
      </w:r>
      <w:proofErr w:type="gramStart"/>
      <w:r w:rsidR="001270AF">
        <w:t>как  они</w:t>
      </w:r>
      <w:proofErr w:type="gramEnd"/>
      <w:r w:rsidR="001270AF">
        <w:t xml:space="preserve"> проходят на их родине… Можно ли как-то соединить их и наши традиции?</w:t>
      </w:r>
    </w:p>
    <w:p w14:paraId="41A3C2F5" w14:textId="13CE702E" w:rsidR="001270AF" w:rsidRDefault="001270AF" w:rsidP="00CC79C2">
      <w:r>
        <w:t xml:space="preserve">- </w:t>
      </w:r>
      <w:proofErr w:type="spellStart"/>
      <w:r w:rsidR="009C019E">
        <w:t>Джейлюль</w:t>
      </w:r>
      <w:proofErr w:type="spellEnd"/>
      <w:r>
        <w:t>, как</w:t>
      </w:r>
      <w:r w:rsidR="00AF52A4">
        <w:t>ая</w:t>
      </w:r>
      <w:r>
        <w:t xml:space="preserve"> ты у меня заботливая! Я обязательно подскажу эту идею организаторам! А сейчас иди ко мне – обнимемся, и давай споём нашу любимую песню.</w:t>
      </w:r>
    </w:p>
    <w:p w14:paraId="4388BE08" w14:textId="0A36BB82" w:rsidR="00E8436B" w:rsidRDefault="001270AF" w:rsidP="00CC79C2">
      <w:r>
        <w:t xml:space="preserve">И они запели песенку, которую папа пел </w:t>
      </w:r>
      <w:proofErr w:type="gramStart"/>
      <w:r>
        <w:t>дочке</w:t>
      </w:r>
      <w:proofErr w:type="gramEnd"/>
      <w:r>
        <w:t>, когда у него было хорошее настроение:</w:t>
      </w:r>
    </w:p>
    <w:p w14:paraId="430C5343" w14:textId="2345B04A" w:rsidR="001F02CB" w:rsidRDefault="001F02CB" w:rsidP="00CC79C2">
      <w:r>
        <w:t>Добрые слова не забывай сказать</w:t>
      </w:r>
    </w:p>
    <w:p w14:paraId="61CFEE41" w14:textId="77777777" w:rsidR="001F02CB" w:rsidRDefault="001F02CB" w:rsidP="00CC79C2">
      <w:r>
        <w:t>С утра любого дня,</w:t>
      </w:r>
    </w:p>
    <w:p w14:paraId="3222BACD" w14:textId="77777777" w:rsidR="001F02CB" w:rsidRDefault="001F02CB" w:rsidP="00CC79C2">
      <w:r>
        <w:t>Когда в окне гроза и штормом море пенит,</w:t>
      </w:r>
    </w:p>
    <w:p w14:paraId="66D54682" w14:textId="1D0289EC" w:rsidR="001F02CB" w:rsidRDefault="001F02CB" w:rsidP="00CC79C2">
      <w:r>
        <w:t>Когда болит душа и просится слеза -</w:t>
      </w:r>
    </w:p>
    <w:p w14:paraId="139A5899" w14:textId="70C41ED3" w:rsidR="00E8436B" w:rsidRDefault="001F02CB" w:rsidP="00CC79C2">
      <w:r>
        <w:t>Добрые слова всё к доброму изменят…</w:t>
      </w:r>
    </w:p>
    <w:p w14:paraId="3C18B183" w14:textId="0C8FE0D2" w:rsidR="001F02CB" w:rsidRDefault="001F02CB" w:rsidP="00CC79C2">
      <w:r>
        <w:t>- Папа, а кто придумал эту песню?</w:t>
      </w:r>
    </w:p>
    <w:p w14:paraId="06B083D4" w14:textId="62483956" w:rsidR="001F02CB" w:rsidRDefault="001F02CB" w:rsidP="00CC79C2">
      <w:r>
        <w:t>Папа улыбнулся:</w:t>
      </w:r>
    </w:p>
    <w:p w14:paraId="07CC72E9" w14:textId="0A2B6AFD" w:rsidR="001F02CB" w:rsidRDefault="001F02CB" w:rsidP="00CC79C2">
      <w:r>
        <w:t>- Мне её пел мой папа… Вот когда они приедут на свадьбу – спроси у него, кто же сочинил эту песню…</w:t>
      </w:r>
    </w:p>
    <w:p w14:paraId="28C9963D" w14:textId="5FEFA674" w:rsidR="00652818" w:rsidRDefault="001F02CB" w:rsidP="00CC79C2">
      <w:r>
        <w:t>Так, вечер и у папы</w:t>
      </w:r>
      <w:r w:rsidR="00005607">
        <w:t xml:space="preserve"> </w:t>
      </w:r>
      <w:proofErr w:type="spellStart"/>
      <w:r w:rsidR="00005607">
        <w:t>Исмаиля</w:t>
      </w:r>
      <w:proofErr w:type="spellEnd"/>
      <w:r>
        <w:t xml:space="preserve"> с </w:t>
      </w:r>
      <w:proofErr w:type="spellStart"/>
      <w:r w:rsidR="009C019E">
        <w:t>Джейлюль</w:t>
      </w:r>
      <w:proofErr w:type="spellEnd"/>
      <w:r>
        <w:t>, и у мамы</w:t>
      </w:r>
      <w:r w:rsidR="00005607">
        <w:t xml:space="preserve"> Ольги</w:t>
      </w:r>
      <w:r>
        <w:t xml:space="preserve"> с Яной получился замечательный – в тёплых разговорах, в воспоминаниях</w:t>
      </w:r>
      <w:r w:rsidR="00652818">
        <w:t xml:space="preserve"> и признаниях. </w:t>
      </w:r>
    </w:p>
    <w:p w14:paraId="3FE30FC0" w14:textId="0206127C" w:rsidR="00E8436B" w:rsidRDefault="00652818" w:rsidP="00CC79C2">
      <w:r>
        <w:t xml:space="preserve">И вскоре наступил день свадьбы. </w:t>
      </w:r>
      <w:r w:rsidR="00D11641">
        <w:t>Организаторы постарались</w:t>
      </w:r>
      <w:r w:rsidR="00005607">
        <w:t xml:space="preserve"> соединить традиции,</w:t>
      </w:r>
      <w:r w:rsidR="00D11641">
        <w:t xml:space="preserve"> и по русскому обычаю жених прошёл испытание выкупа невесты</w:t>
      </w:r>
      <w:r w:rsidR="00310F56">
        <w:t xml:space="preserve">, в который из турецкого обычая </w:t>
      </w:r>
      <w:r w:rsidR="00CF022E">
        <w:t>был добавлен кофе с солью для жениха – выпьет и не поморщится, значит готов ради невесты вытерпеть многое</w:t>
      </w:r>
      <w:r w:rsidR="00D11641">
        <w:t xml:space="preserve">. Для выкупа </w:t>
      </w:r>
      <w:proofErr w:type="spellStart"/>
      <w:r w:rsidR="009C019E">
        <w:t>Джейлюль</w:t>
      </w:r>
      <w:proofErr w:type="spellEnd"/>
      <w:r w:rsidR="00D11641">
        <w:t xml:space="preserve"> с Яной придумали конкурсы и </w:t>
      </w:r>
      <w:r w:rsidR="00815317">
        <w:t>задания</w:t>
      </w:r>
      <w:r w:rsidR="00D11641">
        <w:t xml:space="preserve"> жениху</w:t>
      </w:r>
      <w:r w:rsidR="00CF022E">
        <w:t xml:space="preserve"> и невесте</w:t>
      </w:r>
      <w:r w:rsidR="00005607">
        <w:t>.</w:t>
      </w:r>
      <w:r w:rsidR="00CF022E">
        <w:t xml:space="preserve"> </w:t>
      </w:r>
      <w:r w:rsidR="00005607">
        <w:t>Н</w:t>
      </w:r>
      <w:r w:rsidR="00CF022E">
        <w:t>ужно было заранее приготовить настоящую домашнюю баклаву, в приготовлении которой девочки тоже приняли участие</w:t>
      </w:r>
      <w:r w:rsidR="00D11641">
        <w:t xml:space="preserve">. </w:t>
      </w:r>
      <w:r w:rsidR="000F00EB">
        <w:t>А после состоялась торжественная церемония обручения со словами и клятвами, с</w:t>
      </w:r>
      <w:r w:rsidR="006F02D7">
        <w:t xml:space="preserve"> серебряным подносом и обручальными кольцами, перевязанными красной ленточкой, а продолжилась</w:t>
      </w:r>
      <w:r w:rsidR="00005607">
        <w:t xml:space="preserve"> свадьба</w:t>
      </w:r>
      <w:r w:rsidR="000F00EB">
        <w:t xml:space="preserve"> турецким мужским танцем и выходом невесты на круг. И за церемонией по русскому обычаю прошло замечательное русское застолье с тостами и подарками, с конкурсами и общим весельем. Все гости остались довольны.</w:t>
      </w:r>
      <w:r w:rsidR="002A0B39">
        <w:t xml:space="preserve"> На свадьбу приехали родители мамы Ольги и были приглашены, ставшие друзьями, соседи из комплекса.</w:t>
      </w:r>
      <w:r w:rsidR="000F00EB">
        <w:t xml:space="preserve"> А </w:t>
      </w:r>
      <w:proofErr w:type="spellStart"/>
      <w:r w:rsidR="009C019E">
        <w:t>Джейлюль</w:t>
      </w:r>
      <w:proofErr w:type="spellEnd"/>
      <w:r w:rsidR="000F00EB">
        <w:t xml:space="preserve"> радостно представила своим родственникам свою сестру Яну. И, конечно, не забыла про предложение папы</w:t>
      </w:r>
      <w:r w:rsidR="00E8436B">
        <w:t xml:space="preserve"> – узнать про авторство семейной песни.</w:t>
      </w:r>
      <w:r w:rsidR="000F00EB">
        <w:t xml:space="preserve">  </w:t>
      </w:r>
    </w:p>
    <w:p w14:paraId="07F71121" w14:textId="18D7C065" w:rsidR="00E8436B" w:rsidRDefault="00E8436B" w:rsidP="00CC79C2">
      <w:r>
        <w:lastRenderedPageBreak/>
        <w:t xml:space="preserve">- Дедушка, у меня есть важный вопрос для тебя! – подсела </w:t>
      </w:r>
      <w:proofErr w:type="spellStart"/>
      <w:r w:rsidR="009C019E">
        <w:t>Джейлюль</w:t>
      </w:r>
      <w:proofErr w:type="spellEnd"/>
      <w:r>
        <w:t xml:space="preserve"> поближе к своему дедушке.</w:t>
      </w:r>
    </w:p>
    <w:p w14:paraId="1EE8E338" w14:textId="47C4D40D" w:rsidR="00E8436B" w:rsidRDefault="00E8436B" w:rsidP="00CC79C2">
      <w:r>
        <w:t xml:space="preserve">- Спрашивай, дорогая моя </w:t>
      </w:r>
      <w:proofErr w:type="gramStart"/>
      <w:r>
        <w:t>звёздочка</w:t>
      </w:r>
      <w:proofErr w:type="gramEnd"/>
      <w:r>
        <w:t xml:space="preserve">! – дедушка называл всегда так ласково свою внучку. </w:t>
      </w:r>
    </w:p>
    <w:p w14:paraId="61F37078" w14:textId="77777777" w:rsidR="00E8436B" w:rsidRDefault="00E8436B" w:rsidP="00CC79C2">
      <w:r>
        <w:t>- Папа мне с детства поёт песенку про добрые слова… Мне очень нравится она. И он сказал, что ему её пел ты, когда папа был ребёнком…</w:t>
      </w:r>
    </w:p>
    <w:p w14:paraId="531EB6F1" w14:textId="2C3E6C24" w:rsidR="00787D36" w:rsidRDefault="00E8436B" w:rsidP="00CC79C2">
      <w:r>
        <w:t xml:space="preserve">- Да, это так! Как же я рад, что наша семейная песенка </w:t>
      </w:r>
      <w:proofErr w:type="gramStart"/>
      <w:r>
        <w:t>живёт!...</w:t>
      </w:r>
      <w:proofErr w:type="gramEnd"/>
      <w:r>
        <w:t xml:space="preserve">- </w:t>
      </w:r>
      <w:r w:rsidRPr="00AC461F">
        <w:t>и даже</w:t>
      </w:r>
      <w:r w:rsidR="00787D36" w:rsidRPr="00AC461F">
        <w:t xml:space="preserve"> на глазах </w:t>
      </w:r>
      <w:r w:rsidR="00971E2E" w:rsidRPr="00AC461F">
        <w:t xml:space="preserve">его </w:t>
      </w:r>
      <w:r w:rsidR="00787D36" w:rsidRPr="00AC461F">
        <w:t>появил</w:t>
      </w:r>
      <w:r w:rsidR="00787D36">
        <w:t>ись слёзы.</w:t>
      </w:r>
    </w:p>
    <w:p w14:paraId="7CEDC6B9" w14:textId="77777777" w:rsidR="00787D36" w:rsidRDefault="00787D36" w:rsidP="00CC79C2">
      <w:r>
        <w:t>Дедушка немного помолчал:</w:t>
      </w:r>
    </w:p>
    <w:p w14:paraId="7B023B4B" w14:textId="5B492E88" w:rsidR="00787D36" w:rsidRDefault="00787D36" w:rsidP="00CC79C2">
      <w:r>
        <w:t xml:space="preserve">- Когда я был маленький, мне её пел мой отец… и мама моя рассказала, что её </w:t>
      </w:r>
      <w:r w:rsidR="00A54CE7">
        <w:t>мама</w:t>
      </w:r>
      <w:r>
        <w:t xml:space="preserve"> и сочинил</w:t>
      </w:r>
      <w:r w:rsidR="00A54CE7">
        <w:t>а</w:t>
      </w:r>
      <w:r>
        <w:t xml:space="preserve"> её.</w:t>
      </w:r>
    </w:p>
    <w:p w14:paraId="037CE708" w14:textId="77777777" w:rsidR="00787D36" w:rsidRDefault="00787D36" w:rsidP="00CC79C2">
      <w:r>
        <w:t>- О! Получается, что этой песне уже много-много лет?</w:t>
      </w:r>
    </w:p>
    <w:p w14:paraId="7610F644" w14:textId="356D228B" w:rsidR="00787D36" w:rsidRDefault="00787D36" w:rsidP="00CC79C2">
      <w:r>
        <w:t xml:space="preserve">- Да! Ей уже около 100 лет, и </w:t>
      </w:r>
      <w:r w:rsidR="00A54CE7">
        <w:t xml:space="preserve">она переходит из поколения в </w:t>
      </w:r>
      <w:proofErr w:type="gramStart"/>
      <w:r w:rsidR="00A54CE7">
        <w:t>поколение</w:t>
      </w:r>
      <w:r>
        <w:t>!</w:t>
      </w:r>
      <w:r w:rsidR="00A54CE7">
        <w:t>...</w:t>
      </w:r>
      <w:proofErr w:type="gramEnd"/>
      <w:r w:rsidR="00A54CE7">
        <w:t xml:space="preserve"> Да, кстати, твоя </w:t>
      </w:r>
      <w:proofErr w:type="spellStart"/>
      <w:r w:rsidR="00A54CE7">
        <w:t>прапрапрабабушка</w:t>
      </w:r>
      <w:proofErr w:type="spellEnd"/>
      <w:r w:rsidR="00A54CE7">
        <w:t>, которая сочинила эту песню, была по национальности русская</w:t>
      </w:r>
      <w:r w:rsidR="00565674">
        <w:t>, хотя родом была из Болгарии.</w:t>
      </w:r>
      <w:r w:rsidR="00A54CE7">
        <w:t xml:space="preserve"> </w:t>
      </w:r>
    </w:p>
    <w:p w14:paraId="63DFA911" w14:textId="77777777" w:rsidR="00E06125" w:rsidRDefault="00787D36" w:rsidP="00CC79C2">
      <w:r>
        <w:t xml:space="preserve">- Дедушка, дорогой, тогда </w:t>
      </w:r>
      <w:r w:rsidR="00E06125">
        <w:t>сейчас будет большой сюрприз для тебя и всех наших родных.</w:t>
      </w:r>
    </w:p>
    <w:p w14:paraId="72F4B4C9" w14:textId="1F92A760" w:rsidR="00E06125" w:rsidRDefault="009C019E" w:rsidP="00CC79C2">
      <w:proofErr w:type="spellStart"/>
      <w:r>
        <w:t>Джейлюль</w:t>
      </w:r>
      <w:proofErr w:type="spellEnd"/>
      <w:r w:rsidR="00E06125">
        <w:t xml:space="preserve"> с Яной переглянулись и, взявшись за руки, побежали к ведущему. Всё дело в том, что подарком для мамы и папы и всех гостей они приготовили исполнение этой </w:t>
      </w:r>
      <w:r w:rsidR="00565674">
        <w:t xml:space="preserve">самой </w:t>
      </w:r>
      <w:r w:rsidR="00E06125">
        <w:t xml:space="preserve">песни, а организаторы свадьбы </w:t>
      </w:r>
      <w:r w:rsidR="002A0B39">
        <w:t xml:space="preserve">заранее </w:t>
      </w:r>
      <w:r w:rsidR="00E06125">
        <w:t xml:space="preserve">помогли подготовить её аранжировку. </w:t>
      </w:r>
    </w:p>
    <w:p w14:paraId="3631A596" w14:textId="34530534" w:rsidR="00565674" w:rsidRDefault="00E06125" w:rsidP="00CC79C2">
      <w:r>
        <w:t xml:space="preserve">Вначале девочки немного стеснялись, но как только запели – </w:t>
      </w:r>
      <w:r w:rsidR="00565674">
        <w:t>песню</w:t>
      </w:r>
      <w:r>
        <w:t xml:space="preserve"> подхватили все родственники. П</w:t>
      </w:r>
      <w:r w:rsidR="00093083">
        <w:t>ереливчато</w:t>
      </w:r>
      <w:r>
        <w:t xml:space="preserve"> плыл</w:t>
      </w:r>
      <w:r w:rsidR="00565674">
        <w:t>и слова и музыка</w:t>
      </w:r>
      <w:r>
        <w:t xml:space="preserve"> среди гостей, и жених</w:t>
      </w:r>
      <w:r w:rsidR="00565674">
        <w:t>, напевая,</w:t>
      </w:r>
      <w:r>
        <w:t xml:space="preserve"> с невестой вышли танцевать, а гости зажг</w:t>
      </w:r>
      <w:r w:rsidR="00CC69BF">
        <w:t>л</w:t>
      </w:r>
      <w:r>
        <w:t>и свечи</w:t>
      </w:r>
      <w:r w:rsidR="00565674">
        <w:t xml:space="preserve"> и зажигалки</w:t>
      </w:r>
      <w:r>
        <w:t>, раскачивая ими под звёздным небом и фонарями</w:t>
      </w:r>
      <w:r w:rsidR="00B73C10">
        <w:t xml:space="preserve">.  </w:t>
      </w:r>
    </w:p>
    <w:p w14:paraId="28D4264B" w14:textId="5F29F8C7" w:rsidR="00B73C10" w:rsidRDefault="00B73C10" w:rsidP="00CC79C2">
      <w:r>
        <w:t>Свадьба получилась прекрасной, запоминающейся. Она, будто большой корабль, отплывал</w:t>
      </w:r>
      <w:r w:rsidR="002A0B39">
        <w:t>а</w:t>
      </w:r>
      <w:r>
        <w:t xml:space="preserve"> от берега, отправляясь в красивейшее путешествие с названием Новая жизнь. </w:t>
      </w:r>
    </w:p>
    <w:p w14:paraId="14A7FAFA" w14:textId="6EA7A8C1" w:rsidR="00B73C10" w:rsidRDefault="00B73C10" w:rsidP="00CC79C2">
      <w:r>
        <w:t>И только звуками</w:t>
      </w:r>
      <w:r w:rsidR="00565674">
        <w:t>,</w:t>
      </w:r>
      <w:r>
        <w:t xml:space="preserve"> словами в такт раскачивались вдогонку этому кораблю песенные волны:</w:t>
      </w:r>
    </w:p>
    <w:p w14:paraId="06C59017" w14:textId="77777777" w:rsidR="00B73C10" w:rsidRDefault="00B73C10" w:rsidP="00B73C10">
      <w:r>
        <w:t>Добрые слова не забывай сказать</w:t>
      </w:r>
    </w:p>
    <w:p w14:paraId="64358843" w14:textId="77777777" w:rsidR="00B73C10" w:rsidRDefault="00B73C10" w:rsidP="00B73C10">
      <w:r>
        <w:t>С утра любого дня,</w:t>
      </w:r>
    </w:p>
    <w:p w14:paraId="74B95E3C" w14:textId="77777777" w:rsidR="00B73C10" w:rsidRDefault="00B73C10" w:rsidP="00B73C10">
      <w:r>
        <w:t>Когда в окне гроза и штормом море пенит,</w:t>
      </w:r>
    </w:p>
    <w:p w14:paraId="06611338" w14:textId="77777777" w:rsidR="00B73C10" w:rsidRDefault="00B73C10" w:rsidP="00B73C10">
      <w:r>
        <w:t>Когда болит душа и просится слеза -</w:t>
      </w:r>
    </w:p>
    <w:p w14:paraId="552B02B7" w14:textId="77777777" w:rsidR="00B73C10" w:rsidRDefault="00B73C10" w:rsidP="00B73C10">
      <w:r>
        <w:t>Добрые слова всё к доброму изменят…</w:t>
      </w:r>
    </w:p>
    <w:p w14:paraId="11B32C13" w14:textId="77777777" w:rsidR="00B73C10" w:rsidRDefault="00B73C10" w:rsidP="00CC79C2"/>
    <w:p w14:paraId="16B00414" w14:textId="77777777" w:rsidR="00B73C10" w:rsidRDefault="00B73C10" w:rsidP="00CC79C2">
      <w:r>
        <w:t>Не забывай любить и ближним песни петь</w:t>
      </w:r>
    </w:p>
    <w:p w14:paraId="3FC1BD59" w14:textId="77777777" w:rsidR="00B63000" w:rsidRDefault="00B73C10" w:rsidP="00CC79C2">
      <w:r>
        <w:t xml:space="preserve">О том, как </w:t>
      </w:r>
      <w:r w:rsidR="00B63000">
        <w:t>небеса, наполненные солнцем,</w:t>
      </w:r>
    </w:p>
    <w:p w14:paraId="5E98B074" w14:textId="77777777" w:rsidR="00B63000" w:rsidRDefault="00B63000" w:rsidP="00CC79C2">
      <w:r>
        <w:t>С утра любого дня должны твой взгляд согреть</w:t>
      </w:r>
    </w:p>
    <w:p w14:paraId="1AC913B3" w14:textId="77777777" w:rsidR="00B63000" w:rsidRDefault="00B63000" w:rsidP="00CC79C2">
      <w:r>
        <w:t xml:space="preserve">Так, что любой прохожий </w:t>
      </w:r>
    </w:p>
    <w:p w14:paraId="103233EF" w14:textId="5ADA669D" w:rsidR="002A0B39" w:rsidRDefault="00B63000" w:rsidP="00CC79C2">
      <w:r>
        <w:t>В поклоне улыбнётся.</w:t>
      </w:r>
      <w:r w:rsidR="00E06125">
        <w:t xml:space="preserve"> </w:t>
      </w:r>
      <w:r w:rsidR="001F02CB">
        <w:t xml:space="preserve"> </w:t>
      </w:r>
    </w:p>
    <w:p w14:paraId="4D29F7A3" w14:textId="77777777" w:rsidR="002A0B39" w:rsidRDefault="002A0B39">
      <w:r>
        <w:br w:type="page"/>
      </w:r>
    </w:p>
    <w:p w14:paraId="6F5891AE" w14:textId="7DE2CAC8" w:rsidR="002A0B39" w:rsidRDefault="002A0B39">
      <w:r>
        <w:lastRenderedPageBreak/>
        <w:t>Глава 23.</w:t>
      </w:r>
      <w:r w:rsidR="00F81825">
        <w:t xml:space="preserve"> ДВЕРЬ В БУДУЩЕЕ</w:t>
      </w:r>
    </w:p>
    <w:p w14:paraId="4194048C" w14:textId="21DC08EA" w:rsidR="000D200B" w:rsidRDefault="000D200B">
      <w:r>
        <w:t xml:space="preserve">- </w:t>
      </w:r>
      <w:r w:rsidR="002A0B39">
        <w:t>Так, будто на одном дыхании, пролетел год</w:t>
      </w:r>
      <w:r>
        <w:t xml:space="preserve">, как мы с тобой встретились, - выпалила Яна своей сестре </w:t>
      </w:r>
      <w:proofErr w:type="spellStart"/>
      <w:r w:rsidR="009C019E">
        <w:t>Джейлюль</w:t>
      </w:r>
      <w:proofErr w:type="spellEnd"/>
      <w:r>
        <w:t xml:space="preserve"> утром, заглядывая в её спальню, - с Днём рождения, дорогая!</w:t>
      </w:r>
    </w:p>
    <w:p w14:paraId="2379C79D" w14:textId="77777777" w:rsidR="000D200B" w:rsidRDefault="000D200B">
      <w:r>
        <w:t xml:space="preserve">И Яна открыла дверь шире, затаскивая в комнату громоздкий, завёрнутый в цветную обёртку презент. </w:t>
      </w:r>
    </w:p>
    <w:p w14:paraId="5D2F4CEA" w14:textId="11EE4637" w:rsidR="000D200B" w:rsidRDefault="000D200B">
      <w:r>
        <w:t xml:space="preserve">- Ой, что это? – удивилась только что </w:t>
      </w:r>
      <w:r w:rsidR="009A66A7">
        <w:t xml:space="preserve">проснувшаяся </w:t>
      </w:r>
      <w:proofErr w:type="spellStart"/>
      <w:r w:rsidR="009C019E">
        <w:t>Джейлюль</w:t>
      </w:r>
      <w:proofErr w:type="spellEnd"/>
      <w:r>
        <w:t>.</w:t>
      </w:r>
    </w:p>
    <w:p w14:paraId="0E312433" w14:textId="49E43246" w:rsidR="00DB3D85" w:rsidRDefault="000D200B">
      <w:r>
        <w:t>- Поднимайся и рассматривай! – торжественно произнесла Яна, - а пока встаёшь, я тебе вот что скажу: тебе исполняется только сейчас одиннадцать лет, а мне кажется, что ты старше меня, потому что</w:t>
      </w:r>
      <w:r w:rsidR="009A66A7">
        <w:t>…</w:t>
      </w:r>
      <w:r>
        <w:t>, т</w:t>
      </w:r>
      <w:r w:rsidR="00DB3D85">
        <w:t>ы так удивляешь меня своими знаниями и тем, как ты умеешь рассказывать истории тысячелетий. И мой тебе подарок должен тебе помочь знать историю мира ещё лучше!</w:t>
      </w:r>
    </w:p>
    <w:p w14:paraId="5ACA5D13" w14:textId="449F048C" w:rsidR="008E46C6" w:rsidRDefault="009C019E">
      <w:proofErr w:type="spellStart"/>
      <w:r>
        <w:t>Джейлюль</w:t>
      </w:r>
      <w:proofErr w:type="spellEnd"/>
      <w:r w:rsidR="00DB3D85">
        <w:t xml:space="preserve"> </w:t>
      </w:r>
      <w:r w:rsidR="004B608E">
        <w:t>развязала подарочную ленту, сорвала бумагу… Это была триптих-картина с изображением карты мира со всеми континентами и странами, реками и океанами</w:t>
      </w:r>
      <w:r w:rsidR="008E46C6">
        <w:t>.</w:t>
      </w:r>
    </w:p>
    <w:p w14:paraId="1B3DD271" w14:textId="3F5E8533" w:rsidR="00D15EBB" w:rsidRDefault="008E46C6">
      <w:r>
        <w:t xml:space="preserve">- Как это масштабно! – всплеснула руками </w:t>
      </w:r>
      <w:proofErr w:type="spellStart"/>
      <w:r w:rsidR="009C019E">
        <w:t>Джейлюль</w:t>
      </w:r>
      <w:proofErr w:type="spellEnd"/>
      <w:r>
        <w:t>, - я это размещу вот сюда! – и она показала на место над письменным столом</w:t>
      </w:r>
      <w:r w:rsidR="00D15EBB">
        <w:t>.</w:t>
      </w:r>
    </w:p>
    <w:p w14:paraId="6FB71959" w14:textId="77777777" w:rsidR="00D15EBB" w:rsidRDefault="00D15EBB">
      <w:r>
        <w:t>- Я помогу тебе после завтрака! – предложила Яна, - а сейчас иди умываться! День рождения начинается!</w:t>
      </w:r>
    </w:p>
    <w:p w14:paraId="4799C479" w14:textId="7855A7E2" w:rsidR="00D15EBB" w:rsidRDefault="00D15EBB">
      <w:r>
        <w:t>Гостиная была украшена шариками и цветными ленточками.</w:t>
      </w:r>
      <w:r w:rsidR="009A66A7">
        <w:t xml:space="preserve"> Звучала музыка.</w:t>
      </w:r>
    </w:p>
    <w:p w14:paraId="38991AA9" w14:textId="3F43AADB" w:rsidR="00EA17CB" w:rsidRDefault="00D15EBB">
      <w:r>
        <w:t xml:space="preserve">Праздничный завтрак приготовила мама Ольга. И за завтраком </w:t>
      </w:r>
      <w:proofErr w:type="spellStart"/>
      <w:r w:rsidR="009C019E">
        <w:t>Джейлюль</w:t>
      </w:r>
      <w:proofErr w:type="spellEnd"/>
      <w:r>
        <w:t xml:space="preserve"> ожидало послание от папы, как обычно, уже успевшего у</w:t>
      </w:r>
      <w:r w:rsidR="009A66A7">
        <w:t>ехать</w:t>
      </w:r>
      <w:r>
        <w:t xml:space="preserve"> на работу. В послании добрые слова вели </w:t>
      </w:r>
      <w:r w:rsidR="009A66A7">
        <w:t xml:space="preserve">к самому сердцу, к вечерней встрече с друзьями и </w:t>
      </w:r>
      <w:r>
        <w:t>к подарку, который был возложен на букет цветов, стоящий в центре стола. А в подарке…</w:t>
      </w:r>
      <w:r w:rsidR="00EA17CB">
        <w:t xml:space="preserve"> красовалась коробочка с красивым медальоном.</w:t>
      </w:r>
    </w:p>
    <w:p w14:paraId="2E5A2723" w14:textId="77777777" w:rsidR="00EA17CB" w:rsidRDefault="00EA17CB">
      <w:r>
        <w:t>- Сегодня мы просто обязаны пойти на пляж! – предложила Яна.</w:t>
      </w:r>
    </w:p>
    <w:p w14:paraId="7201F6F7" w14:textId="3A7DDF4B" w:rsidR="00EA17CB" w:rsidRDefault="00EA17CB">
      <w:r>
        <w:t xml:space="preserve">- Обязательно пойдём! – сказала </w:t>
      </w:r>
      <w:proofErr w:type="spellStart"/>
      <w:r w:rsidR="009C019E">
        <w:t>Джейлюль</w:t>
      </w:r>
      <w:proofErr w:type="spellEnd"/>
      <w:r>
        <w:t>, и в эту минуту в телефоне сверкнуло одно сообщение, потом другое, третье…</w:t>
      </w:r>
    </w:p>
    <w:p w14:paraId="6DF93ADE" w14:textId="77777777" w:rsidR="00EA17CB" w:rsidRDefault="00EA17CB">
      <w:r>
        <w:t xml:space="preserve">Это её поздравляли одноклассники, среди которых были и Азра, и Селин. И все они собирались встретиться с именинницей на пляже в одиннадцать часов. </w:t>
      </w:r>
    </w:p>
    <w:p w14:paraId="293F2F2B" w14:textId="77777777" w:rsidR="00D33378" w:rsidRDefault="00D33378">
      <w:r>
        <w:t>- Янка, перед пляжем я хочу тебе кое-что показать.</w:t>
      </w:r>
    </w:p>
    <w:p w14:paraId="6A73E161" w14:textId="41C88EA1" w:rsidR="007F0FA7" w:rsidRDefault="009C019E">
      <w:proofErr w:type="spellStart"/>
      <w:r>
        <w:t>Джейлюль</w:t>
      </w:r>
      <w:proofErr w:type="spellEnd"/>
      <w:r w:rsidR="00D33378">
        <w:t xml:space="preserve"> повела Яну к своему письменному столу и достала из </w:t>
      </w:r>
      <w:r w:rsidR="009A66A7">
        <w:t xml:space="preserve">верхнего </w:t>
      </w:r>
      <w:r w:rsidR="00D33378">
        <w:t>ящика рисунок, на котором были изображены</w:t>
      </w:r>
      <w:r w:rsidR="007F0FA7" w:rsidRPr="007F0FA7">
        <w:t xml:space="preserve"> </w:t>
      </w:r>
      <w:r w:rsidR="007F0FA7">
        <w:t>дом, поляна в цветах и девочка на поляне, а рядом белая собака</w:t>
      </w:r>
      <w:r w:rsidR="007F5AA8">
        <w:t xml:space="preserve"> с торчащими ушами, похожими на два пушистых девчачьих хвостика.</w:t>
      </w:r>
    </w:p>
    <w:p w14:paraId="077C9D8B" w14:textId="1EAF6FA8" w:rsidR="007F0FA7" w:rsidRDefault="007F5AA8">
      <w:proofErr w:type="gramStart"/>
      <w:r>
        <w:t>- Это</w:t>
      </w:r>
      <w:proofErr w:type="gramEnd"/>
      <w:r>
        <w:t xml:space="preserve"> я, - показала </w:t>
      </w:r>
      <w:proofErr w:type="spellStart"/>
      <w:r w:rsidR="009C019E">
        <w:t>Джейлюль</w:t>
      </w:r>
      <w:proofErr w:type="spellEnd"/>
      <w:r>
        <w:t xml:space="preserve"> на девочку, - нарисованная</w:t>
      </w:r>
      <w:r w:rsidR="009A66A7">
        <w:t xml:space="preserve"> накануне дня рождения,</w:t>
      </w:r>
      <w:r>
        <w:t xml:space="preserve"> год назад, - А</w:t>
      </w:r>
      <w:r w:rsidR="009A66A7">
        <w:t xml:space="preserve"> ночью</w:t>
      </w:r>
      <w:r>
        <w:t xml:space="preserve"> мне приснилась </w:t>
      </w:r>
      <w:r w:rsidR="009A66A7">
        <w:t>вот эта собака</w:t>
      </w:r>
      <w:r>
        <w:t xml:space="preserve">, и я </w:t>
      </w:r>
      <w:r w:rsidR="009A66A7">
        <w:t>её утром</w:t>
      </w:r>
      <w:r w:rsidR="0063781B">
        <w:t xml:space="preserve"> в день рождения</w:t>
      </w:r>
      <w:r w:rsidR="009A66A7">
        <w:t xml:space="preserve"> при</w:t>
      </w:r>
      <w:r>
        <w:t xml:space="preserve">рисовала. </w:t>
      </w:r>
    </w:p>
    <w:p w14:paraId="645C3406" w14:textId="3764A5F6" w:rsidR="007F5AA8" w:rsidRDefault="007F5AA8">
      <w:r>
        <w:t>- Ха! Так похожа на меня эта собака! Особенно этими ушками, - и Яна</w:t>
      </w:r>
      <w:r w:rsidR="002B3954">
        <w:t xml:space="preserve">, рассмеявшись, </w:t>
      </w:r>
      <w:r>
        <w:t>мотнула своими хвостиками.</w:t>
      </w:r>
    </w:p>
    <w:p w14:paraId="2BA76753" w14:textId="1F3DECDD" w:rsidR="00BA37E7" w:rsidRDefault="007F5AA8">
      <w:r>
        <w:t xml:space="preserve">- Представляешь, мне </w:t>
      </w:r>
      <w:r w:rsidR="007F0FA7">
        <w:t>снились разбегающиеся в стороны собаки и только одна беленькая собачка</w:t>
      </w:r>
      <w:r w:rsidR="002B3954">
        <w:t>, наоборот,</w:t>
      </w:r>
      <w:r w:rsidR="007F0FA7">
        <w:t xml:space="preserve"> </w:t>
      </w:r>
      <w:r w:rsidR="002B3954">
        <w:t>подбежала ко мне</w:t>
      </w:r>
      <w:r w:rsidR="007F0FA7">
        <w:t xml:space="preserve"> – она скрещивала лапки, заглядывала в глаза и радостно виляла хвостом, высунув розовый язык.</w:t>
      </w:r>
      <w:r w:rsidR="00BA37E7">
        <w:t xml:space="preserve"> Теперь-то я понимаю – добрая фея во сне дала мне подсказку, что я встречу </w:t>
      </w:r>
      <w:r w:rsidR="002B3954">
        <w:t xml:space="preserve">настоящего </w:t>
      </w:r>
      <w:r w:rsidR="00BA37E7">
        <w:t xml:space="preserve">друга. </w:t>
      </w:r>
    </w:p>
    <w:p w14:paraId="4CB3ECA6" w14:textId="1B732B42" w:rsidR="002B3954" w:rsidRDefault="002B3954">
      <w:r>
        <w:t>— Вот</w:t>
      </w:r>
      <w:r w:rsidR="00BA37E7">
        <w:t xml:space="preserve"> мы и встретились, сестра! </w:t>
      </w:r>
    </w:p>
    <w:p w14:paraId="17A7C7E3" w14:textId="6FD88298" w:rsidR="002B3954" w:rsidRDefault="00BA37E7">
      <w:r>
        <w:lastRenderedPageBreak/>
        <w:t xml:space="preserve">Яна обняла </w:t>
      </w:r>
      <w:proofErr w:type="spellStart"/>
      <w:r w:rsidR="009C019E">
        <w:t>Джейлюль</w:t>
      </w:r>
      <w:proofErr w:type="spellEnd"/>
      <w:r w:rsidR="002B3954">
        <w:t xml:space="preserve">, а </w:t>
      </w:r>
      <w:proofErr w:type="spellStart"/>
      <w:r w:rsidR="009C019E">
        <w:t>Джейлюль</w:t>
      </w:r>
      <w:proofErr w:type="spellEnd"/>
      <w:r w:rsidR="002B3954">
        <w:t xml:space="preserve"> Яну.</w:t>
      </w:r>
    </w:p>
    <w:p w14:paraId="0BA12F8C" w14:textId="77777777" w:rsidR="002B3954" w:rsidRDefault="002B3954">
      <w:r>
        <w:t xml:space="preserve">Им будто открылась неизвестная до этого момента дверь в будущее. Из этой двери стало видно красоту </w:t>
      </w:r>
      <w:r w:rsidR="00BA37E7">
        <w:t>планет</w:t>
      </w:r>
      <w:r>
        <w:t>ы Земля, которая</w:t>
      </w:r>
      <w:r w:rsidR="00BA37E7">
        <w:t xml:space="preserve"> теперь стала ещё больше, ещё старше на год. </w:t>
      </w:r>
    </w:p>
    <w:p w14:paraId="1FF0B768" w14:textId="03E12E61" w:rsidR="007F0FA7" w:rsidRDefault="002B3954">
      <w:r>
        <w:t>Девочки</w:t>
      </w:r>
      <w:r w:rsidR="00BA37E7">
        <w:t xml:space="preserve">, будто два ростка дерева, где-то там в задумках истории корнями уже давно притянулись друг к другу. Они обрели понимание на разных языках. Они стали сёстрами. И теперь им предстояло расти рядом и нести в руках драгоценный сосуд с названием «дружба». </w:t>
      </w:r>
      <w:r w:rsidR="000D200B">
        <w:t xml:space="preserve">  </w:t>
      </w:r>
    </w:p>
    <w:p w14:paraId="01EC08B3" w14:textId="0BE18F78" w:rsidR="00DE02C5" w:rsidRPr="009D3EB0" w:rsidRDefault="00DE02C5"/>
    <w:sectPr w:rsidR="00DE02C5" w:rsidRPr="009D3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3FC4"/>
    <w:multiLevelType w:val="hybridMultilevel"/>
    <w:tmpl w:val="9ED61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6E1BD5"/>
    <w:multiLevelType w:val="hybridMultilevel"/>
    <w:tmpl w:val="F2347ACC"/>
    <w:lvl w:ilvl="0" w:tplc="07E2A31C">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395A8C"/>
    <w:multiLevelType w:val="hybridMultilevel"/>
    <w:tmpl w:val="02D61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4399726">
    <w:abstractNumId w:val="0"/>
  </w:num>
  <w:num w:numId="2" w16cid:durableId="1440032639">
    <w:abstractNumId w:val="2"/>
  </w:num>
  <w:num w:numId="3" w16cid:durableId="26778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17"/>
    <w:rsid w:val="000034EE"/>
    <w:rsid w:val="00004A43"/>
    <w:rsid w:val="00005607"/>
    <w:rsid w:val="00007848"/>
    <w:rsid w:val="0001446E"/>
    <w:rsid w:val="00017549"/>
    <w:rsid w:val="0002798F"/>
    <w:rsid w:val="0004113B"/>
    <w:rsid w:val="00041E8F"/>
    <w:rsid w:val="00043A13"/>
    <w:rsid w:val="00050C41"/>
    <w:rsid w:val="00052679"/>
    <w:rsid w:val="00076937"/>
    <w:rsid w:val="000822F9"/>
    <w:rsid w:val="00085D65"/>
    <w:rsid w:val="0009026E"/>
    <w:rsid w:val="00090303"/>
    <w:rsid w:val="00091A84"/>
    <w:rsid w:val="00093083"/>
    <w:rsid w:val="000A3243"/>
    <w:rsid w:val="000A4733"/>
    <w:rsid w:val="000B2354"/>
    <w:rsid w:val="000B240F"/>
    <w:rsid w:val="000B29CB"/>
    <w:rsid w:val="000B593F"/>
    <w:rsid w:val="000B61D1"/>
    <w:rsid w:val="000B6AEC"/>
    <w:rsid w:val="000C636E"/>
    <w:rsid w:val="000C687C"/>
    <w:rsid w:val="000D0846"/>
    <w:rsid w:val="000D200B"/>
    <w:rsid w:val="000D42B9"/>
    <w:rsid w:val="000E64A0"/>
    <w:rsid w:val="000F00EB"/>
    <w:rsid w:val="000F08BC"/>
    <w:rsid w:val="000F11D0"/>
    <w:rsid w:val="000F250A"/>
    <w:rsid w:val="000F3BA6"/>
    <w:rsid w:val="0010214A"/>
    <w:rsid w:val="00110128"/>
    <w:rsid w:val="001124E6"/>
    <w:rsid w:val="00116C3F"/>
    <w:rsid w:val="001222AF"/>
    <w:rsid w:val="00123E47"/>
    <w:rsid w:val="001247A5"/>
    <w:rsid w:val="001270AF"/>
    <w:rsid w:val="00130F97"/>
    <w:rsid w:val="001326F3"/>
    <w:rsid w:val="001335A0"/>
    <w:rsid w:val="00134F75"/>
    <w:rsid w:val="001369E5"/>
    <w:rsid w:val="00136CB8"/>
    <w:rsid w:val="001446E2"/>
    <w:rsid w:val="00146950"/>
    <w:rsid w:val="00146BAA"/>
    <w:rsid w:val="00151347"/>
    <w:rsid w:val="0015400B"/>
    <w:rsid w:val="00154BE1"/>
    <w:rsid w:val="0015529A"/>
    <w:rsid w:val="00155813"/>
    <w:rsid w:val="001579C6"/>
    <w:rsid w:val="0016147A"/>
    <w:rsid w:val="001645DA"/>
    <w:rsid w:val="00165E82"/>
    <w:rsid w:val="00172219"/>
    <w:rsid w:val="0017299D"/>
    <w:rsid w:val="001744B8"/>
    <w:rsid w:val="00174FD4"/>
    <w:rsid w:val="001822A8"/>
    <w:rsid w:val="001843E7"/>
    <w:rsid w:val="001873E7"/>
    <w:rsid w:val="00192F22"/>
    <w:rsid w:val="00195420"/>
    <w:rsid w:val="00197416"/>
    <w:rsid w:val="001A041D"/>
    <w:rsid w:val="001A5196"/>
    <w:rsid w:val="001B1D61"/>
    <w:rsid w:val="001B5804"/>
    <w:rsid w:val="001C2CE6"/>
    <w:rsid w:val="001C45D9"/>
    <w:rsid w:val="001C58E4"/>
    <w:rsid w:val="001C59A8"/>
    <w:rsid w:val="001C6592"/>
    <w:rsid w:val="001D1162"/>
    <w:rsid w:val="001D1EFD"/>
    <w:rsid w:val="001D5DE2"/>
    <w:rsid w:val="001F02CB"/>
    <w:rsid w:val="002034F8"/>
    <w:rsid w:val="00204E6F"/>
    <w:rsid w:val="0021556F"/>
    <w:rsid w:val="00220EE3"/>
    <w:rsid w:val="00224A7F"/>
    <w:rsid w:val="00233554"/>
    <w:rsid w:val="0024668E"/>
    <w:rsid w:val="0026491B"/>
    <w:rsid w:val="002666F2"/>
    <w:rsid w:val="00266CC3"/>
    <w:rsid w:val="00266F9B"/>
    <w:rsid w:val="00267059"/>
    <w:rsid w:val="00272958"/>
    <w:rsid w:val="00272AD9"/>
    <w:rsid w:val="0028030D"/>
    <w:rsid w:val="0028555F"/>
    <w:rsid w:val="00290EF3"/>
    <w:rsid w:val="002915BC"/>
    <w:rsid w:val="00292F68"/>
    <w:rsid w:val="00293A98"/>
    <w:rsid w:val="0029426A"/>
    <w:rsid w:val="002945F2"/>
    <w:rsid w:val="002A0B39"/>
    <w:rsid w:val="002A3531"/>
    <w:rsid w:val="002A42D0"/>
    <w:rsid w:val="002B15E6"/>
    <w:rsid w:val="002B16B0"/>
    <w:rsid w:val="002B27F7"/>
    <w:rsid w:val="002B3954"/>
    <w:rsid w:val="002B65F3"/>
    <w:rsid w:val="002B75F2"/>
    <w:rsid w:val="002B787A"/>
    <w:rsid w:val="002B7A2C"/>
    <w:rsid w:val="002C2B45"/>
    <w:rsid w:val="002C6147"/>
    <w:rsid w:val="002D35AB"/>
    <w:rsid w:val="002D59E0"/>
    <w:rsid w:val="002E076A"/>
    <w:rsid w:val="002E092E"/>
    <w:rsid w:val="002E15F5"/>
    <w:rsid w:val="002E24AF"/>
    <w:rsid w:val="002E359A"/>
    <w:rsid w:val="002E3D60"/>
    <w:rsid w:val="002E73FE"/>
    <w:rsid w:val="002F1205"/>
    <w:rsid w:val="002F4216"/>
    <w:rsid w:val="002F684F"/>
    <w:rsid w:val="00310F56"/>
    <w:rsid w:val="00320497"/>
    <w:rsid w:val="003207F2"/>
    <w:rsid w:val="00321B1D"/>
    <w:rsid w:val="00334D1C"/>
    <w:rsid w:val="00340476"/>
    <w:rsid w:val="0034539C"/>
    <w:rsid w:val="00345588"/>
    <w:rsid w:val="00346531"/>
    <w:rsid w:val="003469A8"/>
    <w:rsid w:val="00347D4D"/>
    <w:rsid w:val="00350B65"/>
    <w:rsid w:val="00364CD5"/>
    <w:rsid w:val="00364E65"/>
    <w:rsid w:val="0036595E"/>
    <w:rsid w:val="00367BBD"/>
    <w:rsid w:val="003734D7"/>
    <w:rsid w:val="00373FA8"/>
    <w:rsid w:val="003741AB"/>
    <w:rsid w:val="00375593"/>
    <w:rsid w:val="00376EC3"/>
    <w:rsid w:val="00381E4B"/>
    <w:rsid w:val="003837C6"/>
    <w:rsid w:val="00385302"/>
    <w:rsid w:val="00386AF6"/>
    <w:rsid w:val="00387AD6"/>
    <w:rsid w:val="0039184B"/>
    <w:rsid w:val="00393735"/>
    <w:rsid w:val="003A3D60"/>
    <w:rsid w:val="003B1741"/>
    <w:rsid w:val="003B521D"/>
    <w:rsid w:val="003C3BD3"/>
    <w:rsid w:val="003D1C99"/>
    <w:rsid w:val="003D26E3"/>
    <w:rsid w:val="003D2FEE"/>
    <w:rsid w:val="003D303E"/>
    <w:rsid w:val="003D65AD"/>
    <w:rsid w:val="003D736E"/>
    <w:rsid w:val="00410741"/>
    <w:rsid w:val="00412665"/>
    <w:rsid w:val="00414C8A"/>
    <w:rsid w:val="0041781D"/>
    <w:rsid w:val="00423C8D"/>
    <w:rsid w:val="004270F8"/>
    <w:rsid w:val="00432D43"/>
    <w:rsid w:val="0043476C"/>
    <w:rsid w:val="0043623E"/>
    <w:rsid w:val="0044091B"/>
    <w:rsid w:val="004420A2"/>
    <w:rsid w:val="00451070"/>
    <w:rsid w:val="004555BA"/>
    <w:rsid w:val="00466957"/>
    <w:rsid w:val="00470853"/>
    <w:rsid w:val="00471D6B"/>
    <w:rsid w:val="00474573"/>
    <w:rsid w:val="00481877"/>
    <w:rsid w:val="004832EE"/>
    <w:rsid w:val="00484158"/>
    <w:rsid w:val="0049617E"/>
    <w:rsid w:val="004A3A23"/>
    <w:rsid w:val="004A56BB"/>
    <w:rsid w:val="004A6916"/>
    <w:rsid w:val="004B21AE"/>
    <w:rsid w:val="004B3834"/>
    <w:rsid w:val="004B560A"/>
    <w:rsid w:val="004B608E"/>
    <w:rsid w:val="004B60A2"/>
    <w:rsid w:val="004B767A"/>
    <w:rsid w:val="004B7F27"/>
    <w:rsid w:val="004C34CB"/>
    <w:rsid w:val="004C7E00"/>
    <w:rsid w:val="004D2D6D"/>
    <w:rsid w:val="004D5ED3"/>
    <w:rsid w:val="004E1FAD"/>
    <w:rsid w:val="004F1A0B"/>
    <w:rsid w:val="004F36F0"/>
    <w:rsid w:val="005021E7"/>
    <w:rsid w:val="00506117"/>
    <w:rsid w:val="00506CB8"/>
    <w:rsid w:val="00511A08"/>
    <w:rsid w:val="00521F08"/>
    <w:rsid w:val="00533160"/>
    <w:rsid w:val="00534867"/>
    <w:rsid w:val="00543D02"/>
    <w:rsid w:val="005446CB"/>
    <w:rsid w:val="005520FD"/>
    <w:rsid w:val="00554FDA"/>
    <w:rsid w:val="00555890"/>
    <w:rsid w:val="00556E2B"/>
    <w:rsid w:val="00562883"/>
    <w:rsid w:val="00565674"/>
    <w:rsid w:val="00567B28"/>
    <w:rsid w:val="00574279"/>
    <w:rsid w:val="00584D61"/>
    <w:rsid w:val="005A2FDB"/>
    <w:rsid w:val="005A3C23"/>
    <w:rsid w:val="005A6544"/>
    <w:rsid w:val="005B0375"/>
    <w:rsid w:val="005B1635"/>
    <w:rsid w:val="005B16CE"/>
    <w:rsid w:val="005B2289"/>
    <w:rsid w:val="005B6435"/>
    <w:rsid w:val="005C3E8A"/>
    <w:rsid w:val="005C7C45"/>
    <w:rsid w:val="005D70F5"/>
    <w:rsid w:val="005E0D83"/>
    <w:rsid w:val="005E2BB0"/>
    <w:rsid w:val="005E3DB2"/>
    <w:rsid w:val="005E50B9"/>
    <w:rsid w:val="005E67BF"/>
    <w:rsid w:val="005F0B95"/>
    <w:rsid w:val="005F1F26"/>
    <w:rsid w:val="005F5EBA"/>
    <w:rsid w:val="005F6396"/>
    <w:rsid w:val="00600108"/>
    <w:rsid w:val="006025E7"/>
    <w:rsid w:val="006036C6"/>
    <w:rsid w:val="006036D7"/>
    <w:rsid w:val="00604514"/>
    <w:rsid w:val="006104D1"/>
    <w:rsid w:val="006211E8"/>
    <w:rsid w:val="0062541E"/>
    <w:rsid w:val="0063781B"/>
    <w:rsid w:val="006425A2"/>
    <w:rsid w:val="00643072"/>
    <w:rsid w:val="0065044C"/>
    <w:rsid w:val="00652818"/>
    <w:rsid w:val="00656100"/>
    <w:rsid w:val="006642E6"/>
    <w:rsid w:val="00666BFF"/>
    <w:rsid w:val="00671211"/>
    <w:rsid w:val="006716F1"/>
    <w:rsid w:val="0067232A"/>
    <w:rsid w:val="006762EB"/>
    <w:rsid w:val="00683FBD"/>
    <w:rsid w:val="0068404A"/>
    <w:rsid w:val="0069690D"/>
    <w:rsid w:val="006A10CE"/>
    <w:rsid w:val="006B30CB"/>
    <w:rsid w:val="006B66C7"/>
    <w:rsid w:val="006C6617"/>
    <w:rsid w:val="006C738C"/>
    <w:rsid w:val="006D2E4E"/>
    <w:rsid w:val="006D4F13"/>
    <w:rsid w:val="006F02D7"/>
    <w:rsid w:val="006F0CCF"/>
    <w:rsid w:val="006F48C4"/>
    <w:rsid w:val="006F65E8"/>
    <w:rsid w:val="006F6770"/>
    <w:rsid w:val="006F6A5A"/>
    <w:rsid w:val="006F7439"/>
    <w:rsid w:val="006F7A44"/>
    <w:rsid w:val="007072CC"/>
    <w:rsid w:val="00712D2E"/>
    <w:rsid w:val="00717368"/>
    <w:rsid w:val="00717AA1"/>
    <w:rsid w:val="00722696"/>
    <w:rsid w:val="007241DA"/>
    <w:rsid w:val="00724791"/>
    <w:rsid w:val="00724884"/>
    <w:rsid w:val="00740F60"/>
    <w:rsid w:val="00742012"/>
    <w:rsid w:val="007420C2"/>
    <w:rsid w:val="00743B8E"/>
    <w:rsid w:val="00744DA2"/>
    <w:rsid w:val="00752C98"/>
    <w:rsid w:val="007556EC"/>
    <w:rsid w:val="0075745F"/>
    <w:rsid w:val="00757E95"/>
    <w:rsid w:val="007636BB"/>
    <w:rsid w:val="00765829"/>
    <w:rsid w:val="00770DE2"/>
    <w:rsid w:val="0077183D"/>
    <w:rsid w:val="0078036F"/>
    <w:rsid w:val="00787D36"/>
    <w:rsid w:val="00790968"/>
    <w:rsid w:val="007A4116"/>
    <w:rsid w:val="007B09AE"/>
    <w:rsid w:val="007B2C5D"/>
    <w:rsid w:val="007D08E1"/>
    <w:rsid w:val="007D1371"/>
    <w:rsid w:val="007E7201"/>
    <w:rsid w:val="007F0FA7"/>
    <w:rsid w:val="007F172C"/>
    <w:rsid w:val="007F2F0F"/>
    <w:rsid w:val="007F5AA8"/>
    <w:rsid w:val="008128C8"/>
    <w:rsid w:val="00815317"/>
    <w:rsid w:val="008167B3"/>
    <w:rsid w:val="0081759F"/>
    <w:rsid w:val="00822B71"/>
    <w:rsid w:val="00823DED"/>
    <w:rsid w:val="00825D01"/>
    <w:rsid w:val="008269A5"/>
    <w:rsid w:val="00827024"/>
    <w:rsid w:val="00827A54"/>
    <w:rsid w:val="008330EC"/>
    <w:rsid w:val="008365E4"/>
    <w:rsid w:val="008375CE"/>
    <w:rsid w:val="008404F5"/>
    <w:rsid w:val="0084611B"/>
    <w:rsid w:val="008511E0"/>
    <w:rsid w:val="00855724"/>
    <w:rsid w:val="008564FA"/>
    <w:rsid w:val="00857C78"/>
    <w:rsid w:val="00860484"/>
    <w:rsid w:val="0086314B"/>
    <w:rsid w:val="00864D28"/>
    <w:rsid w:val="0087066C"/>
    <w:rsid w:val="00873C4B"/>
    <w:rsid w:val="00875419"/>
    <w:rsid w:val="00883601"/>
    <w:rsid w:val="008842FA"/>
    <w:rsid w:val="008867A6"/>
    <w:rsid w:val="00893779"/>
    <w:rsid w:val="008B74F7"/>
    <w:rsid w:val="008B7E92"/>
    <w:rsid w:val="008D27A9"/>
    <w:rsid w:val="008D2C3E"/>
    <w:rsid w:val="008E1CE3"/>
    <w:rsid w:val="008E224A"/>
    <w:rsid w:val="008E2F61"/>
    <w:rsid w:val="008E41E3"/>
    <w:rsid w:val="008E46C6"/>
    <w:rsid w:val="008E514B"/>
    <w:rsid w:val="008F026E"/>
    <w:rsid w:val="008F2769"/>
    <w:rsid w:val="009001D5"/>
    <w:rsid w:val="00903AB9"/>
    <w:rsid w:val="00906BC5"/>
    <w:rsid w:val="0091360B"/>
    <w:rsid w:val="00915822"/>
    <w:rsid w:val="00916630"/>
    <w:rsid w:val="0093301E"/>
    <w:rsid w:val="009410EB"/>
    <w:rsid w:val="009425FA"/>
    <w:rsid w:val="00945053"/>
    <w:rsid w:val="00945803"/>
    <w:rsid w:val="00945BD1"/>
    <w:rsid w:val="00951593"/>
    <w:rsid w:val="00957FE7"/>
    <w:rsid w:val="0096017F"/>
    <w:rsid w:val="009621B4"/>
    <w:rsid w:val="00962377"/>
    <w:rsid w:val="00965B38"/>
    <w:rsid w:val="00965EC6"/>
    <w:rsid w:val="00967C38"/>
    <w:rsid w:val="00971E2E"/>
    <w:rsid w:val="00973293"/>
    <w:rsid w:val="009841CB"/>
    <w:rsid w:val="0098420A"/>
    <w:rsid w:val="0098560B"/>
    <w:rsid w:val="00987143"/>
    <w:rsid w:val="009932B9"/>
    <w:rsid w:val="00996B8C"/>
    <w:rsid w:val="009A5745"/>
    <w:rsid w:val="009A66A7"/>
    <w:rsid w:val="009B787D"/>
    <w:rsid w:val="009C019E"/>
    <w:rsid w:val="009C61BD"/>
    <w:rsid w:val="009D317F"/>
    <w:rsid w:val="009D3EB0"/>
    <w:rsid w:val="009E0B6E"/>
    <w:rsid w:val="009E3130"/>
    <w:rsid w:val="009E376D"/>
    <w:rsid w:val="009E39B1"/>
    <w:rsid w:val="009E6846"/>
    <w:rsid w:val="009F74B5"/>
    <w:rsid w:val="00A04B7B"/>
    <w:rsid w:val="00A126D5"/>
    <w:rsid w:val="00A12FF5"/>
    <w:rsid w:val="00A1306E"/>
    <w:rsid w:val="00A16A2F"/>
    <w:rsid w:val="00A22594"/>
    <w:rsid w:val="00A24AFF"/>
    <w:rsid w:val="00A2688F"/>
    <w:rsid w:val="00A31432"/>
    <w:rsid w:val="00A32286"/>
    <w:rsid w:val="00A4149E"/>
    <w:rsid w:val="00A4328E"/>
    <w:rsid w:val="00A45593"/>
    <w:rsid w:val="00A54CE7"/>
    <w:rsid w:val="00A551A7"/>
    <w:rsid w:val="00A553D7"/>
    <w:rsid w:val="00A57A6D"/>
    <w:rsid w:val="00A57B21"/>
    <w:rsid w:val="00A62117"/>
    <w:rsid w:val="00A6657C"/>
    <w:rsid w:val="00A70A86"/>
    <w:rsid w:val="00A717C6"/>
    <w:rsid w:val="00A7489D"/>
    <w:rsid w:val="00A83BE2"/>
    <w:rsid w:val="00A84A32"/>
    <w:rsid w:val="00A84C82"/>
    <w:rsid w:val="00A862BE"/>
    <w:rsid w:val="00A96C72"/>
    <w:rsid w:val="00A97753"/>
    <w:rsid w:val="00AA20B0"/>
    <w:rsid w:val="00AA3455"/>
    <w:rsid w:val="00AB4406"/>
    <w:rsid w:val="00AC1B29"/>
    <w:rsid w:val="00AC3396"/>
    <w:rsid w:val="00AC3540"/>
    <w:rsid w:val="00AC461F"/>
    <w:rsid w:val="00AC6D57"/>
    <w:rsid w:val="00AD1685"/>
    <w:rsid w:val="00AD2E96"/>
    <w:rsid w:val="00AD3809"/>
    <w:rsid w:val="00AD5265"/>
    <w:rsid w:val="00AD7565"/>
    <w:rsid w:val="00AE3532"/>
    <w:rsid w:val="00AE5040"/>
    <w:rsid w:val="00AE6682"/>
    <w:rsid w:val="00AE6D55"/>
    <w:rsid w:val="00AF52A4"/>
    <w:rsid w:val="00AF56FC"/>
    <w:rsid w:val="00B02210"/>
    <w:rsid w:val="00B033E2"/>
    <w:rsid w:val="00B03B88"/>
    <w:rsid w:val="00B05DB7"/>
    <w:rsid w:val="00B06B77"/>
    <w:rsid w:val="00B116E0"/>
    <w:rsid w:val="00B1217E"/>
    <w:rsid w:val="00B13173"/>
    <w:rsid w:val="00B1381F"/>
    <w:rsid w:val="00B1574D"/>
    <w:rsid w:val="00B2418D"/>
    <w:rsid w:val="00B27741"/>
    <w:rsid w:val="00B334E3"/>
    <w:rsid w:val="00B34985"/>
    <w:rsid w:val="00B41097"/>
    <w:rsid w:val="00B504C2"/>
    <w:rsid w:val="00B62458"/>
    <w:rsid w:val="00B63000"/>
    <w:rsid w:val="00B65A29"/>
    <w:rsid w:val="00B675D2"/>
    <w:rsid w:val="00B73C10"/>
    <w:rsid w:val="00B76C6D"/>
    <w:rsid w:val="00B802BB"/>
    <w:rsid w:val="00B8168E"/>
    <w:rsid w:val="00B82E9E"/>
    <w:rsid w:val="00B853CD"/>
    <w:rsid w:val="00B87ACA"/>
    <w:rsid w:val="00B946CA"/>
    <w:rsid w:val="00B951FF"/>
    <w:rsid w:val="00BA26F9"/>
    <w:rsid w:val="00BA37E7"/>
    <w:rsid w:val="00BB240F"/>
    <w:rsid w:val="00BB3785"/>
    <w:rsid w:val="00BB44F2"/>
    <w:rsid w:val="00BB72AC"/>
    <w:rsid w:val="00BC61AF"/>
    <w:rsid w:val="00BC70F3"/>
    <w:rsid w:val="00BD6E86"/>
    <w:rsid w:val="00BE211F"/>
    <w:rsid w:val="00BE394D"/>
    <w:rsid w:val="00BE4CCB"/>
    <w:rsid w:val="00BE7698"/>
    <w:rsid w:val="00BF0D0A"/>
    <w:rsid w:val="00BF0EF1"/>
    <w:rsid w:val="00BF45FF"/>
    <w:rsid w:val="00BF6597"/>
    <w:rsid w:val="00C05E2F"/>
    <w:rsid w:val="00C066F6"/>
    <w:rsid w:val="00C073BD"/>
    <w:rsid w:val="00C07F09"/>
    <w:rsid w:val="00C12F7D"/>
    <w:rsid w:val="00C13514"/>
    <w:rsid w:val="00C13FF8"/>
    <w:rsid w:val="00C15163"/>
    <w:rsid w:val="00C17367"/>
    <w:rsid w:val="00C21C1C"/>
    <w:rsid w:val="00C21EB2"/>
    <w:rsid w:val="00C335BF"/>
    <w:rsid w:val="00C3548E"/>
    <w:rsid w:val="00C42977"/>
    <w:rsid w:val="00C50A95"/>
    <w:rsid w:val="00C53B11"/>
    <w:rsid w:val="00C60F0B"/>
    <w:rsid w:val="00C60F58"/>
    <w:rsid w:val="00C614AC"/>
    <w:rsid w:val="00C62066"/>
    <w:rsid w:val="00C63B9D"/>
    <w:rsid w:val="00C64C4F"/>
    <w:rsid w:val="00C65A7D"/>
    <w:rsid w:val="00C70928"/>
    <w:rsid w:val="00C70A05"/>
    <w:rsid w:val="00C70DCF"/>
    <w:rsid w:val="00C70FB9"/>
    <w:rsid w:val="00C75BC0"/>
    <w:rsid w:val="00C9070A"/>
    <w:rsid w:val="00CA020C"/>
    <w:rsid w:val="00CA1716"/>
    <w:rsid w:val="00CA2062"/>
    <w:rsid w:val="00CA3F19"/>
    <w:rsid w:val="00CA5D11"/>
    <w:rsid w:val="00CA6B39"/>
    <w:rsid w:val="00CB2CA5"/>
    <w:rsid w:val="00CC4D29"/>
    <w:rsid w:val="00CC5165"/>
    <w:rsid w:val="00CC69BF"/>
    <w:rsid w:val="00CC79C2"/>
    <w:rsid w:val="00CD24E4"/>
    <w:rsid w:val="00CE3847"/>
    <w:rsid w:val="00CE633D"/>
    <w:rsid w:val="00CE69A9"/>
    <w:rsid w:val="00CF022E"/>
    <w:rsid w:val="00CF1A68"/>
    <w:rsid w:val="00CF2ADF"/>
    <w:rsid w:val="00D00009"/>
    <w:rsid w:val="00D01707"/>
    <w:rsid w:val="00D04264"/>
    <w:rsid w:val="00D07CEF"/>
    <w:rsid w:val="00D11641"/>
    <w:rsid w:val="00D14BB6"/>
    <w:rsid w:val="00D15EBB"/>
    <w:rsid w:val="00D24F48"/>
    <w:rsid w:val="00D27566"/>
    <w:rsid w:val="00D33378"/>
    <w:rsid w:val="00D37DE3"/>
    <w:rsid w:val="00D37DF4"/>
    <w:rsid w:val="00D413F4"/>
    <w:rsid w:val="00D43FDC"/>
    <w:rsid w:val="00D46CBB"/>
    <w:rsid w:val="00D47A61"/>
    <w:rsid w:val="00D53449"/>
    <w:rsid w:val="00D53BED"/>
    <w:rsid w:val="00D6369F"/>
    <w:rsid w:val="00D63DEA"/>
    <w:rsid w:val="00D63F59"/>
    <w:rsid w:val="00D65A4B"/>
    <w:rsid w:val="00D716A2"/>
    <w:rsid w:val="00D72EBF"/>
    <w:rsid w:val="00D74CDF"/>
    <w:rsid w:val="00D81965"/>
    <w:rsid w:val="00D821ED"/>
    <w:rsid w:val="00D8732B"/>
    <w:rsid w:val="00D91EE2"/>
    <w:rsid w:val="00D95915"/>
    <w:rsid w:val="00DA2359"/>
    <w:rsid w:val="00DA364B"/>
    <w:rsid w:val="00DA3F7E"/>
    <w:rsid w:val="00DA400E"/>
    <w:rsid w:val="00DA4875"/>
    <w:rsid w:val="00DB19BB"/>
    <w:rsid w:val="00DB3D85"/>
    <w:rsid w:val="00DB410E"/>
    <w:rsid w:val="00DB4474"/>
    <w:rsid w:val="00DB5D85"/>
    <w:rsid w:val="00DD135C"/>
    <w:rsid w:val="00DD4D7B"/>
    <w:rsid w:val="00DE0256"/>
    <w:rsid w:val="00DE02C5"/>
    <w:rsid w:val="00DE2A66"/>
    <w:rsid w:val="00DE72DC"/>
    <w:rsid w:val="00DF3BC6"/>
    <w:rsid w:val="00DF59FD"/>
    <w:rsid w:val="00E013F5"/>
    <w:rsid w:val="00E06125"/>
    <w:rsid w:val="00E06708"/>
    <w:rsid w:val="00E06F9A"/>
    <w:rsid w:val="00E07732"/>
    <w:rsid w:val="00E1089D"/>
    <w:rsid w:val="00E12E6C"/>
    <w:rsid w:val="00E15D58"/>
    <w:rsid w:val="00E3285A"/>
    <w:rsid w:val="00E379D7"/>
    <w:rsid w:val="00E37D1C"/>
    <w:rsid w:val="00E37DDA"/>
    <w:rsid w:val="00E40611"/>
    <w:rsid w:val="00E42B5C"/>
    <w:rsid w:val="00E4446D"/>
    <w:rsid w:val="00E460C7"/>
    <w:rsid w:val="00E50420"/>
    <w:rsid w:val="00E50B2B"/>
    <w:rsid w:val="00E50DD1"/>
    <w:rsid w:val="00E548F1"/>
    <w:rsid w:val="00E552D7"/>
    <w:rsid w:val="00E65053"/>
    <w:rsid w:val="00E7223E"/>
    <w:rsid w:val="00E733EE"/>
    <w:rsid w:val="00E7528A"/>
    <w:rsid w:val="00E80C3C"/>
    <w:rsid w:val="00E82D75"/>
    <w:rsid w:val="00E8436B"/>
    <w:rsid w:val="00EA044F"/>
    <w:rsid w:val="00EA17CB"/>
    <w:rsid w:val="00EA5173"/>
    <w:rsid w:val="00EA6287"/>
    <w:rsid w:val="00EA7DD4"/>
    <w:rsid w:val="00EB6520"/>
    <w:rsid w:val="00ED0689"/>
    <w:rsid w:val="00EE119B"/>
    <w:rsid w:val="00F02359"/>
    <w:rsid w:val="00F02F40"/>
    <w:rsid w:val="00F04825"/>
    <w:rsid w:val="00F11048"/>
    <w:rsid w:val="00F1110B"/>
    <w:rsid w:val="00F11AAE"/>
    <w:rsid w:val="00F1623C"/>
    <w:rsid w:val="00F1781E"/>
    <w:rsid w:val="00F2098A"/>
    <w:rsid w:val="00F22245"/>
    <w:rsid w:val="00F2291E"/>
    <w:rsid w:val="00F24FD5"/>
    <w:rsid w:val="00F25C1D"/>
    <w:rsid w:val="00F357A5"/>
    <w:rsid w:val="00F42CF1"/>
    <w:rsid w:val="00F45376"/>
    <w:rsid w:val="00F47303"/>
    <w:rsid w:val="00F51B20"/>
    <w:rsid w:val="00F52CCC"/>
    <w:rsid w:val="00F54B38"/>
    <w:rsid w:val="00F56DD2"/>
    <w:rsid w:val="00F56FE8"/>
    <w:rsid w:val="00F60515"/>
    <w:rsid w:val="00F61EBC"/>
    <w:rsid w:val="00F7055B"/>
    <w:rsid w:val="00F7070A"/>
    <w:rsid w:val="00F7355E"/>
    <w:rsid w:val="00F77C66"/>
    <w:rsid w:val="00F80AFB"/>
    <w:rsid w:val="00F81825"/>
    <w:rsid w:val="00F8585A"/>
    <w:rsid w:val="00F876AF"/>
    <w:rsid w:val="00FA233F"/>
    <w:rsid w:val="00FC0238"/>
    <w:rsid w:val="00FC5BD0"/>
    <w:rsid w:val="00FC6FB8"/>
    <w:rsid w:val="00FD669A"/>
    <w:rsid w:val="00FE4B44"/>
    <w:rsid w:val="00FE4CFD"/>
    <w:rsid w:val="00FF3055"/>
    <w:rsid w:val="00FF6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4B74"/>
  <w15:chartTrackingRefBased/>
  <w15:docId w15:val="{85D88E8B-33FF-4A7E-A09C-BF1BBCFE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CFD"/>
    <w:pPr>
      <w:ind w:left="720"/>
      <w:contextualSpacing/>
    </w:pPr>
  </w:style>
  <w:style w:type="table" w:styleId="a4">
    <w:name w:val="Table Grid"/>
    <w:basedOn w:val="a1"/>
    <w:uiPriority w:val="39"/>
    <w:rsid w:val="001C4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20241</Words>
  <Characters>115376</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Veta Nozhkina</dc:creator>
  <cp:keywords/>
  <dc:description/>
  <cp:lastModifiedBy>Veta Nozhkina</cp:lastModifiedBy>
  <cp:revision>6</cp:revision>
  <dcterms:created xsi:type="dcterms:W3CDTF">2023-06-19T13:59:00Z</dcterms:created>
  <dcterms:modified xsi:type="dcterms:W3CDTF">2023-06-21T11:39:00Z</dcterms:modified>
</cp:coreProperties>
</file>